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EAA6F" w14:textId="77777777" w:rsidR="00A824DB" w:rsidRPr="00A824DB" w:rsidRDefault="00A824DB" w:rsidP="00A824DB">
      <w:bookmarkStart w:id="0" w:name="Accident_Investigation_Witness_Statement"/>
      <w:r>
        <w:t xml:space="preserve">Attachment </w:t>
      </w:r>
      <w:r w:rsidRPr="00A824DB">
        <w:rPr>
          <w:b/>
        </w:rPr>
        <w:t>[number]</w:t>
      </w:r>
    </w:p>
    <w:p w14:paraId="0C4D1CD3" w14:textId="77777777" w:rsidR="00305EF1" w:rsidRPr="00A824DB" w:rsidRDefault="00F55923" w:rsidP="00A824DB">
      <w:pPr>
        <w:pStyle w:val="Heading1"/>
        <w:jc w:val="center"/>
      </w:pPr>
      <w:bookmarkStart w:id="1" w:name="_GoBack"/>
      <w:r>
        <w:t xml:space="preserve">Accident </w:t>
      </w:r>
      <w:r w:rsidR="00305EF1" w:rsidRPr="00A824DB">
        <w:t>Witness Statement Form</w:t>
      </w:r>
      <w:bookmarkEnd w:id="0"/>
    </w:p>
    <w:bookmarkEnd w:id="1"/>
    <w:p w14:paraId="05577C7C" w14:textId="77777777" w:rsidR="00A824DB" w:rsidRPr="00A824DB" w:rsidRDefault="00A824DB" w:rsidP="00A824DB"/>
    <w:tbl>
      <w:tblPr>
        <w:tblW w:w="1077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5"/>
        <w:gridCol w:w="4375"/>
      </w:tblGrid>
      <w:tr w:rsidR="00305EF1" w:rsidRPr="00A824DB" w14:paraId="041095CA" w14:textId="77777777" w:rsidTr="00A824DB">
        <w:trPr>
          <w:tblCellSpacing w:w="15" w:type="dxa"/>
          <w:jc w:val="center"/>
        </w:trPr>
        <w:tc>
          <w:tcPr>
            <w:tcW w:w="295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F4C82" w14:textId="77777777" w:rsidR="00305EF1" w:rsidRPr="00A824DB" w:rsidRDefault="00305EF1" w:rsidP="00A824DB">
            <w:r w:rsidRPr="00A824DB">
              <w:t>Name: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536D830" w14:textId="77777777" w:rsidR="00305EF1" w:rsidRPr="00A824DB" w:rsidRDefault="00305EF1" w:rsidP="00A824DB">
            <w:r w:rsidRPr="00A824DB">
              <w:t>Job Title:</w:t>
            </w:r>
          </w:p>
        </w:tc>
      </w:tr>
      <w:tr w:rsidR="00305EF1" w:rsidRPr="00A824DB" w14:paraId="0735A613" w14:textId="77777777" w:rsidTr="00A824DB">
        <w:trPr>
          <w:tblCellSpacing w:w="15" w:type="dxa"/>
          <w:jc w:val="center"/>
        </w:trPr>
        <w:tc>
          <w:tcPr>
            <w:tcW w:w="295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4F0C86" w14:textId="4D008A71" w:rsidR="00305EF1" w:rsidRPr="00A824DB" w:rsidRDefault="00196FA5" w:rsidP="00A824DB">
            <w:r>
              <w:t>P</w:t>
            </w:r>
            <w:r w:rsidR="00305EF1" w:rsidRPr="00A824DB">
              <w:t>hone</w:t>
            </w:r>
            <w:r w:rsidR="00AE3A97">
              <w:t>: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2A0359C" w14:textId="77777777" w:rsidR="00305EF1" w:rsidRPr="00A824DB" w:rsidRDefault="00305EF1" w:rsidP="00A824DB">
            <w:r w:rsidRPr="00A824DB">
              <w:t>Supervisor:</w:t>
            </w:r>
          </w:p>
        </w:tc>
      </w:tr>
      <w:tr w:rsidR="00305EF1" w:rsidRPr="00A824DB" w14:paraId="5CFD0F7F" w14:textId="77777777" w:rsidTr="00A824DB">
        <w:trPr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3030D8E1" w14:textId="77777777" w:rsidR="00305EF1" w:rsidRPr="00A824DB" w:rsidRDefault="00305EF1" w:rsidP="00A824DB">
            <w:r w:rsidRPr="00A824DB">
              <w:t>Work Location:</w:t>
            </w:r>
          </w:p>
        </w:tc>
      </w:tr>
      <w:tr w:rsidR="00305EF1" w:rsidRPr="00A824DB" w14:paraId="39BA0371" w14:textId="77777777" w:rsidTr="00A824DB">
        <w:trPr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73485A38" w14:textId="77777777" w:rsidR="00305EF1" w:rsidRPr="00A824DB" w:rsidRDefault="00305EF1" w:rsidP="00A824DB">
            <w:r w:rsidRPr="00A824DB">
              <w:t>Location of Accident:</w:t>
            </w:r>
          </w:p>
        </w:tc>
      </w:tr>
      <w:tr w:rsidR="00305EF1" w:rsidRPr="00A824DB" w14:paraId="41E622AD" w14:textId="77777777" w:rsidTr="00A824DB">
        <w:trPr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14:paraId="3022CB83" w14:textId="77777777" w:rsidR="00305EF1" w:rsidRPr="00A824DB" w:rsidRDefault="00305EF1" w:rsidP="00A824DB">
            <w:r w:rsidRPr="00A824DB">
              <w:t>Accident Time and Date:</w:t>
            </w:r>
          </w:p>
        </w:tc>
      </w:tr>
      <w:tr w:rsidR="00305EF1" w:rsidRPr="00A824DB" w14:paraId="3D9C83E7" w14:textId="77777777" w:rsidTr="00A824DB">
        <w:trPr>
          <w:trHeight w:val="2160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34CD28A1" w14:textId="0156BD85" w:rsidR="00305EF1" w:rsidRPr="00A824DB" w:rsidRDefault="00305EF1" w:rsidP="00A824DB">
            <w:r w:rsidRPr="00A824DB">
              <w:t xml:space="preserve">Please fully describe the accident sequence from start to finish (use additional </w:t>
            </w:r>
            <w:r w:rsidR="00196FA5">
              <w:t>space</w:t>
            </w:r>
            <w:r w:rsidRPr="00A824DB">
              <w:t xml:space="preserve"> as needed):</w:t>
            </w:r>
          </w:p>
        </w:tc>
      </w:tr>
      <w:tr w:rsidR="00305EF1" w:rsidRPr="00A824DB" w14:paraId="2E619488" w14:textId="77777777" w:rsidTr="00A824DB">
        <w:trPr>
          <w:trHeight w:val="2160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387CFF79" w14:textId="18E9584C" w:rsidR="00305EF1" w:rsidRPr="00A824DB" w:rsidRDefault="00305EF1" w:rsidP="00A824DB">
            <w:r w:rsidRPr="00A824DB">
              <w:t xml:space="preserve">Please fully describe the work and conditions in progress leading up to the accident (use additional </w:t>
            </w:r>
            <w:r w:rsidR="00196FA5">
              <w:t xml:space="preserve">space </w:t>
            </w:r>
            <w:r w:rsidRPr="00A824DB">
              <w:t>as needed):</w:t>
            </w:r>
          </w:p>
        </w:tc>
      </w:tr>
      <w:tr w:rsidR="00305EF1" w:rsidRPr="00A824DB" w14:paraId="453C2C06" w14:textId="77777777" w:rsidTr="00A824DB">
        <w:trPr>
          <w:trHeight w:val="2160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708BFB7F" w14:textId="4288843B" w:rsidR="00305EF1" w:rsidRPr="00A824DB" w:rsidRDefault="00305EF1" w:rsidP="00A824DB">
            <w:r w:rsidRPr="00A824DB">
              <w:t>Note anything unusual you observed before or during the accident (sights, sounds, odors, etc.)</w:t>
            </w:r>
            <w:r w:rsidR="00AE3A97">
              <w:t xml:space="preserve">  (use additional </w:t>
            </w:r>
            <w:r w:rsidR="00196FA5">
              <w:t>space</w:t>
            </w:r>
            <w:r w:rsidR="00AE3A97">
              <w:t xml:space="preserve"> as needed)</w:t>
            </w:r>
            <w:r w:rsidRPr="00A824DB">
              <w:t>:</w:t>
            </w:r>
          </w:p>
        </w:tc>
      </w:tr>
      <w:tr w:rsidR="00305EF1" w:rsidRPr="00A824DB" w14:paraId="1857C5B2" w14:textId="77777777" w:rsidTr="00A824DB">
        <w:trPr>
          <w:trHeight w:val="2160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3071C9CF" w14:textId="1C7442ED" w:rsidR="00305EF1" w:rsidRPr="00A824DB" w:rsidRDefault="00305EF1" w:rsidP="00A824DB">
            <w:r w:rsidRPr="00A824DB">
              <w:t>What was your role in the accident sequence?</w:t>
            </w:r>
            <w:r w:rsidR="00AE3A97">
              <w:t xml:space="preserve"> (use additional </w:t>
            </w:r>
            <w:r w:rsidR="00196FA5">
              <w:t>space</w:t>
            </w:r>
            <w:r w:rsidR="00AE3A97">
              <w:t xml:space="preserve"> as needed)</w:t>
            </w:r>
          </w:p>
        </w:tc>
      </w:tr>
      <w:tr w:rsidR="00305EF1" w:rsidRPr="00A824DB" w14:paraId="36427502" w14:textId="77777777" w:rsidTr="00A824DB">
        <w:trPr>
          <w:trHeight w:val="1725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7A47F9AE" w14:textId="3251C736" w:rsidR="00305EF1" w:rsidRPr="00A824DB" w:rsidRDefault="00305EF1" w:rsidP="00A824DB">
            <w:r w:rsidRPr="00A824DB">
              <w:lastRenderedPageBreak/>
              <w:t> What conditions influenced the accident (weather, time of day, equipment malfunctions, etc.)?</w:t>
            </w:r>
            <w:r w:rsidR="00086E34">
              <w:t xml:space="preserve"> (use additional </w:t>
            </w:r>
            <w:r w:rsidR="00196FA5">
              <w:t>space</w:t>
            </w:r>
            <w:r w:rsidR="00086E34">
              <w:t xml:space="preserve"> as needed)</w:t>
            </w:r>
          </w:p>
        </w:tc>
      </w:tr>
      <w:tr w:rsidR="00305EF1" w:rsidRPr="00A824DB" w14:paraId="56A0C86B" w14:textId="77777777" w:rsidTr="00A824DB">
        <w:trPr>
          <w:trHeight w:val="1725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2E8F9DAD" w14:textId="1679EBD0" w:rsidR="00305EF1" w:rsidRPr="00A824DB" w:rsidRDefault="00305EF1" w:rsidP="00A824DB">
            <w:r w:rsidRPr="00A824DB">
              <w:t>What do you think caused the accident?</w:t>
            </w:r>
            <w:r w:rsidR="00086E34">
              <w:t xml:space="preserve"> (use additional </w:t>
            </w:r>
            <w:r w:rsidR="00196FA5">
              <w:t>space</w:t>
            </w:r>
            <w:r w:rsidR="00086E34">
              <w:t xml:space="preserve"> as needed)</w:t>
            </w:r>
          </w:p>
        </w:tc>
      </w:tr>
      <w:tr w:rsidR="00305EF1" w:rsidRPr="00A824DB" w14:paraId="2F0E6EAB" w14:textId="77777777" w:rsidTr="00A824DB">
        <w:trPr>
          <w:trHeight w:val="1725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71359127" w14:textId="5D99ECBC" w:rsidR="00305EF1" w:rsidRPr="00A824DB" w:rsidRDefault="00305EF1" w:rsidP="00A824DB">
            <w:r w:rsidRPr="00A824DB">
              <w:t>How could the accident have been prevented?</w:t>
            </w:r>
            <w:r w:rsidR="00086E34">
              <w:t xml:space="preserve"> (use additional </w:t>
            </w:r>
            <w:r w:rsidR="00196FA5">
              <w:t xml:space="preserve">space </w:t>
            </w:r>
            <w:r w:rsidR="00086E34">
              <w:t>as needed)</w:t>
            </w:r>
          </w:p>
        </w:tc>
      </w:tr>
      <w:tr w:rsidR="00305EF1" w:rsidRPr="00A824DB" w14:paraId="583C1297" w14:textId="77777777" w:rsidTr="00A824DB">
        <w:trPr>
          <w:trHeight w:val="1725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57B8665E" w14:textId="74EDD2B4" w:rsidR="00305EF1" w:rsidRPr="00A824DB" w:rsidRDefault="00305EF1" w:rsidP="00A824DB">
            <w:r w:rsidRPr="00A824DB">
              <w:t>Please list other possible witnesses</w:t>
            </w:r>
            <w:r w:rsidR="00086E34">
              <w:t xml:space="preserve"> (use additional </w:t>
            </w:r>
            <w:r w:rsidR="00196FA5">
              <w:t>space</w:t>
            </w:r>
            <w:r w:rsidR="00086E34">
              <w:t xml:space="preserve"> as needed)</w:t>
            </w:r>
            <w:r w:rsidRPr="00A824DB">
              <w:t>:</w:t>
            </w:r>
            <w:r w:rsidR="00086E34">
              <w:t xml:space="preserve"> </w:t>
            </w:r>
          </w:p>
        </w:tc>
      </w:tr>
      <w:tr w:rsidR="00305EF1" w:rsidRPr="00A824DB" w14:paraId="4DD98173" w14:textId="77777777" w:rsidTr="00A824DB">
        <w:trPr>
          <w:trHeight w:val="1725"/>
          <w:tblCellSpacing w:w="15" w:type="dxa"/>
          <w:jc w:val="center"/>
        </w:trPr>
        <w:tc>
          <w:tcPr>
            <w:tcW w:w="4972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13A22105" w14:textId="68465439" w:rsidR="00305EF1" w:rsidRPr="00A824DB" w:rsidRDefault="00305EF1" w:rsidP="00A824DB">
            <w:r w:rsidRPr="00A824DB">
              <w:t>Additional comments/observations</w:t>
            </w:r>
            <w:r w:rsidR="00086E34">
              <w:t xml:space="preserve"> (use additional </w:t>
            </w:r>
            <w:r w:rsidR="00196FA5">
              <w:t>space</w:t>
            </w:r>
            <w:r w:rsidR="00086E34">
              <w:t xml:space="preserve"> as needed)</w:t>
            </w:r>
            <w:r w:rsidRPr="00A824DB">
              <w:t>:</w:t>
            </w:r>
            <w:r w:rsidR="00086E34">
              <w:t xml:space="preserve"> </w:t>
            </w:r>
          </w:p>
        </w:tc>
      </w:tr>
      <w:tr w:rsidR="00305EF1" w:rsidRPr="00A824DB" w14:paraId="403BC380" w14:textId="77777777" w:rsidTr="00A824DB">
        <w:trPr>
          <w:trHeight w:val="390"/>
          <w:tblCellSpacing w:w="15" w:type="dxa"/>
          <w:jc w:val="center"/>
        </w:trPr>
        <w:tc>
          <w:tcPr>
            <w:tcW w:w="295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48014E" w14:textId="77777777" w:rsidR="00305EF1" w:rsidRPr="00A824DB" w:rsidRDefault="00305EF1" w:rsidP="00A824DB">
            <w:r w:rsidRPr="00A824DB">
              <w:t>Signature: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166CFB8" w14:textId="77777777" w:rsidR="00305EF1" w:rsidRPr="00A824DB" w:rsidRDefault="00305EF1" w:rsidP="00A824DB">
            <w:r w:rsidRPr="00A824DB">
              <w:t>Date/Time:</w:t>
            </w:r>
          </w:p>
        </w:tc>
      </w:tr>
    </w:tbl>
    <w:p w14:paraId="4FC7D06D" w14:textId="77777777" w:rsidR="00111E5C" w:rsidRDefault="00111E5C" w:rsidP="00A824DB"/>
    <w:p w14:paraId="3F93D803" w14:textId="77777777" w:rsidR="004F65A5" w:rsidRDefault="004F65A5" w:rsidP="004F65A5">
      <w:pPr>
        <w:pStyle w:val="Heading2"/>
        <w:jc w:val="center"/>
      </w:pPr>
      <w:r>
        <w:br w:type="page"/>
      </w:r>
      <w:r>
        <w:lastRenderedPageBreak/>
        <w:t>Accident Witness Interview Instructions</w:t>
      </w:r>
    </w:p>
    <w:p w14:paraId="25D2D2F1" w14:textId="77777777" w:rsidR="004F65A5" w:rsidRDefault="004F65A5" w:rsidP="004F65A5"/>
    <w:p w14:paraId="23F337F3" w14:textId="77777777" w:rsidR="004F65A5" w:rsidRDefault="004F65A5" w:rsidP="004F65A5">
      <w:r w:rsidRPr="004F65A5">
        <w:t xml:space="preserve">In general, experienced personnel should conduct interviews. If possible, the team assigned to this task should include an individual with a legal background. </w:t>
      </w:r>
      <w:r>
        <w:t xml:space="preserve">Follow these procedures for </w:t>
      </w:r>
      <w:r w:rsidRPr="004F65A5">
        <w:t xml:space="preserve">conducting interviews: </w:t>
      </w:r>
      <w:r>
        <w:br/>
      </w:r>
    </w:p>
    <w:p w14:paraId="44B63B4C" w14:textId="06F77473" w:rsidR="004F65A5" w:rsidRPr="004F65A5" w:rsidRDefault="004F65A5" w:rsidP="004F65A5">
      <w:r w:rsidRPr="004F65A5">
        <w:t xml:space="preserve">1. Appoint a speaker for the group. </w:t>
      </w:r>
      <w:r w:rsidRPr="004F65A5">
        <w:br/>
      </w:r>
      <w:r w:rsidRPr="004F65A5">
        <w:br/>
        <w:t xml:space="preserve">2. Get preliminary statements as soon as possible from all witnesses. </w:t>
      </w:r>
      <w:r w:rsidRPr="004F65A5">
        <w:br/>
      </w:r>
      <w:r w:rsidRPr="004F65A5">
        <w:br/>
        <w:t xml:space="preserve">3. Locate the position of each witness on a master chart (including the direction of view). </w:t>
      </w:r>
      <w:r w:rsidRPr="004F65A5">
        <w:br/>
      </w:r>
      <w:r w:rsidRPr="004F65A5">
        <w:br/>
        <w:t xml:space="preserve">4. Arrange for a convenient time and place to talk to each witness. </w:t>
      </w:r>
      <w:r w:rsidRPr="004F65A5">
        <w:br/>
      </w:r>
      <w:r w:rsidRPr="004F65A5">
        <w:br/>
        <w:t xml:space="preserve">5. Explain the purpose of the investigation (accident prevention) and put each witness at ease. </w:t>
      </w:r>
      <w:r w:rsidRPr="004F65A5">
        <w:br/>
      </w:r>
      <w:r w:rsidRPr="004F65A5">
        <w:br/>
        <w:t xml:space="preserve">6. Listen, let each witness speak freely, and be courteous and considerate. </w:t>
      </w:r>
      <w:r w:rsidRPr="004F65A5">
        <w:br/>
      </w:r>
      <w:r w:rsidRPr="004F65A5">
        <w:br/>
        <w:t xml:space="preserve">7. Take notes without distracting the witness. </w:t>
      </w:r>
      <w:r w:rsidR="00196FA5">
        <w:t>Record the interview</w:t>
      </w:r>
      <w:r w:rsidRPr="004F65A5">
        <w:t xml:space="preserve"> only with consent of the witness. </w:t>
      </w:r>
      <w:r w:rsidRPr="004F65A5">
        <w:br/>
      </w:r>
      <w:r w:rsidRPr="004F65A5">
        <w:br/>
        <w:t>8. Use sketches</w:t>
      </w:r>
      <w:r w:rsidR="005B3B97">
        <w:t xml:space="preserve">, </w:t>
      </w:r>
      <w:r w:rsidRPr="004F65A5">
        <w:t>diagrams</w:t>
      </w:r>
      <w:r w:rsidR="005B3B97">
        <w:t>, and photographs as appropriate</w:t>
      </w:r>
      <w:r w:rsidRPr="004F65A5">
        <w:t xml:space="preserve"> to help the witness. </w:t>
      </w:r>
      <w:r w:rsidRPr="004F65A5">
        <w:br/>
      </w:r>
      <w:r w:rsidRPr="004F65A5">
        <w:br/>
        <w:t xml:space="preserve">9. Emphasize areas of direct observation. Label hearsay accordingly. </w:t>
      </w:r>
      <w:r w:rsidRPr="004F65A5">
        <w:br/>
      </w:r>
      <w:r w:rsidRPr="004F65A5">
        <w:br/>
        <w:t xml:space="preserve">10. Be sincere and do not argue with the witness. </w:t>
      </w:r>
      <w:r w:rsidRPr="004F65A5">
        <w:br/>
      </w:r>
      <w:r w:rsidRPr="004F65A5">
        <w:br/>
        <w:t>11. Record the exact words used by the witness to describe each observation. Do not put words into a witness</w:t>
      </w:r>
      <w:r>
        <w:t>’</w:t>
      </w:r>
      <w:r w:rsidR="00196FA5">
        <w:t>s</w:t>
      </w:r>
      <w:r w:rsidRPr="004F65A5">
        <w:t xml:space="preserve"> mouth. </w:t>
      </w:r>
      <w:r w:rsidRPr="004F65A5">
        <w:br/>
      </w:r>
      <w:r w:rsidRPr="004F65A5">
        <w:br/>
        <w:t xml:space="preserve">12. Word each question carefully and be sure the witness understands. </w:t>
      </w:r>
      <w:r w:rsidRPr="004F65A5">
        <w:br/>
      </w:r>
      <w:r w:rsidRPr="004F65A5">
        <w:br/>
        <w:t xml:space="preserve">13. Identify the qualifications of each witness (name, address, occupation, years of experience, etc.). </w:t>
      </w:r>
      <w:r w:rsidRPr="004F65A5">
        <w:br/>
      </w:r>
      <w:r w:rsidRPr="004F65A5">
        <w:br/>
        <w:t xml:space="preserve">14. Supply each witness with a copy of his or her statements. Signed statements are desirable. </w:t>
      </w:r>
      <w:r w:rsidRPr="004F65A5">
        <w:br/>
      </w:r>
      <w:r w:rsidRPr="004F65A5">
        <w:br/>
        <w:t xml:space="preserve">After interviewing all witnesses, </w:t>
      </w:r>
      <w:r>
        <w:t>analyze each witness’</w:t>
      </w:r>
      <w:r w:rsidRPr="004F65A5">
        <w:t xml:space="preserve"> statement. </w:t>
      </w:r>
      <w:r>
        <w:t>R</w:t>
      </w:r>
      <w:r w:rsidRPr="004F65A5">
        <w:t>e-interview one or more witnesses to confirm or clarify key points</w:t>
      </w:r>
      <w:r>
        <w:t xml:space="preserve"> if needed</w:t>
      </w:r>
      <w:r w:rsidRPr="004F65A5">
        <w:t xml:space="preserve">. While there may </w:t>
      </w:r>
      <w:r>
        <w:t>be inconsistencies in witnesses’</w:t>
      </w:r>
      <w:r w:rsidRPr="004F65A5">
        <w:t xml:space="preserve"> s</w:t>
      </w:r>
      <w:r>
        <w:t xml:space="preserve">tatements, </w:t>
      </w:r>
      <w:r w:rsidRPr="004F65A5">
        <w:t>assemble the available testimony into a logical order. Analyze this information along with data from the accident site.</w:t>
      </w:r>
    </w:p>
    <w:sectPr w:rsidR="004F65A5" w:rsidRPr="004F65A5" w:rsidSect="00A82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F1"/>
    <w:rsid w:val="0000005A"/>
    <w:rsid w:val="000003C1"/>
    <w:rsid w:val="0000094C"/>
    <w:rsid w:val="00000FCD"/>
    <w:rsid w:val="00001B71"/>
    <w:rsid w:val="000027B7"/>
    <w:rsid w:val="00002867"/>
    <w:rsid w:val="00006111"/>
    <w:rsid w:val="00010137"/>
    <w:rsid w:val="000114CF"/>
    <w:rsid w:val="000119A1"/>
    <w:rsid w:val="00011D22"/>
    <w:rsid w:val="000128D8"/>
    <w:rsid w:val="0001340C"/>
    <w:rsid w:val="00014AF9"/>
    <w:rsid w:val="00015F7A"/>
    <w:rsid w:val="00015FC8"/>
    <w:rsid w:val="00016185"/>
    <w:rsid w:val="00017D9B"/>
    <w:rsid w:val="00020358"/>
    <w:rsid w:val="00021CF9"/>
    <w:rsid w:val="0002322D"/>
    <w:rsid w:val="00023CB2"/>
    <w:rsid w:val="0002626E"/>
    <w:rsid w:val="00027462"/>
    <w:rsid w:val="000316FC"/>
    <w:rsid w:val="000323FB"/>
    <w:rsid w:val="000339D8"/>
    <w:rsid w:val="00035302"/>
    <w:rsid w:val="00036120"/>
    <w:rsid w:val="00036260"/>
    <w:rsid w:val="0003669A"/>
    <w:rsid w:val="00036F2A"/>
    <w:rsid w:val="00040AB8"/>
    <w:rsid w:val="00042350"/>
    <w:rsid w:val="00042905"/>
    <w:rsid w:val="00045308"/>
    <w:rsid w:val="000523A9"/>
    <w:rsid w:val="000526BE"/>
    <w:rsid w:val="000529B0"/>
    <w:rsid w:val="00053111"/>
    <w:rsid w:val="00053A81"/>
    <w:rsid w:val="00053D21"/>
    <w:rsid w:val="000541E8"/>
    <w:rsid w:val="00055D10"/>
    <w:rsid w:val="000568BD"/>
    <w:rsid w:val="00056988"/>
    <w:rsid w:val="00056C67"/>
    <w:rsid w:val="00057B3C"/>
    <w:rsid w:val="000600A8"/>
    <w:rsid w:val="00061592"/>
    <w:rsid w:val="0006177D"/>
    <w:rsid w:val="00062216"/>
    <w:rsid w:val="00063092"/>
    <w:rsid w:val="00064063"/>
    <w:rsid w:val="00066D54"/>
    <w:rsid w:val="00067E35"/>
    <w:rsid w:val="00070047"/>
    <w:rsid w:val="000700F6"/>
    <w:rsid w:val="0007037A"/>
    <w:rsid w:val="0007078D"/>
    <w:rsid w:val="00071787"/>
    <w:rsid w:val="00072317"/>
    <w:rsid w:val="0007375C"/>
    <w:rsid w:val="00075812"/>
    <w:rsid w:val="000812B3"/>
    <w:rsid w:val="00081D02"/>
    <w:rsid w:val="00082DE0"/>
    <w:rsid w:val="0008574F"/>
    <w:rsid w:val="00086074"/>
    <w:rsid w:val="00086137"/>
    <w:rsid w:val="00086E34"/>
    <w:rsid w:val="00086F61"/>
    <w:rsid w:val="00087825"/>
    <w:rsid w:val="00090059"/>
    <w:rsid w:val="000914DA"/>
    <w:rsid w:val="000917E6"/>
    <w:rsid w:val="0009243D"/>
    <w:rsid w:val="00092B3A"/>
    <w:rsid w:val="00092E40"/>
    <w:rsid w:val="000963B5"/>
    <w:rsid w:val="00097070"/>
    <w:rsid w:val="000972CB"/>
    <w:rsid w:val="000A1265"/>
    <w:rsid w:val="000A2E12"/>
    <w:rsid w:val="000A3B40"/>
    <w:rsid w:val="000A3C77"/>
    <w:rsid w:val="000A4861"/>
    <w:rsid w:val="000A4D12"/>
    <w:rsid w:val="000A71FA"/>
    <w:rsid w:val="000A73FF"/>
    <w:rsid w:val="000B0A9F"/>
    <w:rsid w:val="000B22D6"/>
    <w:rsid w:val="000B47A6"/>
    <w:rsid w:val="000B4AED"/>
    <w:rsid w:val="000B5D8B"/>
    <w:rsid w:val="000B5F53"/>
    <w:rsid w:val="000B679E"/>
    <w:rsid w:val="000B76F4"/>
    <w:rsid w:val="000B78DB"/>
    <w:rsid w:val="000B7C57"/>
    <w:rsid w:val="000C1D23"/>
    <w:rsid w:val="000C2F30"/>
    <w:rsid w:val="000C4DCC"/>
    <w:rsid w:val="000C68A3"/>
    <w:rsid w:val="000C7741"/>
    <w:rsid w:val="000D101A"/>
    <w:rsid w:val="000D1680"/>
    <w:rsid w:val="000D28C8"/>
    <w:rsid w:val="000D29B6"/>
    <w:rsid w:val="000D2A21"/>
    <w:rsid w:val="000D2BEE"/>
    <w:rsid w:val="000D2F6B"/>
    <w:rsid w:val="000D3F9A"/>
    <w:rsid w:val="000D5771"/>
    <w:rsid w:val="000D6699"/>
    <w:rsid w:val="000D71A5"/>
    <w:rsid w:val="000D7D04"/>
    <w:rsid w:val="000E1CE4"/>
    <w:rsid w:val="000E1F94"/>
    <w:rsid w:val="000E31DA"/>
    <w:rsid w:val="000E35A2"/>
    <w:rsid w:val="000E570E"/>
    <w:rsid w:val="000E5A94"/>
    <w:rsid w:val="000E5E88"/>
    <w:rsid w:val="000E60E0"/>
    <w:rsid w:val="000E6683"/>
    <w:rsid w:val="000E66F4"/>
    <w:rsid w:val="000E67FB"/>
    <w:rsid w:val="000E6E2C"/>
    <w:rsid w:val="000E6EAA"/>
    <w:rsid w:val="000F05EF"/>
    <w:rsid w:val="000F1169"/>
    <w:rsid w:val="000F118F"/>
    <w:rsid w:val="000F2934"/>
    <w:rsid w:val="000F3CB5"/>
    <w:rsid w:val="000F5955"/>
    <w:rsid w:val="000F5CD0"/>
    <w:rsid w:val="000F66A7"/>
    <w:rsid w:val="000F66B4"/>
    <w:rsid w:val="000F7650"/>
    <w:rsid w:val="00100627"/>
    <w:rsid w:val="00100F00"/>
    <w:rsid w:val="0010227F"/>
    <w:rsid w:val="00102D20"/>
    <w:rsid w:val="00104E71"/>
    <w:rsid w:val="001100AB"/>
    <w:rsid w:val="00110430"/>
    <w:rsid w:val="00110EA8"/>
    <w:rsid w:val="00111362"/>
    <w:rsid w:val="00111636"/>
    <w:rsid w:val="00111948"/>
    <w:rsid w:val="00111E5C"/>
    <w:rsid w:val="00111E88"/>
    <w:rsid w:val="001162D3"/>
    <w:rsid w:val="00117142"/>
    <w:rsid w:val="00117315"/>
    <w:rsid w:val="00117874"/>
    <w:rsid w:val="0012008A"/>
    <w:rsid w:val="001200D7"/>
    <w:rsid w:val="001207B9"/>
    <w:rsid w:val="001211B0"/>
    <w:rsid w:val="00121F62"/>
    <w:rsid w:val="0012393B"/>
    <w:rsid w:val="00125224"/>
    <w:rsid w:val="00125E63"/>
    <w:rsid w:val="00127551"/>
    <w:rsid w:val="00131937"/>
    <w:rsid w:val="00131CFD"/>
    <w:rsid w:val="00132101"/>
    <w:rsid w:val="00132105"/>
    <w:rsid w:val="00132E82"/>
    <w:rsid w:val="00134B2F"/>
    <w:rsid w:val="00134F60"/>
    <w:rsid w:val="00137323"/>
    <w:rsid w:val="0013795E"/>
    <w:rsid w:val="001404E2"/>
    <w:rsid w:val="00140B17"/>
    <w:rsid w:val="0014151F"/>
    <w:rsid w:val="001415FA"/>
    <w:rsid w:val="001426B6"/>
    <w:rsid w:val="00142852"/>
    <w:rsid w:val="001434DB"/>
    <w:rsid w:val="0014399C"/>
    <w:rsid w:val="00143FC3"/>
    <w:rsid w:val="00145924"/>
    <w:rsid w:val="0014594A"/>
    <w:rsid w:val="0014607D"/>
    <w:rsid w:val="001477D6"/>
    <w:rsid w:val="00147CF6"/>
    <w:rsid w:val="00151187"/>
    <w:rsid w:val="0015179F"/>
    <w:rsid w:val="00151B75"/>
    <w:rsid w:val="001528F4"/>
    <w:rsid w:val="001538A5"/>
    <w:rsid w:val="00154185"/>
    <w:rsid w:val="00154DD6"/>
    <w:rsid w:val="001557DE"/>
    <w:rsid w:val="001563DE"/>
    <w:rsid w:val="001572B0"/>
    <w:rsid w:val="001576BC"/>
    <w:rsid w:val="00157DE6"/>
    <w:rsid w:val="00160176"/>
    <w:rsid w:val="00161A43"/>
    <w:rsid w:val="001660C1"/>
    <w:rsid w:val="001662E7"/>
    <w:rsid w:val="001666CC"/>
    <w:rsid w:val="00170098"/>
    <w:rsid w:val="0017016B"/>
    <w:rsid w:val="00170B63"/>
    <w:rsid w:val="00170EB5"/>
    <w:rsid w:val="0017114A"/>
    <w:rsid w:val="00171607"/>
    <w:rsid w:val="0017164E"/>
    <w:rsid w:val="00174057"/>
    <w:rsid w:val="00174CC3"/>
    <w:rsid w:val="0017510E"/>
    <w:rsid w:val="0017556F"/>
    <w:rsid w:val="0017670D"/>
    <w:rsid w:val="00176BB0"/>
    <w:rsid w:val="00177705"/>
    <w:rsid w:val="00177D50"/>
    <w:rsid w:val="00180699"/>
    <w:rsid w:val="00180E18"/>
    <w:rsid w:val="001826F4"/>
    <w:rsid w:val="00182BEE"/>
    <w:rsid w:val="00183E41"/>
    <w:rsid w:val="001877B0"/>
    <w:rsid w:val="00187BFF"/>
    <w:rsid w:val="0019074D"/>
    <w:rsid w:val="0019090A"/>
    <w:rsid w:val="001916A5"/>
    <w:rsid w:val="001925CA"/>
    <w:rsid w:val="00192871"/>
    <w:rsid w:val="00192999"/>
    <w:rsid w:val="00192E1E"/>
    <w:rsid w:val="001937F0"/>
    <w:rsid w:val="0019492F"/>
    <w:rsid w:val="00196FA5"/>
    <w:rsid w:val="001A052D"/>
    <w:rsid w:val="001A225D"/>
    <w:rsid w:val="001A3366"/>
    <w:rsid w:val="001A482F"/>
    <w:rsid w:val="001A6A9B"/>
    <w:rsid w:val="001A70A9"/>
    <w:rsid w:val="001B0786"/>
    <w:rsid w:val="001B0ABB"/>
    <w:rsid w:val="001B0FB1"/>
    <w:rsid w:val="001B2E94"/>
    <w:rsid w:val="001B3D2B"/>
    <w:rsid w:val="001B3F9B"/>
    <w:rsid w:val="001B405B"/>
    <w:rsid w:val="001B45BF"/>
    <w:rsid w:val="001B527C"/>
    <w:rsid w:val="001B6B74"/>
    <w:rsid w:val="001B6B81"/>
    <w:rsid w:val="001B6DE9"/>
    <w:rsid w:val="001B7123"/>
    <w:rsid w:val="001B79E4"/>
    <w:rsid w:val="001C1F43"/>
    <w:rsid w:val="001C23B4"/>
    <w:rsid w:val="001C2946"/>
    <w:rsid w:val="001C2A71"/>
    <w:rsid w:val="001C37FD"/>
    <w:rsid w:val="001C39FF"/>
    <w:rsid w:val="001C484D"/>
    <w:rsid w:val="001C4E28"/>
    <w:rsid w:val="001C61A7"/>
    <w:rsid w:val="001C6E39"/>
    <w:rsid w:val="001C7DAF"/>
    <w:rsid w:val="001D21B6"/>
    <w:rsid w:val="001D23D0"/>
    <w:rsid w:val="001D2ACF"/>
    <w:rsid w:val="001D4E24"/>
    <w:rsid w:val="001D507E"/>
    <w:rsid w:val="001D536D"/>
    <w:rsid w:val="001D5F9B"/>
    <w:rsid w:val="001D620F"/>
    <w:rsid w:val="001D7513"/>
    <w:rsid w:val="001E01E8"/>
    <w:rsid w:val="001E0F42"/>
    <w:rsid w:val="001E3409"/>
    <w:rsid w:val="001E3ACD"/>
    <w:rsid w:val="001E3B06"/>
    <w:rsid w:val="001F3F3C"/>
    <w:rsid w:val="001F4FD8"/>
    <w:rsid w:val="001F608B"/>
    <w:rsid w:val="001F620B"/>
    <w:rsid w:val="001F62D5"/>
    <w:rsid w:val="001F658E"/>
    <w:rsid w:val="001F7C13"/>
    <w:rsid w:val="00201CB8"/>
    <w:rsid w:val="00202738"/>
    <w:rsid w:val="00203088"/>
    <w:rsid w:val="00205937"/>
    <w:rsid w:val="00206D68"/>
    <w:rsid w:val="00207BA0"/>
    <w:rsid w:val="00210118"/>
    <w:rsid w:val="002119A2"/>
    <w:rsid w:val="002120BC"/>
    <w:rsid w:val="00212B81"/>
    <w:rsid w:val="002153DC"/>
    <w:rsid w:val="0021756F"/>
    <w:rsid w:val="00217756"/>
    <w:rsid w:val="0022052B"/>
    <w:rsid w:val="002214AD"/>
    <w:rsid w:val="0022260D"/>
    <w:rsid w:val="00222CA2"/>
    <w:rsid w:val="00222DA8"/>
    <w:rsid w:val="00223BB0"/>
    <w:rsid w:val="002254A6"/>
    <w:rsid w:val="002256AF"/>
    <w:rsid w:val="002278B3"/>
    <w:rsid w:val="0023050E"/>
    <w:rsid w:val="00230E3A"/>
    <w:rsid w:val="00230F05"/>
    <w:rsid w:val="002314F8"/>
    <w:rsid w:val="00231B1F"/>
    <w:rsid w:val="00232F27"/>
    <w:rsid w:val="00234245"/>
    <w:rsid w:val="00236A20"/>
    <w:rsid w:val="002370A2"/>
    <w:rsid w:val="002376AD"/>
    <w:rsid w:val="002408AC"/>
    <w:rsid w:val="002413E4"/>
    <w:rsid w:val="00241D45"/>
    <w:rsid w:val="002444B2"/>
    <w:rsid w:val="00246615"/>
    <w:rsid w:val="00246745"/>
    <w:rsid w:val="00247050"/>
    <w:rsid w:val="002477AC"/>
    <w:rsid w:val="00251158"/>
    <w:rsid w:val="00254010"/>
    <w:rsid w:val="0025434D"/>
    <w:rsid w:val="00254CDE"/>
    <w:rsid w:val="002564BD"/>
    <w:rsid w:val="002565AA"/>
    <w:rsid w:val="00256E3C"/>
    <w:rsid w:val="00263B3C"/>
    <w:rsid w:val="00263D70"/>
    <w:rsid w:val="00263DA4"/>
    <w:rsid w:val="00263DF7"/>
    <w:rsid w:val="00263FBC"/>
    <w:rsid w:val="002645E8"/>
    <w:rsid w:val="00265C80"/>
    <w:rsid w:val="00270CF2"/>
    <w:rsid w:val="002721AA"/>
    <w:rsid w:val="002737F1"/>
    <w:rsid w:val="00273CA4"/>
    <w:rsid w:val="00275D8F"/>
    <w:rsid w:val="00276F85"/>
    <w:rsid w:val="00277EEC"/>
    <w:rsid w:val="00277F5E"/>
    <w:rsid w:val="00281201"/>
    <w:rsid w:val="002814C9"/>
    <w:rsid w:val="00281E13"/>
    <w:rsid w:val="002864E0"/>
    <w:rsid w:val="00286D86"/>
    <w:rsid w:val="0028728C"/>
    <w:rsid w:val="0029092E"/>
    <w:rsid w:val="00292013"/>
    <w:rsid w:val="00292796"/>
    <w:rsid w:val="00294A93"/>
    <w:rsid w:val="00294D05"/>
    <w:rsid w:val="00295CF9"/>
    <w:rsid w:val="00295DFF"/>
    <w:rsid w:val="00296506"/>
    <w:rsid w:val="002971BB"/>
    <w:rsid w:val="002A226A"/>
    <w:rsid w:val="002A3235"/>
    <w:rsid w:val="002A44E8"/>
    <w:rsid w:val="002A532B"/>
    <w:rsid w:val="002A53B5"/>
    <w:rsid w:val="002A5C75"/>
    <w:rsid w:val="002A5E3A"/>
    <w:rsid w:val="002A7357"/>
    <w:rsid w:val="002B020F"/>
    <w:rsid w:val="002B03EA"/>
    <w:rsid w:val="002B2585"/>
    <w:rsid w:val="002B3876"/>
    <w:rsid w:val="002B5897"/>
    <w:rsid w:val="002B6631"/>
    <w:rsid w:val="002B732B"/>
    <w:rsid w:val="002C0200"/>
    <w:rsid w:val="002C21CA"/>
    <w:rsid w:val="002C2BCC"/>
    <w:rsid w:val="002C34B5"/>
    <w:rsid w:val="002C592C"/>
    <w:rsid w:val="002C7383"/>
    <w:rsid w:val="002D0618"/>
    <w:rsid w:val="002D0B37"/>
    <w:rsid w:val="002D1834"/>
    <w:rsid w:val="002D20EF"/>
    <w:rsid w:val="002D2B15"/>
    <w:rsid w:val="002D3CCE"/>
    <w:rsid w:val="002D546C"/>
    <w:rsid w:val="002D5645"/>
    <w:rsid w:val="002E3926"/>
    <w:rsid w:val="002E4FBE"/>
    <w:rsid w:val="002E57C9"/>
    <w:rsid w:val="002E7964"/>
    <w:rsid w:val="002E7AF5"/>
    <w:rsid w:val="002E7B50"/>
    <w:rsid w:val="002E7EAF"/>
    <w:rsid w:val="002F52D7"/>
    <w:rsid w:val="002F5434"/>
    <w:rsid w:val="002F57E3"/>
    <w:rsid w:val="002F78EA"/>
    <w:rsid w:val="002F7FF2"/>
    <w:rsid w:val="0030009E"/>
    <w:rsid w:val="0030031E"/>
    <w:rsid w:val="0030222A"/>
    <w:rsid w:val="00302288"/>
    <w:rsid w:val="00302C53"/>
    <w:rsid w:val="00303DB9"/>
    <w:rsid w:val="0030558E"/>
    <w:rsid w:val="00305EF1"/>
    <w:rsid w:val="00307779"/>
    <w:rsid w:val="00307BCD"/>
    <w:rsid w:val="00310823"/>
    <w:rsid w:val="00311571"/>
    <w:rsid w:val="00312752"/>
    <w:rsid w:val="00312FB9"/>
    <w:rsid w:val="00313D0F"/>
    <w:rsid w:val="003143F2"/>
    <w:rsid w:val="00314B06"/>
    <w:rsid w:val="003159B6"/>
    <w:rsid w:val="00316A1B"/>
    <w:rsid w:val="00317A56"/>
    <w:rsid w:val="003203B7"/>
    <w:rsid w:val="00320ACE"/>
    <w:rsid w:val="00321495"/>
    <w:rsid w:val="00321CE3"/>
    <w:rsid w:val="003225D2"/>
    <w:rsid w:val="00322640"/>
    <w:rsid w:val="003239FF"/>
    <w:rsid w:val="00324D14"/>
    <w:rsid w:val="00325E63"/>
    <w:rsid w:val="003262C3"/>
    <w:rsid w:val="00326DB2"/>
    <w:rsid w:val="00332344"/>
    <w:rsid w:val="003331C1"/>
    <w:rsid w:val="003339C3"/>
    <w:rsid w:val="00333A49"/>
    <w:rsid w:val="003340E4"/>
    <w:rsid w:val="00334129"/>
    <w:rsid w:val="003343DE"/>
    <w:rsid w:val="00334EC6"/>
    <w:rsid w:val="00335543"/>
    <w:rsid w:val="00335CE1"/>
    <w:rsid w:val="00336960"/>
    <w:rsid w:val="00341C03"/>
    <w:rsid w:val="00342260"/>
    <w:rsid w:val="00345093"/>
    <w:rsid w:val="00347107"/>
    <w:rsid w:val="00347BC1"/>
    <w:rsid w:val="00350028"/>
    <w:rsid w:val="0035019D"/>
    <w:rsid w:val="00355FC3"/>
    <w:rsid w:val="00357B2F"/>
    <w:rsid w:val="00360322"/>
    <w:rsid w:val="00361AC2"/>
    <w:rsid w:val="003622B9"/>
    <w:rsid w:val="003628AB"/>
    <w:rsid w:val="00362904"/>
    <w:rsid w:val="003633A4"/>
    <w:rsid w:val="0036355A"/>
    <w:rsid w:val="00370803"/>
    <w:rsid w:val="00371BB6"/>
    <w:rsid w:val="00374AAF"/>
    <w:rsid w:val="00376445"/>
    <w:rsid w:val="00376890"/>
    <w:rsid w:val="0037700F"/>
    <w:rsid w:val="003776D2"/>
    <w:rsid w:val="003800D2"/>
    <w:rsid w:val="003815BF"/>
    <w:rsid w:val="00382A45"/>
    <w:rsid w:val="00385126"/>
    <w:rsid w:val="0038546E"/>
    <w:rsid w:val="00385473"/>
    <w:rsid w:val="00385FE3"/>
    <w:rsid w:val="00386320"/>
    <w:rsid w:val="0038643B"/>
    <w:rsid w:val="00387CE5"/>
    <w:rsid w:val="003911BF"/>
    <w:rsid w:val="003917EE"/>
    <w:rsid w:val="003929D5"/>
    <w:rsid w:val="00393897"/>
    <w:rsid w:val="00393D5B"/>
    <w:rsid w:val="00393F0A"/>
    <w:rsid w:val="003948D8"/>
    <w:rsid w:val="00395053"/>
    <w:rsid w:val="0039732E"/>
    <w:rsid w:val="00397DBA"/>
    <w:rsid w:val="003A06F4"/>
    <w:rsid w:val="003A0FEA"/>
    <w:rsid w:val="003A136F"/>
    <w:rsid w:val="003A2513"/>
    <w:rsid w:val="003A2BE1"/>
    <w:rsid w:val="003A30F6"/>
    <w:rsid w:val="003A35B5"/>
    <w:rsid w:val="003A517A"/>
    <w:rsid w:val="003A5A73"/>
    <w:rsid w:val="003A5C01"/>
    <w:rsid w:val="003B00EA"/>
    <w:rsid w:val="003B0240"/>
    <w:rsid w:val="003B15A9"/>
    <w:rsid w:val="003B349A"/>
    <w:rsid w:val="003B3E32"/>
    <w:rsid w:val="003B4150"/>
    <w:rsid w:val="003B496E"/>
    <w:rsid w:val="003B645D"/>
    <w:rsid w:val="003B658F"/>
    <w:rsid w:val="003B6792"/>
    <w:rsid w:val="003B7F1A"/>
    <w:rsid w:val="003C0DC8"/>
    <w:rsid w:val="003C4F3B"/>
    <w:rsid w:val="003C54C1"/>
    <w:rsid w:val="003C5B6C"/>
    <w:rsid w:val="003C6A09"/>
    <w:rsid w:val="003C6D23"/>
    <w:rsid w:val="003D00BF"/>
    <w:rsid w:val="003D02E2"/>
    <w:rsid w:val="003D4280"/>
    <w:rsid w:val="003D4569"/>
    <w:rsid w:val="003D59E4"/>
    <w:rsid w:val="003D5C8C"/>
    <w:rsid w:val="003D5D76"/>
    <w:rsid w:val="003D6326"/>
    <w:rsid w:val="003D67F9"/>
    <w:rsid w:val="003E01DB"/>
    <w:rsid w:val="003E2AE0"/>
    <w:rsid w:val="003E2BE4"/>
    <w:rsid w:val="003E3EF7"/>
    <w:rsid w:val="003E46D8"/>
    <w:rsid w:val="003E5CC5"/>
    <w:rsid w:val="003E6B73"/>
    <w:rsid w:val="003F06E3"/>
    <w:rsid w:val="003F19AF"/>
    <w:rsid w:val="003F3114"/>
    <w:rsid w:val="003F3DE4"/>
    <w:rsid w:val="003F4209"/>
    <w:rsid w:val="003F6857"/>
    <w:rsid w:val="003F6DB5"/>
    <w:rsid w:val="003F7F7B"/>
    <w:rsid w:val="00400495"/>
    <w:rsid w:val="004018EB"/>
    <w:rsid w:val="00402512"/>
    <w:rsid w:val="00403907"/>
    <w:rsid w:val="00404528"/>
    <w:rsid w:val="00404D94"/>
    <w:rsid w:val="00405D6A"/>
    <w:rsid w:val="00405FEB"/>
    <w:rsid w:val="00407E47"/>
    <w:rsid w:val="00407F65"/>
    <w:rsid w:val="00410F82"/>
    <w:rsid w:val="00414848"/>
    <w:rsid w:val="00415A9D"/>
    <w:rsid w:val="00415B3F"/>
    <w:rsid w:val="00416A9C"/>
    <w:rsid w:val="00417957"/>
    <w:rsid w:val="004205A7"/>
    <w:rsid w:val="004206DD"/>
    <w:rsid w:val="0042129B"/>
    <w:rsid w:val="00421813"/>
    <w:rsid w:val="004222A3"/>
    <w:rsid w:val="004229BF"/>
    <w:rsid w:val="00422FE1"/>
    <w:rsid w:val="00423F36"/>
    <w:rsid w:val="00423F4D"/>
    <w:rsid w:val="00424541"/>
    <w:rsid w:val="00425381"/>
    <w:rsid w:val="004256BD"/>
    <w:rsid w:val="004258BD"/>
    <w:rsid w:val="00427123"/>
    <w:rsid w:val="00427308"/>
    <w:rsid w:val="004277FC"/>
    <w:rsid w:val="00431825"/>
    <w:rsid w:val="0043444F"/>
    <w:rsid w:val="00434D37"/>
    <w:rsid w:val="00435BC9"/>
    <w:rsid w:val="004363DF"/>
    <w:rsid w:val="00436539"/>
    <w:rsid w:val="0043699B"/>
    <w:rsid w:val="004372F9"/>
    <w:rsid w:val="004403AC"/>
    <w:rsid w:val="004406C4"/>
    <w:rsid w:val="00441534"/>
    <w:rsid w:val="0044215B"/>
    <w:rsid w:val="004436BE"/>
    <w:rsid w:val="00443D4D"/>
    <w:rsid w:val="004447F1"/>
    <w:rsid w:val="00445592"/>
    <w:rsid w:val="00445AE0"/>
    <w:rsid w:val="00446D4F"/>
    <w:rsid w:val="004476E3"/>
    <w:rsid w:val="00447FAB"/>
    <w:rsid w:val="004508AD"/>
    <w:rsid w:val="00450EBC"/>
    <w:rsid w:val="004510BD"/>
    <w:rsid w:val="00451F11"/>
    <w:rsid w:val="004543AA"/>
    <w:rsid w:val="00455EDA"/>
    <w:rsid w:val="00457046"/>
    <w:rsid w:val="004573E2"/>
    <w:rsid w:val="004574A5"/>
    <w:rsid w:val="00457727"/>
    <w:rsid w:val="00457D51"/>
    <w:rsid w:val="00460165"/>
    <w:rsid w:val="004637CE"/>
    <w:rsid w:val="00463A48"/>
    <w:rsid w:val="00463D87"/>
    <w:rsid w:val="004645B2"/>
    <w:rsid w:val="0046609F"/>
    <w:rsid w:val="00466B72"/>
    <w:rsid w:val="004704B8"/>
    <w:rsid w:val="00473FC8"/>
    <w:rsid w:val="0047485B"/>
    <w:rsid w:val="00475026"/>
    <w:rsid w:val="00475432"/>
    <w:rsid w:val="00480C55"/>
    <w:rsid w:val="004811BA"/>
    <w:rsid w:val="0048273A"/>
    <w:rsid w:val="00483971"/>
    <w:rsid w:val="00486F3A"/>
    <w:rsid w:val="00487E84"/>
    <w:rsid w:val="0049183D"/>
    <w:rsid w:val="00492CEE"/>
    <w:rsid w:val="00493B9E"/>
    <w:rsid w:val="00493C03"/>
    <w:rsid w:val="00493C92"/>
    <w:rsid w:val="00493DA0"/>
    <w:rsid w:val="00494FC2"/>
    <w:rsid w:val="00495021"/>
    <w:rsid w:val="004979BD"/>
    <w:rsid w:val="004A0743"/>
    <w:rsid w:val="004A09B3"/>
    <w:rsid w:val="004A0DB0"/>
    <w:rsid w:val="004A10DA"/>
    <w:rsid w:val="004A1E8C"/>
    <w:rsid w:val="004A2676"/>
    <w:rsid w:val="004A2EE8"/>
    <w:rsid w:val="004A3089"/>
    <w:rsid w:val="004A33CD"/>
    <w:rsid w:val="004A4237"/>
    <w:rsid w:val="004A6D79"/>
    <w:rsid w:val="004A78B6"/>
    <w:rsid w:val="004B16BF"/>
    <w:rsid w:val="004B2BB4"/>
    <w:rsid w:val="004B3300"/>
    <w:rsid w:val="004B3F99"/>
    <w:rsid w:val="004B4AD3"/>
    <w:rsid w:val="004B4AE8"/>
    <w:rsid w:val="004B59EF"/>
    <w:rsid w:val="004B749F"/>
    <w:rsid w:val="004B7EEE"/>
    <w:rsid w:val="004C187F"/>
    <w:rsid w:val="004C3BF2"/>
    <w:rsid w:val="004C5158"/>
    <w:rsid w:val="004C56DB"/>
    <w:rsid w:val="004C60DF"/>
    <w:rsid w:val="004C61E4"/>
    <w:rsid w:val="004C64BC"/>
    <w:rsid w:val="004C77A7"/>
    <w:rsid w:val="004D0633"/>
    <w:rsid w:val="004D4B39"/>
    <w:rsid w:val="004D512C"/>
    <w:rsid w:val="004D563A"/>
    <w:rsid w:val="004D5F1F"/>
    <w:rsid w:val="004D6FB0"/>
    <w:rsid w:val="004D77A1"/>
    <w:rsid w:val="004E1541"/>
    <w:rsid w:val="004E3166"/>
    <w:rsid w:val="004E69A9"/>
    <w:rsid w:val="004E7168"/>
    <w:rsid w:val="004E7399"/>
    <w:rsid w:val="004E7885"/>
    <w:rsid w:val="004E7ACD"/>
    <w:rsid w:val="004F0CC1"/>
    <w:rsid w:val="004F189E"/>
    <w:rsid w:val="004F2A39"/>
    <w:rsid w:val="004F3829"/>
    <w:rsid w:val="004F3D66"/>
    <w:rsid w:val="004F5E32"/>
    <w:rsid w:val="004F65A5"/>
    <w:rsid w:val="004F6C69"/>
    <w:rsid w:val="00500015"/>
    <w:rsid w:val="005007D6"/>
    <w:rsid w:val="00501B9A"/>
    <w:rsid w:val="00502A1D"/>
    <w:rsid w:val="005038B5"/>
    <w:rsid w:val="00503F5B"/>
    <w:rsid w:val="00504F00"/>
    <w:rsid w:val="005063F1"/>
    <w:rsid w:val="00506CB7"/>
    <w:rsid w:val="00506F53"/>
    <w:rsid w:val="005078C7"/>
    <w:rsid w:val="0051030D"/>
    <w:rsid w:val="0051095E"/>
    <w:rsid w:val="00510C4E"/>
    <w:rsid w:val="00511EEB"/>
    <w:rsid w:val="00512437"/>
    <w:rsid w:val="00513A67"/>
    <w:rsid w:val="005144D3"/>
    <w:rsid w:val="00514EBB"/>
    <w:rsid w:val="00515855"/>
    <w:rsid w:val="00516738"/>
    <w:rsid w:val="0051693E"/>
    <w:rsid w:val="00516C3E"/>
    <w:rsid w:val="0052048E"/>
    <w:rsid w:val="00521F65"/>
    <w:rsid w:val="00522366"/>
    <w:rsid w:val="0052277F"/>
    <w:rsid w:val="0052428A"/>
    <w:rsid w:val="005250F9"/>
    <w:rsid w:val="00525D7C"/>
    <w:rsid w:val="00526059"/>
    <w:rsid w:val="00526B81"/>
    <w:rsid w:val="00526F4F"/>
    <w:rsid w:val="005272C3"/>
    <w:rsid w:val="00527A29"/>
    <w:rsid w:val="005312F6"/>
    <w:rsid w:val="0053220E"/>
    <w:rsid w:val="005332B4"/>
    <w:rsid w:val="00534E8D"/>
    <w:rsid w:val="00535279"/>
    <w:rsid w:val="0053607E"/>
    <w:rsid w:val="0054066D"/>
    <w:rsid w:val="0054102D"/>
    <w:rsid w:val="00541361"/>
    <w:rsid w:val="00542167"/>
    <w:rsid w:val="00542B04"/>
    <w:rsid w:val="00542C3D"/>
    <w:rsid w:val="00544962"/>
    <w:rsid w:val="00544F50"/>
    <w:rsid w:val="0054504E"/>
    <w:rsid w:val="00546B63"/>
    <w:rsid w:val="00547645"/>
    <w:rsid w:val="005479ED"/>
    <w:rsid w:val="00547CAC"/>
    <w:rsid w:val="00547E9D"/>
    <w:rsid w:val="00550053"/>
    <w:rsid w:val="0055175A"/>
    <w:rsid w:val="00552590"/>
    <w:rsid w:val="00552B82"/>
    <w:rsid w:val="00555598"/>
    <w:rsid w:val="00556A58"/>
    <w:rsid w:val="00560498"/>
    <w:rsid w:val="00561207"/>
    <w:rsid w:val="00561FFD"/>
    <w:rsid w:val="005658DE"/>
    <w:rsid w:val="00565BCF"/>
    <w:rsid w:val="005665F2"/>
    <w:rsid w:val="005707DD"/>
    <w:rsid w:val="00570E23"/>
    <w:rsid w:val="00571E29"/>
    <w:rsid w:val="0057317C"/>
    <w:rsid w:val="005733EA"/>
    <w:rsid w:val="005744F0"/>
    <w:rsid w:val="00574AAF"/>
    <w:rsid w:val="00574CA6"/>
    <w:rsid w:val="0057518C"/>
    <w:rsid w:val="00575249"/>
    <w:rsid w:val="005759AB"/>
    <w:rsid w:val="005777A4"/>
    <w:rsid w:val="00580845"/>
    <w:rsid w:val="00580906"/>
    <w:rsid w:val="00580C42"/>
    <w:rsid w:val="00582CC7"/>
    <w:rsid w:val="00583C52"/>
    <w:rsid w:val="00584BE7"/>
    <w:rsid w:val="00584E6F"/>
    <w:rsid w:val="005854C6"/>
    <w:rsid w:val="00587A89"/>
    <w:rsid w:val="00590003"/>
    <w:rsid w:val="00591295"/>
    <w:rsid w:val="005923C0"/>
    <w:rsid w:val="00594845"/>
    <w:rsid w:val="005957F4"/>
    <w:rsid w:val="00595C23"/>
    <w:rsid w:val="0059628F"/>
    <w:rsid w:val="005969B1"/>
    <w:rsid w:val="00596B40"/>
    <w:rsid w:val="005970EF"/>
    <w:rsid w:val="00597555"/>
    <w:rsid w:val="005A07AA"/>
    <w:rsid w:val="005A24E9"/>
    <w:rsid w:val="005A2D6C"/>
    <w:rsid w:val="005A3C72"/>
    <w:rsid w:val="005A62D7"/>
    <w:rsid w:val="005A6D1A"/>
    <w:rsid w:val="005A71F6"/>
    <w:rsid w:val="005A7579"/>
    <w:rsid w:val="005A791F"/>
    <w:rsid w:val="005A7A70"/>
    <w:rsid w:val="005A7DE4"/>
    <w:rsid w:val="005B01A8"/>
    <w:rsid w:val="005B029C"/>
    <w:rsid w:val="005B03A7"/>
    <w:rsid w:val="005B11A0"/>
    <w:rsid w:val="005B1641"/>
    <w:rsid w:val="005B1A77"/>
    <w:rsid w:val="005B1F74"/>
    <w:rsid w:val="005B2B96"/>
    <w:rsid w:val="005B2F4A"/>
    <w:rsid w:val="005B3B97"/>
    <w:rsid w:val="005B404E"/>
    <w:rsid w:val="005B481C"/>
    <w:rsid w:val="005B5E43"/>
    <w:rsid w:val="005B6D1D"/>
    <w:rsid w:val="005B7973"/>
    <w:rsid w:val="005C0A25"/>
    <w:rsid w:val="005C114D"/>
    <w:rsid w:val="005C3CC7"/>
    <w:rsid w:val="005C4456"/>
    <w:rsid w:val="005C480E"/>
    <w:rsid w:val="005C558F"/>
    <w:rsid w:val="005C57E6"/>
    <w:rsid w:val="005C68DB"/>
    <w:rsid w:val="005C7F6C"/>
    <w:rsid w:val="005D0BF1"/>
    <w:rsid w:val="005D0CF5"/>
    <w:rsid w:val="005D2ED0"/>
    <w:rsid w:val="005D5215"/>
    <w:rsid w:val="005D70D7"/>
    <w:rsid w:val="005E4FE7"/>
    <w:rsid w:val="005E626C"/>
    <w:rsid w:val="005E6477"/>
    <w:rsid w:val="005E6C36"/>
    <w:rsid w:val="005E735E"/>
    <w:rsid w:val="005E7CC1"/>
    <w:rsid w:val="005F1017"/>
    <w:rsid w:val="005F1158"/>
    <w:rsid w:val="005F1DC8"/>
    <w:rsid w:val="005F2D1B"/>
    <w:rsid w:val="005F3F36"/>
    <w:rsid w:val="005F497B"/>
    <w:rsid w:val="005F5868"/>
    <w:rsid w:val="005F6227"/>
    <w:rsid w:val="005F6854"/>
    <w:rsid w:val="00600B13"/>
    <w:rsid w:val="0060334A"/>
    <w:rsid w:val="00603B3C"/>
    <w:rsid w:val="0060640E"/>
    <w:rsid w:val="00607CA7"/>
    <w:rsid w:val="00610F0C"/>
    <w:rsid w:val="0061250B"/>
    <w:rsid w:val="00614F2D"/>
    <w:rsid w:val="0061646F"/>
    <w:rsid w:val="006164FA"/>
    <w:rsid w:val="006200E1"/>
    <w:rsid w:val="0062158F"/>
    <w:rsid w:val="006230DC"/>
    <w:rsid w:val="00623191"/>
    <w:rsid w:val="006233DD"/>
    <w:rsid w:val="00623ACE"/>
    <w:rsid w:val="006244B8"/>
    <w:rsid w:val="00624BC2"/>
    <w:rsid w:val="00624E16"/>
    <w:rsid w:val="00625A07"/>
    <w:rsid w:val="00625A87"/>
    <w:rsid w:val="00630216"/>
    <w:rsid w:val="006326C9"/>
    <w:rsid w:val="00632C61"/>
    <w:rsid w:val="00633A77"/>
    <w:rsid w:val="0063579F"/>
    <w:rsid w:val="00637108"/>
    <w:rsid w:val="006404CC"/>
    <w:rsid w:val="00643B17"/>
    <w:rsid w:val="00643E18"/>
    <w:rsid w:val="00644084"/>
    <w:rsid w:val="0064549C"/>
    <w:rsid w:val="00647ACC"/>
    <w:rsid w:val="00653480"/>
    <w:rsid w:val="00653D75"/>
    <w:rsid w:val="0065471D"/>
    <w:rsid w:val="0065484B"/>
    <w:rsid w:val="0065791A"/>
    <w:rsid w:val="006606F9"/>
    <w:rsid w:val="00660B33"/>
    <w:rsid w:val="00661C2A"/>
    <w:rsid w:val="00661D80"/>
    <w:rsid w:val="006621AC"/>
    <w:rsid w:val="00662E18"/>
    <w:rsid w:val="006640E4"/>
    <w:rsid w:val="00664226"/>
    <w:rsid w:val="00672140"/>
    <w:rsid w:val="00672541"/>
    <w:rsid w:val="0067285D"/>
    <w:rsid w:val="00672F27"/>
    <w:rsid w:val="006732DC"/>
    <w:rsid w:val="00673ECB"/>
    <w:rsid w:val="006778AB"/>
    <w:rsid w:val="00677E78"/>
    <w:rsid w:val="00680855"/>
    <w:rsid w:val="006817E5"/>
    <w:rsid w:val="0068211F"/>
    <w:rsid w:val="00686114"/>
    <w:rsid w:val="0068736E"/>
    <w:rsid w:val="00690F4C"/>
    <w:rsid w:val="006920DA"/>
    <w:rsid w:val="006925C0"/>
    <w:rsid w:val="00693FF5"/>
    <w:rsid w:val="00694A7D"/>
    <w:rsid w:val="00695267"/>
    <w:rsid w:val="00695385"/>
    <w:rsid w:val="00696604"/>
    <w:rsid w:val="006974FA"/>
    <w:rsid w:val="00697890"/>
    <w:rsid w:val="006A0B56"/>
    <w:rsid w:val="006A2259"/>
    <w:rsid w:val="006A3827"/>
    <w:rsid w:val="006A5DD8"/>
    <w:rsid w:val="006A6368"/>
    <w:rsid w:val="006B0543"/>
    <w:rsid w:val="006B0F5D"/>
    <w:rsid w:val="006B13CD"/>
    <w:rsid w:val="006B1BDB"/>
    <w:rsid w:val="006B1F23"/>
    <w:rsid w:val="006B3677"/>
    <w:rsid w:val="006B3A21"/>
    <w:rsid w:val="006B4C06"/>
    <w:rsid w:val="006B6010"/>
    <w:rsid w:val="006B62F3"/>
    <w:rsid w:val="006B64B1"/>
    <w:rsid w:val="006B7333"/>
    <w:rsid w:val="006B7B89"/>
    <w:rsid w:val="006C00AD"/>
    <w:rsid w:val="006C0930"/>
    <w:rsid w:val="006C1FE7"/>
    <w:rsid w:val="006C22E5"/>
    <w:rsid w:val="006C28BF"/>
    <w:rsid w:val="006C3D00"/>
    <w:rsid w:val="006C607F"/>
    <w:rsid w:val="006C679F"/>
    <w:rsid w:val="006C6E39"/>
    <w:rsid w:val="006C6EA8"/>
    <w:rsid w:val="006C7AB7"/>
    <w:rsid w:val="006D2894"/>
    <w:rsid w:val="006D4169"/>
    <w:rsid w:val="006D4AE6"/>
    <w:rsid w:val="006D5174"/>
    <w:rsid w:val="006D58D5"/>
    <w:rsid w:val="006D6888"/>
    <w:rsid w:val="006D69B9"/>
    <w:rsid w:val="006D6A27"/>
    <w:rsid w:val="006D749E"/>
    <w:rsid w:val="006D7EFA"/>
    <w:rsid w:val="006D7F98"/>
    <w:rsid w:val="006E10A4"/>
    <w:rsid w:val="006E17BE"/>
    <w:rsid w:val="006E410C"/>
    <w:rsid w:val="006E41BD"/>
    <w:rsid w:val="006E475B"/>
    <w:rsid w:val="006E4B2E"/>
    <w:rsid w:val="006E56D7"/>
    <w:rsid w:val="006E7479"/>
    <w:rsid w:val="006E78DF"/>
    <w:rsid w:val="006F3585"/>
    <w:rsid w:val="006F408D"/>
    <w:rsid w:val="006F4AD1"/>
    <w:rsid w:val="006F609C"/>
    <w:rsid w:val="006F651D"/>
    <w:rsid w:val="006F7211"/>
    <w:rsid w:val="006F7A05"/>
    <w:rsid w:val="007001FB"/>
    <w:rsid w:val="00700F1F"/>
    <w:rsid w:val="00701CB5"/>
    <w:rsid w:val="007035D7"/>
    <w:rsid w:val="00703B20"/>
    <w:rsid w:val="00704A4A"/>
    <w:rsid w:val="0070645F"/>
    <w:rsid w:val="00706494"/>
    <w:rsid w:val="007067FC"/>
    <w:rsid w:val="00706F0C"/>
    <w:rsid w:val="00707A29"/>
    <w:rsid w:val="00707A2B"/>
    <w:rsid w:val="00710050"/>
    <w:rsid w:val="0071020F"/>
    <w:rsid w:val="0071041F"/>
    <w:rsid w:val="0071059A"/>
    <w:rsid w:val="00711598"/>
    <w:rsid w:val="007124E3"/>
    <w:rsid w:val="007140B6"/>
    <w:rsid w:val="00715757"/>
    <w:rsid w:val="0071651B"/>
    <w:rsid w:val="007171EE"/>
    <w:rsid w:val="007173D0"/>
    <w:rsid w:val="00721028"/>
    <w:rsid w:val="007214F2"/>
    <w:rsid w:val="007223A5"/>
    <w:rsid w:val="007243D5"/>
    <w:rsid w:val="00725A54"/>
    <w:rsid w:val="00725E70"/>
    <w:rsid w:val="00726736"/>
    <w:rsid w:val="0072679C"/>
    <w:rsid w:val="0072786F"/>
    <w:rsid w:val="00727BE1"/>
    <w:rsid w:val="00730357"/>
    <w:rsid w:val="00731E6E"/>
    <w:rsid w:val="00731FEA"/>
    <w:rsid w:val="007326CE"/>
    <w:rsid w:val="007336BB"/>
    <w:rsid w:val="00733F53"/>
    <w:rsid w:val="00734BB6"/>
    <w:rsid w:val="00734EEB"/>
    <w:rsid w:val="007357C5"/>
    <w:rsid w:val="007368E5"/>
    <w:rsid w:val="00737639"/>
    <w:rsid w:val="007378C2"/>
    <w:rsid w:val="007419B1"/>
    <w:rsid w:val="0074379D"/>
    <w:rsid w:val="00747218"/>
    <w:rsid w:val="0075086A"/>
    <w:rsid w:val="00750FE5"/>
    <w:rsid w:val="00751437"/>
    <w:rsid w:val="0075173C"/>
    <w:rsid w:val="00754254"/>
    <w:rsid w:val="00755037"/>
    <w:rsid w:val="007551DE"/>
    <w:rsid w:val="00755B71"/>
    <w:rsid w:val="00756387"/>
    <w:rsid w:val="00756FD5"/>
    <w:rsid w:val="007600DF"/>
    <w:rsid w:val="00761FFA"/>
    <w:rsid w:val="00762B20"/>
    <w:rsid w:val="0076420D"/>
    <w:rsid w:val="0076594F"/>
    <w:rsid w:val="00767AC3"/>
    <w:rsid w:val="007701CD"/>
    <w:rsid w:val="00770D68"/>
    <w:rsid w:val="007722CD"/>
    <w:rsid w:val="007726C9"/>
    <w:rsid w:val="00773AAF"/>
    <w:rsid w:val="00775299"/>
    <w:rsid w:val="0077532A"/>
    <w:rsid w:val="0077580C"/>
    <w:rsid w:val="007767EF"/>
    <w:rsid w:val="007805B2"/>
    <w:rsid w:val="00783AE3"/>
    <w:rsid w:val="00785488"/>
    <w:rsid w:val="0078574F"/>
    <w:rsid w:val="00785B0D"/>
    <w:rsid w:val="00786CF1"/>
    <w:rsid w:val="00786D59"/>
    <w:rsid w:val="00787919"/>
    <w:rsid w:val="00787FC8"/>
    <w:rsid w:val="00790C6D"/>
    <w:rsid w:val="00791632"/>
    <w:rsid w:val="00791A9C"/>
    <w:rsid w:val="00792BB1"/>
    <w:rsid w:val="007932C3"/>
    <w:rsid w:val="00793475"/>
    <w:rsid w:val="007936EC"/>
    <w:rsid w:val="00794319"/>
    <w:rsid w:val="00794B87"/>
    <w:rsid w:val="007958B5"/>
    <w:rsid w:val="00796ADB"/>
    <w:rsid w:val="00796F70"/>
    <w:rsid w:val="00797A20"/>
    <w:rsid w:val="00797A90"/>
    <w:rsid w:val="00797BE5"/>
    <w:rsid w:val="007A0BB6"/>
    <w:rsid w:val="007A12FE"/>
    <w:rsid w:val="007A173B"/>
    <w:rsid w:val="007A1ACA"/>
    <w:rsid w:val="007A446A"/>
    <w:rsid w:val="007A706C"/>
    <w:rsid w:val="007B1C22"/>
    <w:rsid w:val="007B2D03"/>
    <w:rsid w:val="007B4718"/>
    <w:rsid w:val="007B4727"/>
    <w:rsid w:val="007B7447"/>
    <w:rsid w:val="007B748B"/>
    <w:rsid w:val="007B762E"/>
    <w:rsid w:val="007B7951"/>
    <w:rsid w:val="007C095F"/>
    <w:rsid w:val="007C11B1"/>
    <w:rsid w:val="007C1312"/>
    <w:rsid w:val="007C142F"/>
    <w:rsid w:val="007C1ACF"/>
    <w:rsid w:val="007C200D"/>
    <w:rsid w:val="007C37BE"/>
    <w:rsid w:val="007C3805"/>
    <w:rsid w:val="007C441B"/>
    <w:rsid w:val="007C53C8"/>
    <w:rsid w:val="007C5486"/>
    <w:rsid w:val="007C72D7"/>
    <w:rsid w:val="007C7CC1"/>
    <w:rsid w:val="007C7EE3"/>
    <w:rsid w:val="007D3FDC"/>
    <w:rsid w:val="007D402F"/>
    <w:rsid w:val="007D424F"/>
    <w:rsid w:val="007D4AB7"/>
    <w:rsid w:val="007D7560"/>
    <w:rsid w:val="007D762E"/>
    <w:rsid w:val="007E0904"/>
    <w:rsid w:val="007E149C"/>
    <w:rsid w:val="007E1CD7"/>
    <w:rsid w:val="007E31FA"/>
    <w:rsid w:val="007E4719"/>
    <w:rsid w:val="007E479B"/>
    <w:rsid w:val="007E5630"/>
    <w:rsid w:val="007E5FB5"/>
    <w:rsid w:val="007E6740"/>
    <w:rsid w:val="007E7A34"/>
    <w:rsid w:val="007E7A97"/>
    <w:rsid w:val="007F0B20"/>
    <w:rsid w:val="007F0FDC"/>
    <w:rsid w:val="007F1218"/>
    <w:rsid w:val="007F133E"/>
    <w:rsid w:val="007F2B73"/>
    <w:rsid w:val="007F47FE"/>
    <w:rsid w:val="007F7D55"/>
    <w:rsid w:val="00800D58"/>
    <w:rsid w:val="008018FA"/>
    <w:rsid w:val="008029B2"/>
    <w:rsid w:val="00803C37"/>
    <w:rsid w:val="00803D4B"/>
    <w:rsid w:val="00803D9F"/>
    <w:rsid w:val="00804DAC"/>
    <w:rsid w:val="008057BD"/>
    <w:rsid w:val="00807154"/>
    <w:rsid w:val="008078D1"/>
    <w:rsid w:val="00810670"/>
    <w:rsid w:val="00810AD1"/>
    <w:rsid w:val="00811701"/>
    <w:rsid w:val="008117FC"/>
    <w:rsid w:val="00811A2B"/>
    <w:rsid w:val="00811AFD"/>
    <w:rsid w:val="008137D1"/>
    <w:rsid w:val="0081387D"/>
    <w:rsid w:val="00814F44"/>
    <w:rsid w:val="00815154"/>
    <w:rsid w:val="008151DF"/>
    <w:rsid w:val="00815828"/>
    <w:rsid w:val="00816379"/>
    <w:rsid w:val="008166BE"/>
    <w:rsid w:val="00816882"/>
    <w:rsid w:val="00816F6A"/>
    <w:rsid w:val="0081723E"/>
    <w:rsid w:val="00817567"/>
    <w:rsid w:val="00822543"/>
    <w:rsid w:val="008225C1"/>
    <w:rsid w:val="00823554"/>
    <w:rsid w:val="00823C3E"/>
    <w:rsid w:val="00824B91"/>
    <w:rsid w:val="008269B5"/>
    <w:rsid w:val="00832136"/>
    <w:rsid w:val="0083258B"/>
    <w:rsid w:val="008325BB"/>
    <w:rsid w:val="00833220"/>
    <w:rsid w:val="0083411F"/>
    <w:rsid w:val="00834498"/>
    <w:rsid w:val="00835496"/>
    <w:rsid w:val="00836FA5"/>
    <w:rsid w:val="00837EFD"/>
    <w:rsid w:val="008403AF"/>
    <w:rsid w:val="0084237A"/>
    <w:rsid w:val="00843134"/>
    <w:rsid w:val="00843BD4"/>
    <w:rsid w:val="0084458B"/>
    <w:rsid w:val="00844D8A"/>
    <w:rsid w:val="00845212"/>
    <w:rsid w:val="008474B9"/>
    <w:rsid w:val="00856906"/>
    <w:rsid w:val="00860348"/>
    <w:rsid w:val="00862530"/>
    <w:rsid w:val="00863F4B"/>
    <w:rsid w:val="00864433"/>
    <w:rsid w:val="00864922"/>
    <w:rsid w:val="0086537C"/>
    <w:rsid w:val="00865675"/>
    <w:rsid w:val="008667FA"/>
    <w:rsid w:val="00870722"/>
    <w:rsid w:val="00871401"/>
    <w:rsid w:val="00872795"/>
    <w:rsid w:val="00875D55"/>
    <w:rsid w:val="00876108"/>
    <w:rsid w:val="00876267"/>
    <w:rsid w:val="008775EC"/>
    <w:rsid w:val="00880E26"/>
    <w:rsid w:val="00881DCA"/>
    <w:rsid w:val="00882108"/>
    <w:rsid w:val="00882C71"/>
    <w:rsid w:val="008836D1"/>
    <w:rsid w:val="008838DC"/>
    <w:rsid w:val="00884DE4"/>
    <w:rsid w:val="0088615F"/>
    <w:rsid w:val="008869F3"/>
    <w:rsid w:val="00887012"/>
    <w:rsid w:val="00887D24"/>
    <w:rsid w:val="008900A9"/>
    <w:rsid w:val="00890EFE"/>
    <w:rsid w:val="00891442"/>
    <w:rsid w:val="00891490"/>
    <w:rsid w:val="00892585"/>
    <w:rsid w:val="00892649"/>
    <w:rsid w:val="0089474A"/>
    <w:rsid w:val="00895285"/>
    <w:rsid w:val="00895B63"/>
    <w:rsid w:val="00895D20"/>
    <w:rsid w:val="00895F63"/>
    <w:rsid w:val="00896C56"/>
    <w:rsid w:val="00897743"/>
    <w:rsid w:val="008A02C2"/>
    <w:rsid w:val="008A05B7"/>
    <w:rsid w:val="008A05E7"/>
    <w:rsid w:val="008A2163"/>
    <w:rsid w:val="008A2A38"/>
    <w:rsid w:val="008A32C1"/>
    <w:rsid w:val="008A469E"/>
    <w:rsid w:val="008A4961"/>
    <w:rsid w:val="008A5737"/>
    <w:rsid w:val="008A6183"/>
    <w:rsid w:val="008A6234"/>
    <w:rsid w:val="008A71D6"/>
    <w:rsid w:val="008A7E26"/>
    <w:rsid w:val="008B067A"/>
    <w:rsid w:val="008B330C"/>
    <w:rsid w:val="008B352C"/>
    <w:rsid w:val="008B3732"/>
    <w:rsid w:val="008B5348"/>
    <w:rsid w:val="008B543F"/>
    <w:rsid w:val="008B5EEB"/>
    <w:rsid w:val="008C0C5D"/>
    <w:rsid w:val="008C0CD3"/>
    <w:rsid w:val="008C135A"/>
    <w:rsid w:val="008C25DC"/>
    <w:rsid w:val="008C30CA"/>
    <w:rsid w:val="008C5395"/>
    <w:rsid w:val="008C5BEF"/>
    <w:rsid w:val="008D382A"/>
    <w:rsid w:val="008D3B7D"/>
    <w:rsid w:val="008D3DAB"/>
    <w:rsid w:val="008D4139"/>
    <w:rsid w:val="008D581B"/>
    <w:rsid w:val="008D6AEF"/>
    <w:rsid w:val="008D7213"/>
    <w:rsid w:val="008E0497"/>
    <w:rsid w:val="008E10DD"/>
    <w:rsid w:val="008E2460"/>
    <w:rsid w:val="008E3609"/>
    <w:rsid w:val="008E3F7F"/>
    <w:rsid w:val="008E4270"/>
    <w:rsid w:val="008E58E7"/>
    <w:rsid w:val="008E6A86"/>
    <w:rsid w:val="008E6BCD"/>
    <w:rsid w:val="008E77C2"/>
    <w:rsid w:val="008E7B4F"/>
    <w:rsid w:val="008F0092"/>
    <w:rsid w:val="008F16E1"/>
    <w:rsid w:val="008F1CED"/>
    <w:rsid w:val="008F2AA4"/>
    <w:rsid w:val="008F3B34"/>
    <w:rsid w:val="008F4319"/>
    <w:rsid w:val="008F49E3"/>
    <w:rsid w:val="008F6DA1"/>
    <w:rsid w:val="008F7946"/>
    <w:rsid w:val="0090033F"/>
    <w:rsid w:val="0090117D"/>
    <w:rsid w:val="0090211B"/>
    <w:rsid w:val="009027B9"/>
    <w:rsid w:val="00903378"/>
    <w:rsid w:val="009051FB"/>
    <w:rsid w:val="0090702E"/>
    <w:rsid w:val="00907E5D"/>
    <w:rsid w:val="0091023C"/>
    <w:rsid w:val="0091063D"/>
    <w:rsid w:val="009106A7"/>
    <w:rsid w:val="009108CD"/>
    <w:rsid w:val="00912B5F"/>
    <w:rsid w:val="00912B7E"/>
    <w:rsid w:val="00914727"/>
    <w:rsid w:val="00916B70"/>
    <w:rsid w:val="00916E93"/>
    <w:rsid w:val="00920CF5"/>
    <w:rsid w:val="009226E8"/>
    <w:rsid w:val="00922E6F"/>
    <w:rsid w:val="00923C51"/>
    <w:rsid w:val="009245FB"/>
    <w:rsid w:val="009245FE"/>
    <w:rsid w:val="0092596F"/>
    <w:rsid w:val="0092665C"/>
    <w:rsid w:val="00927A74"/>
    <w:rsid w:val="0093018A"/>
    <w:rsid w:val="00930CAC"/>
    <w:rsid w:val="00931CB0"/>
    <w:rsid w:val="0093217F"/>
    <w:rsid w:val="0093243E"/>
    <w:rsid w:val="00934892"/>
    <w:rsid w:val="009355F1"/>
    <w:rsid w:val="009357DC"/>
    <w:rsid w:val="00935920"/>
    <w:rsid w:val="00935A31"/>
    <w:rsid w:val="009369FF"/>
    <w:rsid w:val="00941654"/>
    <w:rsid w:val="00941F16"/>
    <w:rsid w:val="009425AB"/>
    <w:rsid w:val="00942981"/>
    <w:rsid w:val="009445F5"/>
    <w:rsid w:val="00944BF5"/>
    <w:rsid w:val="00945423"/>
    <w:rsid w:val="00945F12"/>
    <w:rsid w:val="0095000A"/>
    <w:rsid w:val="00950259"/>
    <w:rsid w:val="0095104B"/>
    <w:rsid w:val="00951E69"/>
    <w:rsid w:val="00954792"/>
    <w:rsid w:val="00954FAE"/>
    <w:rsid w:val="009571C4"/>
    <w:rsid w:val="00957623"/>
    <w:rsid w:val="0096244C"/>
    <w:rsid w:val="0096255F"/>
    <w:rsid w:val="00964623"/>
    <w:rsid w:val="00966C58"/>
    <w:rsid w:val="009675E4"/>
    <w:rsid w:val="00970EAB"/>
    <w:rsid w:val="009717A5"/>
    <w:rsid w:val="00971DA8"/>
    <w:rsid w:val="00972670"/>
    <w:rsid w:val="00972802"/>
    <w:rsid w:val="00972CC1"/>
    <w:rsid w:val="00975371"/>
    <w:rsid w:val="00976711"/>
    <w:rsid w:val="009767D7"/>
    <w:rsid w:val="00977611"/>
    <w:rsid w:val="009776AB"/>
    <w:rsid w:val="00977D5B"/>
    <w:rsid w:val="00980BDA"/>
    <w:rsid w:val="00981602"/>
    <w:rsid w:val="00981C20"/>
    <w:rsid w:val="00982282"/>
    <w:rsid w:val="009833E6"/>
    <w:rsid w:val="00984340"/>
    <w:rsid w:val="00985CDC"/>
    <w:rsid w:val="00986102"/>
    <w:rsid w:val="009865AD"/>
    <w:rsid w:val="00986971"/>
    <w:rsid w:val="00986A0C"/>
    <w:rsid w:val="00986ADB"/>
    <w:rsid w:val="00986DA2"/>
    <w:rsid w:val="00991A1E"/>
    <w:rsid w:val="00991BBE"/>
    <w:rsid w:val="00991F54"/>
    <w:rsid w:val="009923D4"/>
    <w:rsid w:val="0099268D"/>
    <w:rsid w:val="009929E4"/>
    <w:rsid w:val="009930DB"/>
    <w:rsid w:val="00993A40"/>
    <w:rsid w:val="00993CD4"/>
    <w:rsid w:val="00993DB1"/>
    <w:rsid w:val="00995A9D"/>
    <w:rsid w:val="00997C42"/>
    <w:rsid w:val="009A006E"/>
    <w:rsid w:val="009A0FB8"/>
    <w:rsid w:val="009A1469"/>
    <w:rsid w:val="009A36F8"/>
    <w:rsid w:val="009A40C6"/>
    <w:rsid w:val="009A5EA5"/>
    <w:rsid w:val="009B01F6"/>
    <w:rsid w:val="009B2EB0"/>
    <w:rsid w:val="009B4525"/>
    <w:rsid w:val="009B5860"/>
    <w:rsid w:val="009B5ADB"/>
    <w:rsid w:val="009B7249"/>
    <w:rsid w:val="009B7520"/>
    <w:rsid w:val="009B79C7"/>
    <w:rsid w:val="009C011D"/>
    <w:rsid w:val="009C088F"/>
    <w:rsid w:val="009C1C63"/>
    <w:rsid w:val="009C2C45"/>
    <w:rsid w:val="009C2C4B"/>
    <w:rsid w:val="009C46CB"/>
    <w:rsid w:val="009C49BA"/>
    <w:rsid w:val="009C5430"/>
    <w:rsid w:val="009C58F4"/>
    <w:rsid w:val="009C5AA3"/>
    <w:rsid w:val="009C669E"/>
    <w:rsid w:val="009C69D8"/>
    <w:rsid w:val="009D03B5"/>
    <w:rsid w:val="009D079B"/>
    <w:rsid w:val="009D0E75"/>
    <w:rsid w:val="009D1BB3"/>
    <w:rsid w:val="009D2288"/>
    <w:rsid w:val="009D312E"/>
    <w:rsid w:val="009D3E4E"/>
    <w:rsid w:val="009D4929"/>
    <w:rsid w:val="009D4BD0"/>
    <w:rsid w:val="009D5A20"/>
    <w:rsid w:val="009D6190"/>
    <w:rsid w:val="009D6637"/>
    <w:rsid w:val="009D6DDD"/>
    <w:rsid w:val="009D70E4"/>
    <w:rsid w:val="009E0783"/>
    <w:rsid w:val="009E28E7"/>
    <w:rsid w:val="009E3C81"/>
    <w:rsid w:val="009E533B"/>
    <w:rsid w:val="009E5708"/>
    <w:rsid w:val="009E5E92"/>
    <w:rsid w:val="009E7181"/>
    <w:rsid w:val="009E7DAB"/>
    <w:rsid w:val="009E7ED2"/>
    <w:rsid w:val="009F16A9"/>
    <w:rsid w:val="009F24C1"/>
    <w:rsid w:val="009F2C71"/>
    <w:rsid w:val="009F329A"/>
    <w:rsid w:val="009F360C"/>
    <w:rsid w:val="009F5002"/>
    <w:rsid w:val="009F5DA5"/>
    <w:rsid w:val="009F611B"/>
    <w:rsid w:val="009F62EE"/>
    <w:rsid w:val="00A00618"/>
    <w:rsid w:val="00A01E67"/>
    <w:rsid w:val="00A02F1D"/>
    <w:rsid w:val="00A04FE9"/>
    <w:rsid w:val="00A0679B"/>
    <w:rsid w:val="00A069A3"/>
    <w:rsid w:val="00A06D6A"/>
    <w:rsid w:val="00A079F7"/>
    <w:rsid w:val="00A10F17"/>
    <w:rsid w:val="00A1257F"/>
    <w:rsid w:val="00A1550E"/>
    <w:rsid w:val="00A155B5"/>
    <w:rsid w:val="00A1561C"/>
    <w:rsid w:val="00A16FA6"/>
    <w:rsid w:val="00A17F1B"/>
    <w:rsid w:val="00A20383"/>
    <w:rsid w:val="00A206AA"/>
    <w:rsid w:val="00A209DA"/>
    <w:rsid w:val="00A21BC8"/>
    <w:rsid w:val="00A237BC"/>
    <w:rsid w:val="00A2395B"/>
    <w:rsid w:val="00A23A78"/>
    <w:rsid w:val="00A24A7F"/>
    <w:rsid w:val="00A24E57"/>
    <w:rsid w:val="00A25653"/>
    <w:rsid w:val="00A259E8"/>
    <w:rsid w:val="00A268D5"/>
    <w:rsid w:val="00A26DCC"/>
    <w:rsid w:val="00A30517"/>
    <w:rsid w:val="00A31CFC"/>
    <w:rsid w:val="00A33309"/>
    <w:rsid w:val="00A35384"/>
    <w:rsid w:val="00A359FC"/>
    <w:rsid w:val="00A36FBA"/>
    <w:rsid w:val="00A37ED8"/>
    <w:rsid w:val="00A405D7"/>
    <w:rsid w:val="00A42294"/>
    <w:rsid w:val="00A43CB3"/>
    <w:rsid w:val="00A44142"/>
    <w:rsid w:val="00A44356"/>
    <w:rsid w:val="00A4630B"/>
    <w:rsid w:val="00A463FE"/>
    <w:rsid w:val="00A52F18"/>
    <w:rsid w:val="00A530DB"/>
    <w:rsid w:val="00A54950"/>
    <w:rsid w:val="00A56668"/>
    <w:rsid w:val="00A6062F"/>
    <w:rsid w:val="00A60BD4"/>
    <w:rsid w:val="00A61022"/>
    <w:rsid w:val="00A61BB8"/>
    <w:rsid w:val="00A62292"/>
    <w:rsid w:val="00A628B1"/>
    <w:rsid w:val="00A62C77"/>
    <w:rsid w:val="00A62DBE"/>
    <w:rsid w:val="00A63149"/>
    <w:rsid w:val="00A64470"/>
    <w:rsid w:val="00A65250"/>
    <w:rsid w:val="00A657AB"/>
    <w:rsid w:val="00A6589E"/>
    <w:rsid w:val="00A658A2"/>
    <w:rsid w:val="00A6592F"/>
    <w:rsid w:val="00A6770A"/>
    <w:rsid w:val="00A67D85"/>
    <w:rsid w:val="00A70575"/>
    <w:rsid w:val="00A7061D"/>
    <w:rsid w:val="00A70BAF"/>
    <w:rsid w:val="00A715AE"/>
    <w:rsid w:val="00A729DA"/>
    <w:rsid w:val="00A73683"/>
    <w:rsid w:val="00A73A2A"/>
    <w:rsid w:val="00A7606F"/>
    <w:rsid w:val="00A77BB9"/>
    <w:rsid w:val="00A80885"/>
    <w:rsid w:val="00A80C04"/>
    <w:rsid w:val="00A80D9A"/>
    <w:rsid w:val="00A80E4F"/>
    <w:rsid w:val="00A824DB"/>
    <w:rsid w:val="00A8303B"/>
    <w:rsid w:val="00A846ED"/>
    <w:rsid w:val="00A8749B"/>
    <w:rsid w:val="00A87E2C"/>
    <w:rsid w:val="00A90862"/>
    <w:rsid w:val="00A910F3"/>
    <w:rsid w:val="00A91C7E"/>
    <w:rsid w:val="00A92D61"/>
    <w:rsid w:val="00A9423A"/>
    <w:rsid w:val="00A97185"/>
    <w:rsid w:val="00AA0BEC"/>
    <w:rsid w:val="00AA2155"/>
    <w:rsid w:val="00AA31E7"/>
    <w:rsid w:val="00AA41BD"/>
    <w:rsid w:val="00AA4288"/>
    <w:rsid w:val="00AA4F38"/>
    <w:rsid w:val="00AA51C6"/>
    <w:rsid w:val="00AA566A"/>
    <w:rsid w:val="00AA5E75"/>
    <w:rsid w:val="00AA7C28"/>
    <w:rsid w:val="00AB038C"/>
    <w:rsid w:val="00AB03B9"/>
    <w:rsid w:val="00AB0936"/>
    <w:rsid w:val="00AB1E78"/>
    <w:rsid w:val="00AB1E80"/>
    <w:rsid w:val="00AB2A6A"/>
    <w:rsid w:val="00AB3735"/>
    <w:rsid w:val="00AB5436"/>
    <w:rsid w:val="00AB6181"/>
    <w:rsid w:val="00AB6BEE"/>
    <w:rsid w:val="00AB7230"/>
    <w:rsid w:val="00AB7B03"/>
    <w:rsid w:val="00AB7B04"/>
    <w:rsid w:val="00AC0459"/>
    <w:rsid w:val="00AC05EC"/>
    <w:rsid w:val="00AC07BE"/>
    <w:rsid w:val="00AC0B09"/>
    <w:rsid w:val="00AC1647"/>
    <w:rsid w:val="00AC18FC"/>
    <w:rsid w:val="00AC2A64"/>
    <w:rsid w:val="00AC2FA7"/>
    <w:rsid w:val="00AC343B"/>
    <w:rsid w:val="00AC4117"/>
    <w:rsid w:val="00AC450D"/>
    <w:rsid w:val="00AC4BCB"/>
    <w:rsid w:val="00AC57ED"/>
    <w:rsid w:val="00AC73CE"/>
    <w:rsid w:val="00AD11D5"/>
    <w:rsid w:val="00AD2E55"/>
    <w:rsid w:val="00AD6565"/>
    <w:rsid w:val="00AD6BC0"/>
    <w:rsid w:val="00AD706A"/>
    <w:rsid w:val="00AD70DC"/>
    <w:rsid w:val="00AD7897"/>
    <w:rsid w:val="00AE0AA3"/>
    <w:rsid w:val="00AE0DD1"/>
    <w:rsid w:val="00AE2109"/>
    <w:rsid w:val="00AE3A97"/>
    <w:rsid w:val="00AE3EC1"/>
    <w:rsid w:val="00AE4D4E"/>
    <w:rsid w:val="00AE4DD0"/>
    <w:rsid w:val="00AE6408"/>
    <w:rsid w:val="00AE6F2E"/>
    <w:rsid w:val="00AF31A0"/>
    <w:rsid w:val="00AF324A"/>
    <w:rsid w:val="00AF3DE3"/>
    <w:rsid w:val="00AF3E4F"/>
    <w:rsid w:val="00AF410A"/>
    <w:rsid w:val="00AF66F1"/>
    <w:rsid w:val="00B00171"/>
    <w:rsid w:val="00B00444"/>
    <w:rsid w:val="00B01670"/>
    <w:rsid w:val="00B02808"/>
    <w:rsid w:val="00B029C5"/>
    <w:rsid w:val="00B03E1D"/>
    <w:rsid w:val="00B03FCB"/>
    <w:rsid w:val="00B05D51"/>
    <w:rsid w:val="00B062B0"/>
    <w:rsid w:val="00B079ED"/>
    <w:rsid w:val="00B10492"/>
    <w:rsid w:val="00B1064E"/>
    <w:rsid w:val="00B1097B"/>
    <w:rsid w:val="00B11864"/>
    <w:rsid w:val="00B11EF3"/>
    <w:rsid w:val="00B13F1D"/>
    <w:rsid w:val="00B171E5"/>
    <w:rsid w:val="00B2016C"/>
    <w:rsid w:val="00B207FA"/>
    <w:rsid w:val="00B21373"/>
    <w:rsid w:val="00B24024"/>
    <w:rsid w:val="00B24910"/>
    <w:rsid w:val="00B2552C"/>
    <w:rsid w:val="00B30470"/>
    <w:rsid w:val="00B32064"/>
    <w:rsid w:val="00B32F06"/>
    <w:rsid w:val="00B35175"/>
    <w:rsid w:val="00B36589"/>
    <w:rsid w:val="00B36B98"/>
    <w:rsid w:val="00B40130"/>
    <w:rsid w:val="00B40CEC"/>
    <w:rsid w:val="00B416D7"/>
    <w:rsid w:val="00B42461"/>
    <w:rsid w:val="00B4254B"/>
    <w:rsid w:val="00B452E9"/>
    <w:rsid w:val="00B465E4"/>
    <w:rsid w:val="00B50220"/>
    <w:rsid w:val="00B5033F"/>
    <w:rsid w:val="00B50FFE"/>
    <w:rsid w:val="00B515B2"/>
    <w:rsid w:val="00B52B19"/>
    <w:rsid w:val="00B533A4"/>
    <w:rsid w:val="00B54956"/>
    <w:rsid w:val="00B54C3B"/>
    <w:rsid w:val="00B554B8"/>
    <w:rsid w:val="00B5577D"/>
    <w:rsid w:val="00B557DB"/>
    <w:rsid w:val="00B55FDE"/>
    <w:rsid w:val="00B57280"/>
    <w:rsid w:val="00B57CEA"/>
    <w:rsid w:val="00B6077E"/>
    <w:rsid w:val="00B6162E"/>
    <w:rsid w:val="00B6183C"/>
    <w:rsid w:val="00B6193E"/>
    <w:rsid w:val="00B65048"/>
    <w:rsid w:val="00B6506C"/>
    <w:rsid w:val="00B655A8"/>
    <w:rsid w:val="00B674AA"/>
    <w:rsid w:val="00B7118E"/>
    <w:rsid w:val="00B71831"/>
    <w:rsid w:val="00B71FD6"/>
    <w:rsid w:val="00B72064"/>
    <w:rsid w:val="00B72487"/>
    <w:rsid w:val="00B75317"/>
    <w:rsid w:val="00B76536"/>
    <w:rsid w:val="00B83460"/>
    <w:rsid w:val="00B8575B"/>
    <w:rsid w:val="00B86003"/>
    <w:rsid w:val="00B86C48"/>
    <w:rsid w:val="00B90310"/>
    <w:rsid w:val="00B907C6"/>
    <w:rsid w:val="00B91092"/>
    <w:rsid w:val="00B914E1"/>
    <w:rsid w:val="00B92BFB"/>
    <w:rsid w:val="00B92F97"/>
    <w:rsid w:val="00B93FAD"/>
    <w:rsid w:val="00B94588"/>
    <w:rsid w:val="00B94643"/>
    <w:rsid w:val="00B946A9"/>
    <w:rsid w:val="00B97832"/>
    <w:rsid w:val="00BA0BA9"/>
    <w:rsid w:val="00BA165A"/>
    <w:rsid w:val="00BA2442"/>
    <w:rsid w:val="00BA44E5"/>
    <w:rsid w:val="00BA4F0F"/>
    <w:rsid w:val="00BA50E1"/>
    <w:rsid w:val="00BA5113"/>
    <w:rsid w:val="00BA5202"/>
    <w:rsid w:val="00BA5CAE"/>
    <w:rsid w:val="00BB05CA"/>
    <w:rsid w:val="00BB1675"/>
    <w:rsid w:val="00BB2422"/>
    <w:rsid w:val="00BB24C4"/>
    <w:rsid w:val="00BB2E5B"/>
    <w:rsid w:val="00BB33A0"/>
    <w:rsid w:val="00BB38AE"/>
    <w:rsid w:val="00BB79AD"/>
    <w:rsid w:val="00BC0400"/>
    <w:rsid w:val="00BC0D02"/>
    <w:rsid w:val="00BC4A9E"/>
    <w:rsid w:val="00BC5BA9"/>
    <w:rsid w:val="00BC5DCF"/>
    <w:rsid w:val="00BC5F83"/>
    <w:rsid w:val="00BC6194"/>
    <w:rsid w:val="00BC6C64"/>
    <w:rsid w:val="00BC6E04"/>
    <w:rsid w:val="00BD010C"/>
    <w:rsid w:val="00BD3688"/>
    <w:rsid w:val="00BD4BCA"/>
    <w:rsid w:val="00BD4D3D"/>
    <w:rsid w:val="00BD6410"/>
    <w:rsid w:val="00BD6BB6"/>
    <w:rsid w:val="00BD78DE"/>
    <w:rsid w:val="00BE06C7"/>
    <w:rsid w:val="00BE0CE9"/>
    <w:rsid w:val="00BE13CA"/>
    <w:rsid w:val="00BE151E"/>
    <w:rsid w:val="00BE1811"/>
    <w:rsid w:val="00BE4DE3"/>
    <w:rsid w:val="00BE575F"/>
    <w:rsid w:val="00BE57BB"/>
    <w:rsid w:val="00BE5FE7"/>
    <w:rsid w:val="00BE64FE"/>
    <w:rsid w:val="00BF12AC"/>
    <w:rsid w:val="00BF1C2C"/>
    <w:rsid w:val="00BF53FA"/>
    <w:rsid w:val="00BF5B5D"/>
    <w:rsid w:val="00C00173"/>
    <w:rsid w:val="00C0162D"/>
    <w:rsid w:val="00C029E2"/>
    <w:rsid w:val="00C03392"/>
    <w:rsid w:val="00C04C51"/>
    <w:rsid w:val="00C04EA1"/>
    <w:rsid w:val="00C0563A"/>
    <w:rsid w:val="00C062BA"/>
    <w:rsid w:val="00C064D9"/>
    <w:rsid w:val="00C06989"/>
    <w:rsid w:val="00C07F78"/>
    <w:rsid w:val="00C11D10"/>
    <w:rsid w:val="00C13201"/>
    <w:rsid w:val="00C143A8"/>
    <w:rsid w:val="00C160AC"/>
    <w:rsid w:val="00C16AF8"/>
    <w:rsid w:val="00C171DA"/>
    <w:rsid w:val="00C17296"/>
    <w:rsid w:val="00C1777F"/>
    <w:rsid w:val="00C17C5D"/>
    <w:rsid w:val="00C17E9A"/>
    <w:rsid w:val="00C17FE6"/>
    <w:rsid w:val="00C20E0F"/>
    <w:rsid w:val="00C23160"/>
    <w:rsid w:val="00C23753"/>
    <w:rsid w:val="00C23D10"/>
    <w:rsid w:val="00C250FC"/>
    <w:rsid w:val="00C2561C"/>
    <w:rsid w:val="00C2579B"/>
    <w:rsid w:val="00C26D6D"/>
    <w:rsid w:val="00C2706E"/>
    <w:rsid w:val="00C2708B"/>
    <w:rsid w:val="00C270E6"/>
    <w:rsid w:val="00C27E52"/>
    <w:rsid w:val="00C304FD"/>
    <w:rsid w:val="00C31649"/>
    <w:rsid w:val="00C31F27"/>
    <w:rsid w:val="00C33048"/>
    <w:rsid w:val="00C33DC3"/>
    <w:rsid w:val="00C35566"/>
    <w:rsid w:val="00C409BC"/>
    <w:rsid w:val="00C4166F"/>
    <w:rsid w:val="00C418B6"/>
    <w:rsid w:val="00C422DA"/>
    <w:rsid w:val="00C4447F"/>
    <w:rsid w:val="00C459C5"/>
    <w:rsid w:val="00C45CCC"/>
    <w:rsid w:val="00C468BE"/>
    <w:rsid w:val="00C50C70"/>
    <w:rsid w:val="00C51742"/>
    <w:rsid w:val="00C52B25"/>
    <w:rsid w:val="00C53AC6"/>
    <w:rsid w:val="00C549B5"/>
    <w:rsid w:val="00C5689C"/>
    <w:rsid w:val="00C56DAE"/>
    <w:rsid w:val="00C56E8D"/>
    <w:rsid w:val="00C571F0"/>
    <w:rsid w:val="00C57CFA"/>
    <w:rsid w:val="00C6014D"/>
    <w:rsid w:val="00C61136"/>
    <w:rsid w:val="00C617ED"/>
    <w:rsid w:val="00C61BCA"/>
    <w:rsid w:val="00C6523B"/>
    <w:rsid w:val="00C66DC9"/>
    <w:rsid w:val="00C6792A"/>
    <w:rsid w:val="00C710CB"/>
    <w:rsid w:val="00C731C5"/>
    <w:rsid w:val="00C7448B"/>
    <w:rsid w:val="00C7492D"/>
    <w:rsid w:val="00C74A80"/>
    <w:rsid w:val="00C75145"/>
    <w:rsid w:val="00C751F3"/>
    <w:rsid w:val="00C76F41"/>
    <w:rsid w:val="00C77A77"/>
    <w:rsid w:val="00C820AA"/>
    <w:rsid w:val="00C84D97"/>
    <w:rsid w:val="00C86E13"/>
    <w:rsid w:val="00C90C1D"/>
    <w:rsid w:val="00C93A95"/>
    <w:rsid w:val="00C93E86"/>
    <w:rsid w:val="00C94277"/>
    <w:rsid w:val="00C95263"/>
    <w:rsid w:val="00C95B48"/>
    <w:rsid w:val="00C969BB"/>
    <w:rsid w:val="00C97271"/>
    <w:rsid w:val="00CA0200"/>
    <w:rsid w:val="00CA14A9"/>
    <w:rsid w:val="00CA18C2"/>
    <w:rsid w:val="00CA1C22"/>
    <w:rsid w:val="00CA215A"/>
    <w:rsid w:val="00CA41F8"/>
    <w:rsid w:val="00CA4931"/>
    <w:rsid w:val="00CA4A34"/>
    <w:rsid w:val="00CB2331"/>
    <w:rsid w:val="00CB4089"/>
    <w:rsid w:val="00CB4978"/>
    <w:rsid w:val="00CB5386"/>
    <w:rsid w:val="00CB6C2B"/>
    <w:rsid w:val="00CB707F"/>
    <w:rsid w:val="00CC15E7"/>
    <w:rsid w:val="00CC2CFF"/>
    <w:rsid w:val="00CC4514"/>
    <w:rsid w:val="00CC481C"/>
    <w:rsid w:val="00CC4CE8"/>
    <w:rsid w:val="00CC55C0"/>
    <w:rsid w:val="00CC7E94"/>
    <w:rsid w:val="00CC7E97"/>
    <w:rsid w:val="00CD056A"/>
    <w:rsid w:val="00CD0A23"/>
    <w:rsid w:val="00CD0F00"/>
    <w:rsid w:val="00CD1FCC"/>
    <w:rsid w:val="00CD2618"/>
    <w:rsid w:val="00CD5A4A"/>
    <w:rsid w:val="00CD6564"/>
    <w:rsid w:val="00CD703D"/>
    <w:rsid w:val="00CD715C"/>
    <w:rsid w:val="00CD7A71"/>
    <w:rsid w:val="00CD7B6B"/>
    <w:rsid w:val="00CE12E4"/>
    <w:rsid w:val="00CE15A7"/>
    <w:rsid w:val="00CE3600"/>
    <w:rsid w:val="00CE4DC6"/>
    <w:rsid w:val="00CE66FE"/>
    <w:rsid w:val="00CE6C2B"/>
    <w:rsid w:val="00CF0006"/>
    <w:rsid w:val="00CF0329"/>
    <w:rsid w:val="00CF0E7F"/>
    <w:rsid w:val="00CF302B"/>
    <w:rsid w:val="00CF39B1"/>
    <w:rsid w:val="00CF409F"/>
    <w:rsid w:val="00CF45A1"/>
    <w:rsid w:val="00CF4B7C"/>
    <w:rsid w:val="00CF5310"/>
    <w:rsid w:val="00CF5D89"/>
    <w:rsid w:val="00CF5DF8"/>
    <w:rsid w:val="00CF73DC"/>
    <w:rsid w:val="00D01228"/>
    <w:rsid w:val="00D02614"/>
    <w:rsid w:val="00D029E9"/>
    <w:rsid w:val="00D02BDC"/>
    <w:rsid w:val="00D02EB6"/>
    <w:rsid w:val="00D04A97"/>
    <w:rsid w:val="00D071AA"/>
    <w:rsid w:val="00D102D0"/>
    <w:rsid w:val="00D103AA"/>
    <w:rsid w:val="00D113A9"/>
    <w:rsid w:val="00D13280"/>
    <w:rsid w:val="00D13E64"/>
    <w:rsid w:val="00D142EC"/>
    <w:rsid w:val="00D14865"/>
    <w:rsid w:val="00D166FA"/>
    <w:rsid w:val="00D17348"/>
    <w:rsid w:val="00D17B7B"/>
    <w:rsid w:val="00D20430"/>
    <w:rsid w:val="00D20567"/>
    <w:rsid w:val="00D2090A"/>
    <w:rsid w:val="00D20C7C"/>
    <w:rsid w:val="00D2149E"/>
    <w:rsid w:val="00D22EEC"/>
    <w:rsid w:val="00D23289"/>
    <w:rsid w:val="00D23C48"/>
    <w:rsid w:val="00D24500"/>
    <w:rsid w:val="00D249A8"/>
    <w:rsid w:val="00D26091"/>
    <w:rsid w:val="00D260CB"/>
    <w:rsid w:val="00D268A2"/>
    <w:rsid w:val="00D26A1A"/>
    <w:rsid w:val="00D26C3B"/>
    <w:rsid w:val="00D26F1A"/>
    <w:rsid w:val="00D31298"/>
    <w:rsid w:val="00D323B9"/>
    <w:rsid w:val="00D32BA2"/>
    <w:rsid w:val="00D341B4"/>
    <w:rsid w:val="00D3443B"/>
    <w:rsid w:val="00D351EB"/>
    <w:rsid w:val="00D35260"/>
    <w:rsid w:val="00D37177"/>
    <w:rsid w:val="00D415FB"/>
    <w:rsid w:val="00D42997"/>
    <w:rsid w:val="00D44097"/>
    <w:rsid w:val="00D4611B"/>
    <w:rsid w:val="00D4754A"/>
    <w:rsid w:val="00D5034A"/>
    <w:rsid w:val="00D53165"/>
    <w:rsid w:val="00D53985"/>
    <w:rsid w:val="00D53FD4"/>
    <w:rsid w:val="00D54191"/>
    <w:rsid w:val="00D55EB0"/>
    <w:rsid w:val="00D55EB2"/>
    <w:rsid w:val="00D5669B"/>
    <w:rsid w:val="00D56C27"/>
    <w:rsid w:val="00D56CFC"/>
    <w:rsid w:val="00D572AA"/>
    <w:rsid w:val="00D57465"/>
    <w:rsid w:val="00D57C4D"/>
    <w:rsid w:val="00D60547"/>
    <w:rsid w:val="00D60D87"/>
    <w:rsid w:val="00D60DDB"/>
    <w:rsid w:val="00D613C9"/>
    <w:rsid w:val="00D61990"/>
    <w:rsid w:val="00D61B36"/>
    <w:rsid w:val="00D629F7"/>
    <w:rsid w:val="00D62D31"/>
    <w:rsid w:val="00D62E9B"/>
    <w:rsid w:val="00D63E1B"/>
    <w:rsid w:val="00D649B3"/>
    <w:rsid w:val="00D65D1C"/>
    <w:rsid w:val="00D669F7"/>
    <w:rsid w:val="00D679F2"/>
    <w:rsid w:val="00D70FF6"/>
    <w:rsid w:val="00D728CF"/>
    <w:rsid w:val="00D73FA2"/>
    <w:rsid w:val="00D747E1"/>
    <w:rsid w:val="00D7596E"/>
    <w:rsid w:val="00D75B3B"/>
    <w:rsid w:val="00D800A0"/>
    <w:rsid w:val="00D81004"/>
    <w:rsid w:val="00D81DCB"/>
    <w:rsid w:val="00D83D55"/>
    <w:rsid w:val="00D8729B"/>
    <w:rsid w:val="00D90470"/>
    <w:rsid w:val="00D917D4"/>
    <w:rsid w:val="00D91839"/>
    <w:rsid w:val="00D922E7"/>
    <w:rsid w:val="00D9269A"/>
    <w:rsid w:val="00D931AC"/>
    <w:rsid w:val="00D95CE9"/>
    <w:rsid w:val="00D95E3C"/>
    <w:rsid w:val="00D97034"/>
    <w:rsid w:val="00D9775A"/>
    <w:rsid w:val="00DA0FDD"/>
    <w:rsid w:val="00DA1254"/>
    <w:rsid w:val="00DA18B7"/>
    <w:rsid w:val="00DA29F7"/>
    <w:rsid w:val="00DA49F9"/>
    <w:rsid w:val="00DA5707"/>
    <w:rsid w:val="00DA5CDD"/>
    <w:rsid w:val="00DA5F54"/>
    <w:rsid w:val="00DA7375"/>
    <w:rsid w:val="00DB183E"/>
    <w:rsid w:val="00DB1E28"/>
    <w:rsid w:val="00DB1FC8"/>
    <w:rsid w:val="00DB2A4F"/>
    <w:rsid w:val="00DB3ACC"/>
    <w:rsid w:val="00DB50E7"/>
    <w:rsid w:val="00DB58CB"/>
    <w:rsid w:val="00DB6DCC"/>
    <w:rsid w:val="00DB7088"/>
    <w:rsid w:val="00DC0F1A"/>
    <w:rsid w:val="00DC31CB"/>
    <w:rsid w:val="00DC78A2"/>
    <w:rsid w:val="00DD00C5"/>
    <w:rsid w:val="00DD0AA6"/>
    <w:rsid w:val="00DD0F6E"/>
    <w:rsid w:val="00DD27AC"/>
    <w:rsid w:val="00DD2D65"/>
    <w:rsid w:val="00DD3FDF"/>
    <w:rsid w:val="00DD5351"/>
    <w:rsid w:val="00DD6CEB"/>
    <w:rsid w:val="00DD72C2"/>
    <w:rsid w:val="00DD72D3"/>
    <w:rsid w:val="00DD74FD"/>
    <w:rsid w:val="00DD7792"/>
    <w:rsid w:val="00DD799E"/>
    <w:rsid w:val="00DD7E62"/>
    <w:rsid w:val="00DE0DD5"/>
    <w:rsid w:val="00DE22C1"/>
    <w:rsid w:val="00DE3CDF"/>
    <w:rsid w:val="00DE46AF"/>
    <w:rsid w:val="00DE5B0C"/>
    <w:rsid w:val="00DE5BC9"/>
    <w:rsid w:val="00DE6175"/>
    <w:rsid w:val="00DE657B"/>
    <w:rsid w:val="00DE771C"/>
    <w:rsid w:val="00DE7834"/>
    <w:rsid w:val="00DE7E75"/>
    <w:rsid w:val="00DF06C5"/>
    <w:rsid w:val="00DF2159"/>
    <w:rsid w:val="00DF22D7"/>
    <w:rsid w:val="00DF2EA3"/>
    <w:rsid w:val="00DF2F21"/>
    <w:rsid w:val="00DF4CA5"/>
    <w:rsid w:val="00DF56F5"/>
    <w:rsid w:val="00DF59B2"/>
    <w:rsid w:val="00DF6863"/>
    <w:rsid w:val="00DF70E7"/>
    <w:rsid w:val="00DF7A30"/>
    <w:rsid w:val="00E00B65"/>
    <w:rsid w:val="00E02964"/>
    <w:rsid w:val="00E04D31"/>
    <w:rsid w:val="00E07BD3"/>
    <w:rsid w:val="00E07FD9"/>
    <w:rsid w:val="00E10471"/>
    <w:rsid w:val="00E10C4A"/>
    <w:rsid w:val="00E10F0A"/>
    <w:rsid w:val="00E10F92"/>
    <w:rsid w:val="00E112FB"/>
    <w:rsid w:val="00E12068"/>
    <w:rsid w:val="00E1263C"/>
    <w:rsid w:val="00E12E24"/>
    <w:rsid w:val="00E14FC8"/>
    <w:rsid w:val="00E165E2"/>
    <w:rsid w:val="00E177DC"/>
    <w:rsid w:val="00E2028C"/>
    <w:rsid w:val="00E2050C"/>
    <w:rsid w:val="00E22239"/>
    <w:rsid w:val="00E2339F"/>
    <w:rsid w:val="00E2522C"/>
    <w:rsid w:val="00E253FA"/>
    <w:rsid w:val="00E26B0C"/>
    <w:rsid w:val="00E302BA"/>
    <w:rsid w:val="00E31840"/>
    <w:rsid w:val="00E321B5"/>
    <w:rsid w:val="00E3356A"/>
    <w:rsid w:val="00E347B5"/>
    <w:rsid w:val="00E347DA"/>
    <w:rsid w:val="00E37417"/>
    <w:rsid w:val="00E40DBD"/>
    <w:rsid w:val="00E42602"/>
    <w:rsid w:val="00E43DDB"/>
    <w:rsid w:val="00E45414"/>
    <w:rsid w:val="00E45E1B"/>
    <w:rsid w:val="00E51326"/>
    <w:rsid w:val="00E5134F"/>
    <w:rsid w:val="00E51A88"/>
    <w:rsid w:val="00E524DB"/>
    <w:rsid w:val="00E52BFC"/>
    <w:rsid w:val="00E5309B"/>
    <w:rsid w:val="00E53DF4"/>
    <w:rsid w:val="00E54241"/>
    <w:rsid w:val="00E54DF4"/>
    <w:rsid w:val="00E550DA"/>
    <w:rsid w:val="00E555E3"/>
    <w:rsid w:val="00E55953"/>
    <w:rsid w:val="00E576BB"/>
    <w:rsid w:val="00E57E8E"/>
    <w:rsid w:val="00E60553"/>
    <w:rsid w:val="00E60730"/>
    <w:rsid w:val="00E620F6"/>
    <w:rsid w:val="00E65A85"/>
    <w:rsid w:val="00E6789E"/>
    <w:rsid w:val="00E709C8"/>
    <w:rsid w:val="00E70EE3"/>
    <w:rsid w:val="00E72083"/>
    <w:rsid w:val="00E73CD2"/>
    <w:rsid w:val="00E73D41"/>
    <w:rsid w:val="00E74882"/>
    <w:rsid w:val="00E76F04"/>
    <w:rsid w:val="00E77088"/>
    <w:rsid w:val="00E778F9"/>
    <w:rsid w:val="00E77A1C"/>
    <w:rsid w:val="00E77A23"/>
    <w:rsid w:val="00E81DE7"/>
    <w:rsid w:val="00E82AB3"/>
    <w:rsid w:val="00E8305D"/>
    <w:rsid w:val="00E83697"/>
    <w:rsid w:val="00E83D6A"/>
    <w:rsid w:val="00E850D9"/>
    <w:rsid w:val="00E8558D"/>
    <w:rsid w:val="00E85CEE"/>
    <w:rsid w:val="00E86392"/>
    <w:rsid w:val="00E87689"/>
    <w:rsid w:val="00E87A7D"/>
    <w:rsid w:val="00E90B7B"/>
    <w:rsid w:val="00E921FE"/>
    <w:rsid w:val="00E92DA9"/>
    <w:rsid w:val="00E93606"/>
    <w:rsid w:val="00E93A32"/>
    <w:rsid w:val="00E946BF"/>
    <w:rsid w:val="00E9494D"/>
    <w:rsid w:val="00E94DFD"/>
    <w:rsid w:val="00E94FC4"/>
    <w:rsid w:val="00E97FFA"/>
    <w:rsid w:val="00EA07B5"/>
    <w:rsid w:val="00EA13FE"/>
    <w:rsid w:val="00EA1539"/>
    <w:rsid w:val="00EA343D"/>
    <w:rsid w:val="00EA3737"/>
    <w:rsid w:val="00EA54C3"/>
    <w:rsid w:val="00EA5DF9"/>
    <w:rsid w:val="00EA7E5E"/>
    <w:rsid w:val="00EB3248"/>
    <w:rsid w:val="00EB34C7"/>
    <w:rsid w:val="00EB3912"/>
    <w:rsid w:val="00EB3DF8"/>
    <w:rsid w:val="00EB5486"/>
    <w:rsid w:val="00EB671D"/>
    <w:rsid w:val="00EB7782"/>
    <w:rsid w:val="00EB7D13"/>
    <w:rsid w:val="00EC0A30"/>
    <w:rsid w:val="00EC0B22"/>
    <w:rsid w:val="00EC1694"/>
    <w:rsid w:val="00EC1AB8"/>
    <w:rsid w:val="00EC2748"/>
    <w:rsid w:val="00EC38D7"/>
    <w:rsid w:val="00EC4A42"/>
    <w:rsid w:val="00EC4C31"/>
    <w:rsid w:val="00EC4F5B"/>
    <w:rsid w:val="00EC52CE"/>
    <w:rsid w:val="00EC67C3"/>
    <w:rsid w:val="00EC6DEA"/>
    <w:rsid w:val="00EC710E"/>
    <w:rsid w:val="00EC7258"/>
    <w:rsid w:val="00EC76DD"/>
    <w:rsid w:val="00ED1C55"/>
    <w:rsid w:val="00ED3117"/>
    <w:rsid w:val="00ED3353"/>
    <w:rsid w:val="00ED62DB"/>
    <w:rsid w:val="00ED67D2"/>
    <w:rsid w:val="00ED724B"/>
    <w:rsid w:val="00ED7B05"/>
    <w:rsid w:val="00EE0A6D"/>
    <w:rsid w:val="00EE0B4C"/>
    <w:rsid w:val="00EE18EE"/>
    <w:rsid w:val="00EE1D4D"/>
    <w:rsid w:val="00EE6390"/>
    <w:rsid w:val="00EE6974"/>
    <w:rsid w:val="00EE7658"/>
    <w:rsid w:val="00EE7A50"/>
    <w:rsid w:val="00EE7E4C"/>
    <w:rsid w:val="00EF04A4"/>
    <w:rsid w:val="00EF16E0"/>
    <w:rsid w:val="00EF23C0"/>
    <w:rsid w:val="00EF318E"/>
    <w:rsid w:val="00EF60CF"/>
    <w:rsid w:val="00F00558"/>
    <w:rsid w:val="00F00B14"/>
    <w:rsid w:val="00F01177"/>
    <w:rsid w:val="00F02731"/>
    <w:rsid w:val="00F02C8F"/>
    <w:rsid w:val="00F0398D"/>
    <w:rsid w:val="00F048F0"/>
    <w:rsid w:val="00F05729"/>
    <w:rsid w:val="00F05756"/>
    <w:rsid w:val="00F05F44"/>
    <w:rsid w:val="00F06662"/>
    <w:rsid w:val="00F07D1D"/>
    <w:rsid w:val="00F07F79"/>
    <w:rsid w:val="00F11518"/>
    <w:rsid w:val="00F12E07"/>
    <w:rsid w:val="00F1379A"/>
    <w:rsid w:val="00F137A5"/>
    <w:rsid w:val="00F13909"/>
    <w:rsid w:val="00F15C25"/>
    <w:rsid w:val="00F17702"/>
    <w:rsid w:val="00F17CDC"/>
    <w:rsid w:val="00F20F37"/>
    <w:rsid w:val="00F21C6E"/>
    <w:rsid w:val="00F23A67"/>
    <w:rsid w:val="00F264D8"/>
    <w:rsid w:val="00F26C71"/>
    <w:rsid w:val="00F27CEA"/>
    <w:rsid w:val="00F30AFC"/>
    <w:rsid w:val="00F332EE"/>
    <w:rsid w:val="00F33857"/>
    <w:rsid w:val="00F3440E"/>
    <w:rsid w:val="00F34C4E"/>
    <w:rsid w:val="00F363B5"/>
    <w:rsid w:val="00F37CDD"/>
    <w:rsid w:val="00F40D46"/>
    <w:rsid w:val="00F42CA7"/>
    <w:rsid w:val="00F430B3"/>
    <w:rsid w:val="00F46760"/>
    <w:rsid w:val="00F51142"/>
    <w:rsid w:val="00F51BE6"/>
    <w:rsid w:val="00F52049"/>
    <w:rsid w:val="00F52218"/>
    <w:rsid w:val="00F52F54"/>
    <w:rsid w:val="00F535EB"/>
    <w:rsid w:val="00F53E9D"/>
    <w:rsid w:val="00F544E5"/>
    <w:rsid w:val="00F55923"/>
    <w:rsid w:val="00F56734"/>
    <w:rsid w:val="00F56C41"/>
    <w:rsid w:val="00F6169C"/>
    <w:rsid w:val="00F620AA"/>
    <w:rsid w:val="00F64C64"/>
    <w:rsid w:val="00F654E5"/>
    <w:rsid w:val="00F65663"/>
    <w:rsid w:val="00F65933"/>
    <w:rsid w:val="00F66757"/>
    <w:rsid w:val="00F700B7"/>
    <w:rsid w:val="00F7058A"/>
    <w:rsid w:val="00F72180"/>
    <w:rsid w:val="00F72182"/>
    <w:rsid w:val="00F722CC"/>
    <w:rsid w:val="00F7291B"/>
    <w:rsid w:val="00F735C6"/>
    <w:rsid w:val="00F747EA"/>
    <w:rsid w:val="00F758EA"/>
    <w:rsid w:val="00F76FFF"/>
    <w:rsid w:val="00F777F0"/>
    <w:rsid w:val="00F80054"/>
    <w:rsid w:val="00F82D5B"/>
    <w:rsid w:val="00F8341B"/>
    <w:rsid w:val="00F835C2"/>
    <w:rsid w:val="00F84C89"/>
    <w:rsid w:val="00F84D00"/>
    <w:rsid w:val="00F85320"/>
    <w:rsid w:val="00F853C2"/>
    <w:rsid w:val="00F85402"/>
    <w:rsid w:val="00F85CC8"/>
    <w:rsid w:val="00F861B7"/>
    <w:rsid w:val="00F90BEF"/>
    <w:rsid w:val="00F90C10"/>
    <w:rsid w:val="00F95A2B"/>
    <w:rsid w:val="00FA001D"/>
    <w:rsid w:val="00FA029B"/>
    <w:rsid w:val="00FA0B72"/>
    <w:rsid w:val="00FA1432"/>
    <w:rsid w:val="00FA248E"/>
    <w:rsid w:val="00FA3633"/>
    <w:rsid w:val="00FA3CF9"/>
    <w:rsid w:val="00FA5915"/>
    <w:rsid w:val="00FA63EF"/>
    <w:rsid w:val="00FA7F0D"/>
    <w:rsid w:val="00FB0B06"/>
    <w:rsid w:val="00FB319E"/>
    <w:rsid w:val="00FB3BA8"/>
    <w:rsid w:val="00FB4ACB"/>
    <w:rsid w:val="00FB62CE"/>
    <w:rsid w:val="00FB6575"/>
    <w:rsid w:val="00FB7905"/>
    <w:rsid w:val="00FC0AEB"/>
    <w:rsid w:val="00FC0BD0"/>
    <w:rsid w:val="00FC0EFB"/>
    <w:rsid w:val="00FC2132"/>
    <w:rsid w:val="00FC2A06"/>
    <w:rsid w:val="00FC35A8"/>
    <w:rsid w:val="00FC4DFB"/>
    <w:rsid w:val="00FC7847"/>
    <w:rsid w:val="00FC7A96"/>
    <w:rsid w:val="00FD15DF"/>
    <w:rsid w:val="00FD1695"/>
    <w:rsid w:val="00FD174B"/>
    <w:rsid w:val="00FD4CEA"/>
    <w:rsid w:val="00FD6D06"/>
    <w:rsid w:val="00FE0B5D"/>
    <w:rsid w:val="00FE0D05"/>
    <w:rsid w:val="00FE1F79"/>
    <w:rsid w:val="00FE37DE"/>
    <w:rsid w:val="00FE543A"/>
    <w:rsid w:val="00FE5CE7"/>
    <w:rsid w:val="00FE61D4"/>
    <w:rsid w:val="00FE7B1F"/>
    <w:rsid w:val="00FF1BF0"/>
    <w:rsid w:val="00FF2CBD"/>
    <w:rsid w:val="00FF3988"/>
    <w:rsid w:val="00FF3F1B"/>
    <w:rsid w:val="00FF419B"/>
    <w:rsid w:val="00FF4A77"/>
    <w:rsid w:val="00FF54FF"/>
    <w:rsid w:val="00FF597E"/>
    <w:rsid w:val="00FF5C5A"/>
    <w:rsid w:val="00FF6244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1ECD8"/>
  <w14:defaultImageDpi w14:val="0"/>
  <w15:docId w15:val="{27CE7B6F-0B3E-4B0C-A75F-1B4731F5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6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305EF1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305EF1"/>
    <w:rPr>
      <w:rFonts w:cs="Times New Roman"/>
      <w:i/>
      <w:iCs/>
    </w:rPr>
  </w:style>
  <w:style w:type="character" w:customStyle="1" w:styleId="blueten1">
    <w:name w:val="blueten1"/>
    <w:uiPriority w:val="99"/>
    <w:rsid w:val="004F65A5"/>
    <w:rPr>
      <w:rFonts w:ascii="Verdana" w:hAnsi="Verdana" w:cs="Times New Roman"/>
      <w:color w:val="003399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AE3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Investigation Witness Statement Form</vt:lpstr>
    </vt:vector>
  </TitlesOfParts>
  <Company>BLR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Investigation Witness Statement Form</dc:title>
  <dc:subject/>
  <dc:creator>blr</dc:creator>
  <cp:keywords/>
  <dc:description/>
  <cp:lastModifiedBy>Ametewee, Selorm</cp:lastModifiedBy>
  <cp:revision>2</cp:revision>
  <dcterms:created xsi:type="dcterms:W3CDTF">2019-02-14T00:18:00Z</dcterms:created>
  <dcterms:modified xsi:type="dcterms:W3CDTF">2019-02-14T00:18:00Z</dcterms:modified>
</cp:coreProperties>
</file>