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32009" w14:textId="77777777" w:rsidR="005602D3" w:rsidRPr="005602D3" w:rsidRDefault="005602D3" w:rsidP="005602D3">
      <w:pPr>
        <w:jc w:val="center"/>
        <w:rPr>
          <w:rFonts w:ascii="Arial" w:hAnsi="Arial" w:cs="Arial"/>
          <w:b/>
          <w:sz w:val="28"/>
          <w:szCs w:val="28"/>
        </w:rPr>
      </w:pPr>
      <w:r w:rsidRPr="005602D3">
        <w:rPr>
          <w:rFonts w:ascii="Arial" w:hAnsi="Arial" w:cs="Arial"/>
          <w:b/>
          <w:sz w:val="28"/>
          <w:szCs w:val="28"/>
        </w:rPr>
        <w:t>[Company name]</w:t>
      </w:r>
    </w:p>
    <w:p w14:paraId="66A0BA61" w14:textId="77777777" w:rsidR="005602D3" w:rsidRPr="005602D3" w:rsidRDefault="005602D3" w:rsidP="005602D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602D3">
        <w:rPr>
          <w:rFonts w:ascii="Arial" w:hAnsi="Arial" w:cs="Arial"/>
          <w:b/>
          <w:sz w:val="28"/>
          <w:szCs w:val="28"/>
        </w:rPr>
        <w:t>Aerial lift pre-inspection form</w:t>
      </w:r>
    </w:p>
    <w:bookmarkEnd w:id="0"/>
    <w:p w14:paraId="3F1B1586" w14:textId="77777777" w:rsidR="005602D3" w:rsidRPr="005602D3" w:rsidRDefault="005602D3" w:rsidP="005602D3">
      <w:pPr>
        <w:rPr>
          <w:sz w:val="20"/>
          <w:szCs w:val="20"/>
        </w:rPr>
      </w:pPr>
    </w:p>
    <w:p w14:paraId="0BF3D83D" w14:textId="77777777" w:rsidR="005602D3" w:rsidRPr="005602D3" w:rsidRDefault="005602D3" w:rsidP="005602D3">
      <w:pPr>
        <w:rPr>
          <w:sz w:val="20"/>
          <w:szCs w:val="20"/>
          <w:u w:val="single"/>
        </w:rPr>
      </w:pPr>
      <w:r w:rsidRPr="005602D3">
        <w:rPr>
          <w:sz w:val="20"/>
          <w:szCs w:val="20"/>
        </w:rPr>
        <w:t xml:space="preserve">Make </w:t>
      </w:r>
      <w:r w:rsidRPr="005602D3">
        <w:rPr>
          <w:sz w:val="20"/>
          <w:szCs w:val="20"/>
          <w:u w:val="single"/>
        </w:rPr>
        <w:t xml:space="preserve">                                                           </w:t>
      </w:r>
      <w:r w:rsidRPr="005602D3">
        <w:rPr>
          <w:sz w:val="20"/>
          <w:szCs w:val="20"/>
        </w:rPr>
        <w:t xml:space="preserve">   Serial </w:t>
      </w:r>
      <w:r w:rsidRPr="005602D3">
        <w:rPr>
          <w:sz w:val="20"/>
          <w:szCs w:val="20"/>
          <w:u w:val="single"/>
        </w:rPr>
        <w:t xml:space="preserve">                                         </w:t>
      </w:r>
      <w:r w:rsidRPr="005602D3">
        <w:rPr>
          <w:sz w:val="20"/>
          <w:szCs w:val="20"/>
        </w:rPr>
        <w:t xml:space="preserve">   Number Capacity ________  </w:t>
      </w:r>
      <w:r w:rsidRPr="005602D3">
        <w:rPr>
          <w:sz w:val="20"/>
          <w:szCs w:val="20"/>
          <w:u w:val="single"/>
        </w:rPr>
        <w:t xml:space="preserve">                                </w:t>
      </w:r>
    </w:p>
    <w:p w14:paraId="24BB4CCA" w14:textId="77777777" w:rsidR="005602D3" w:rsidRPr="005602D3" w:rsidRDefault="005602D3" w:rsidP="005602D3">
      <w:pPr>
        <w:rPr>
          <w:sz w:val="20"/>
          <w:szCs w:val="20"/>
        </w:rPr>
      </w:pPr>
    </w:p>
    <w:p w14:paraId="407DB6CD" w14:textId="77777777" w:rsidR="005602D3" w:rsidRPr="005602D3" w:rsidRDefault="005602D3" w:rsidP="005602D3">
      <w:pPr>
        <w:rPr>
          <w:sz w:val="20"/>
          <w:szCs w:val="20"/>
          <w:u w:val="single"/>
        </w:rPr>
      </w:pPr>
      <w:r w:rsidRPr="005602D3">
        <w:rPr>
          <w:sz w:val="20"/>
          <w:szCs w:val="20"/>
        </w:rPr>
        <w:t xml:space="preserve">Type </w:t>
      </w:r>
      <w:r w:rsidRPr="005602D3">
        <w:rPr>
          <w:sz w:val="20"/>
          <w:szCs w:val="20"/>
          <w:u w:val="single"/>
        </w:rPr>
        <w:t xml:space="preserve">                                                            </w:t>
      </w:r>
      <w:r w:rsidRPr="005602D3">
        <w:rPr>
          <w:sz w:val="20"/>
          <w:szCs w:val="20"/>
        </w:rPr>
        <w:t xml:space="preserve">   Building </w:t>
      </w:r>
      <w:r w:rsidRPr="005602D3">
        <w:rPr>
          <w:sz w:val="20"/>
          <w:szCs w:val="20"/>
          <w:u w:val="single"/>
        </w:rPr>
        <w:t xml:space="preserve">                                      </w:t>
      </w:r>
      <w:r w:rsidRPr="005602D3">
        <w:rPr>
          <w:sz w:val="20"/>
          <w:szCs w:val="20"/>
        </w:rPr>
        <w:t xml:space="preserve"> Bay ___________________</w:t>
      </w:r>
      <w:r w:rsidRPr="005602D3">
        <w:rPr>
          <w:sz w:val="20"/>
          <w:szCs w:val="20"/>
          <w:u w:val="single"/>
        </w:rPr>
        <w:t xml:space="preserve">   </w:t>
      </w:r>
    </w:p>
    <w:p w14:paraId="31DAB303" w14:textId="77777777" w:rsidR="005602D3" w:rsidRDefault="005602D3" w:rsidP="005602D3">
      <w:pPr>
        <w:rPr>
          <w:sz w:val="20"/>
        </w:rPr>
      </w:pPr>
      <w:r>
        <w:rPr>
          <w:sz w:val="20"/>
        </w:rPr>
        <w:t xml:space="preserve">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39"/>
        <w:gridCol w:w="361"/>
        <w:gridCol w:w="372"/>
        <w:gridCol w:w="360"/>
        <w:gridCol w:w="330"/>
        <w:gridCol w:w="360"/>
        <w:gridCol w:w="360"/>
        <w:gridCol w:w="361"/>
        <w:gridCol w:w="350"/>
        <w:gridCol w:w="405"/>
        <w:gridCol w:w="442"/>
        <w:gridCol w:w="360"/>
      </w:tblGrid>
      <w:tr w:rsidR="005602D3" w14:paraId="31DC7477" w14:textId="77777777" w:rsidTr="00315789">
        <w:trPr>
          <w:cantSplit/>
          <w:trHeight w:val="728"/>
        </w:trPr>
        <w:tc>
          <w:tcPr>
            <w:tcW w:w="5220" w:type="dxa"/>
            <w:tcBorders>
              <w:top w:val="nil"/>
              <w:left w:val="nil"/>
            </w:tcBorders>
          </w:tcPr>
          <w:p w14:paraId="2E123A14" w14:textId="77777777" w:rsidR="005602D3" w:rsidRDefault="005602D3" w:rsidP="003157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INSPECTED BY _________________________________</w:t>
            </w:r>
          </w:p>
        </w:tc>
        <w:tc>
          <w:tcPr>
            <w:tcW w:w="4500" w:type="dxa"/>
            <w:gridSpan w:val="12"/>
            <w:vAlign w:val="center"/>
          </w:tcPr>
          <w:p w14:paraId="0C4AEFC1" w14:textId="77777777" w:rsidR="005602D3" w:rsidRDefault="005602D3" w:rsidP="00315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602D3" w14:paraId="2BB918AC" w14:textId="77777777" w:rsidTr="00315789">
        <w:trPr>
          <w:cantSplit/>
          <w:trHeight w:val="728"/>
        </w:trPr>
        <w:tc>
          <w:tcPr>
            <w:tcW w:w="5220" w:type="dxa"/>
            <w:tcBorders>
              <w:top w:val="nil"/>
              <w:left w:val="nil"/>
            </w:tcBorders>
          </w:tcPr>
          <w:p w14:paraId="716CB94B" w14:textId="77777777" w:rsidR="005602D3" w:rsidRPr="004F6B45" w:rsidRDefault="005602D3" w:rsidP="00315789">
            <w:pPr>
              <w:jc w:val="center"/>
              <w:rPr>
                <w:b/>
                <w:sz w:val="20"/>
                <w:u w:val="single"/>
              </w:rPr>
            </w:pPr>
            <w:r w:rsidRPr="004F6B45">
              <w:rPr>
                <w:b/>
                <w:sz w:val="20"/>
              </w:rPr>
              <w:t>INSPECT  ITEMS PRIOR TO USE</w:t>
            </w:r>
          </w:p>
          <w:p w14:paraId="730D57B2" w14:textId="77777777" w:rsidR="005602D3" w:rsidRDefault="005602D3" w:rsidP="00315789">
            <w:pPr>
              <w:rPr>
                <w:sz w:val="20"/>
                <w:u w:val="single"/>
              </w:rPr>
            </w:pPr>
          </w:p>
          <w:p w14:paraId="61EA45C4" w14:textId="77777777" w:rsidR="005602D3" w:rsidRDefault="005602D3" w:rsidP="003157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PHYSICAL DAMAGE AND DEFECTS</w:t>
            </w:r>
          </w:p>
        </w:tc>
        <w:tc>
          <w:tcPr>
            <w:tcW w:w="439" w:type="dxa"/>
            <w:textDirection w:val="btLr"/>
          </w:tcPr>
          <w:p w14:paraId="73836503" w14:textId="77777777" w:rsidR="005602D3" w:rsidRDefault="005602D3" w:rsidP="00315789">
            <w:pPr>
              <w:ind w:left="113" w:right="113"/>
              <w:rPr>
                <w:b/>
                <w:bCs/>
              </w:rPr>
            </w:pPr>
          </w:p>
        </w:tc>
        <w:tc>
          <w:tcPr>
            <w:tcW w:w="361" w:type="dxa"/>
            <w:textDirection w:val="btLr"/>
          </w:tcPr>
          <w:p w14:paraId="12C72B1D" w14:textId="77777777" w:rsidR="005602D3" w:rsidRDefault="005602D3" w:rsidP="00315789">
            <w:pPr>
              <w:pStyle w:val="Heading6"/>
            </w:pPr>
          </w:p>
        </w:tc>
        <w:tc>
          <w:tcPr>
            <w:tcW w:w="372" w:type="dxa"/>
            <w:textDirection w:val="btLr"/>
          </w:tcPr>
          <w:p w14:paraId="7DCDB74C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extDirection w:val="btLr"/>
          </w:tcPr>
          <w:p w14:paraId="57FDCE8D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extDirection w:val="btLr"/>
          </w:tcPr>
          <w:p w14:paraId="3EE9DF73" w14:textId="77777777" w:rsidR="005602D3" w:rsidRDefault="005602D3" w:rsidP="00315789">
            <w:pPr>
              <w:ind w:left="113" w:right="113"/>
              <w:rPr>
                <w:b/>
                <w:bCs/>
              </w:rPr>
            </w:pPr>
          </w:p>
        </w:tc>
        <w:tc>
          <w:tcPr>
            <w:tcW w:w="360" w:type="dxa"/>
            <w:textDirection w:val="btLr"/>
          </w:tcPr>
          <w:p w14:paraId="2D2E0BA8" w14:textId="77777777" w:rsidR="005602D3" w:rsidRDefault="005602D3" w:rsidP="00315789">
            <w:pPr>
              <w:ind w:left="113" w:right="113"/>
              <w:rPr>
                <w:b/>
                <w:bCs/>
              </w:rPr>
            </w:pPr>
          </w:p>
        </w:tc>
        <w:tc>
          <w:tcPr>
            <w:tcW w:w="360" w:type="dxa"/>
            <w:textDirection w:val="btLr"/>
          </w:tcPr>
          <w:p w14:paraId="5A81ED71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61" w:type="dxa"/>
            <w:textDirection w:val="btLr"/>
          </w:tcPr>
          <w:p w14:paraId="457EF7D8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0" w:type="dxa"/>
            <w:textDirection w:val="btLr"/>
          </w:tcPr>
          <w:p w14:paraId="32F6F39C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05" w:type="dxa"/>
            <w:textDirection w:val="btLr"/>
          </w:tcPr>
          <w:p w14:paraId="46EC6EDB" w14:textId="77777777" w:rsidR="005602D3" w:rsidRDefault="005602D3" w:rsidP="00315789">
            <w:pPr>
              <w:ind w:left="113" w:right="113"/>
              <w:rPr>
                <w:b/>
                <w:bCs/>
              </w:rPr>
            </w:pPr>
          </w:p>
        </w:tc>
        <w:tc>
          <w:tcPr>
            <w:tcW w:w="442" w:type="dxa"/>
            <w:textDirection w:val="btLr"/>
          </w:tcPr>
          <w:p w14:paraId="77659076" w14:textId="77777777" w:rsidR="005602D3" w:rsidRDefault="005602D3" w:rsidP="0031578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extDirection w:val="btLr"/>
          </w:tcPr>
          <w:p w14:paraId="0E63F4F5" w14:textId="77777777" w:rsidR="005602D3" w:rsidRDefault="005602D3" w:rsidP="00315789">
            <w:pPr>
              <w:ind w:left="113" w:right="113"/>
              <w:rPr>
                <w:b/>
                <w:bCs/>
              </w:rPr>
            </w:pPr>
          </w:p>
        </w:tc>
      </w:tr>
      <w:tr w:rsidR="005602D3" w14:paraId="78E87B44" w14:textId="77777777" w:rsidTr="00315789">
        <w:tc>
          <w:tcPr>
            <w:tcW w:w="5220" w:type="dxa"/>
          </w:tcPr>
          <w:p w14:paraId="76F444C4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Cracked welds</w:t>
            </w:r>
          </w:p>
        </w:tc>
        <w:tc>
          <w:tcPr>
            <w:tcW w:w="439" w:type="dxa"/>
          </w:tcPr>
          <w:p w14:paraId="13FEFB9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380637A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6191E82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584A60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3CE2C77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30B076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927FF3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E75CF8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18A7F20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7DFD751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7F81350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ADBAF8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C91CDD7" w14:textId="77777777" w:rsidTr="00315789">
        <w:tc>
          <w:tcPr>
            <w:tcW w:w="5220" w:type="dxa"/>
          </w:tcPr>
          <w:p w14:paraId="09CDE1A2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Bent or broken structural members</w:t>
            </w:r>
          </w:p>
        </w:tc>
        <w:tc>
          <w:tcPr>
            <w:tcW w:w="439" w:type="dxa"/>
          </w:tcPr>
          <w:p w14:paraId="3A55B62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0538E54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72BFE39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68A6CF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4784505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A0C2F4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07E2CF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0390548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5307937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64B1FC9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1B33B6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9E836F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D9D82D7" w14:textId="77777777" w:rsidTr="00315789">
        <w:tc>
          <w:tcPr>
            <w:tcW w:w="5220" w:type="dxa"/>
          </w:tcPr>
          <w:p w14:paraId="109293B7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Fuel leaks</w:t>
            </w:r>
          </w:p>
        </w:tc>
        <w:tc>
          <w:tcPr>
            <w:tcW w:w="439" w:type="dxa"/>
          </w:tcPr>
          <w:p w14:paraId="6239887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5434B41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04EDAA0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CA18A7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4C48E31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33D0BF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800494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3E075CF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3B86507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2AC9ABD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15D1287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4098E1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6BCEF042" w14:textId="77777777" w:rsidTr="00315789">
        <w:tc>
          <w:tcPr>
            <w:tcW w:w="5220" w:type="dxa"/>
          </w:tcPr>
          <w:p w14:paraId="2EB15490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Hydraulic systems, visual for leaks</w:t>
            </w:r>
          </w:p>
        </w:tc>
        <w:tc>
          <w:tcPr>
            <w:tcW w:w="439" w:type="dxa"/>
          </w:tcPr>
          <w:p w14:paraId="6405E5B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514A694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2EB6CEA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6226CB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61B10A4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FE464A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7F5C46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0A7CF2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66AF48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003322C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44CAEAD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79F0D5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69DA72F4" w14:textId="77777777" w:rsidTr="005602D3">
        <w:trPr>
          <w:trHeight w:val="305"/>
        </w:trPr>
        <w:tc>
          <w:tcPr>
            <w:tcW w:w="5220" w:type="dxa"/>
          </w:tcPr>
          <w:p w14:paraId="7CE3FC46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Damaged controls and cables</w:t>
            </w:r>
          </w:p>
        </w:tc>
        <w:tc>
          <w:tcPr>
            <w:tcW w:w="439" w:type="dxa"/>
          </w:tcPr>
          <w:p w14:paraId="515203A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526267F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243A7FB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341556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2C775CA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A29C6D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FBDCF9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FD2AC2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023202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0E950C5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0706A0C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4519C0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5057B89E" w14:textId="77777777" w:rsidTr="00315789">
        <w:tc>
          <w:tcPr>
            <w:tcW w:w="5220" w:type="dxa"/>
          </w:tcPr>
          <w:p w14:paraId="7C78FB5D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Loose wiring</w:t>
            </w:r>
          </w:p>
        </w:tc>
        <w:tc>
          <w:tcPr>
            <w:tcW w:w="439" w:type="dxa"/>
          </w:tcPr>
          <w:p w14:paraId="4850213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517DDC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3FA3F31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FB24E8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467AF38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5DD1FC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F19667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C7DCF0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117B546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43618A4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1002624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680A57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7E025DF9" w14:textId="77777777" w:rsidTr="00315789">
        <w:tc>
          <w:tcPr>
            <w:tcW w:w="5220" w:type="dxa"/>
          </w:tcPr>
          <w:p w14:paraId="505253B3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Tire condition</w:t>
            </w:r>
          </w:p>
        </w:tc>
        <w:tc>
          <w:tcPr>
            <w:tcW w:w="439" w:type="dxa"/>
          </w:tcPr>
          <w:p w14:paraId="0161CCC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FF8A99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218F809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944172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6439E90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CADCBA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269E16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2F9780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77D5F5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1FBF16B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00D77EC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626EA9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69F7EE98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3BDC0AD3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Fuel, hydraulics and other fluid levels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039813C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C3A711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91125A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DDFDE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4C61CA3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97E7F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AAC0D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5B5480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69936C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2ED6F19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06FE24E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D9F0C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0F4ABFE0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67891C4D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Fall protection anchor point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120FA31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CEFAEF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219551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0E20EE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2B635D1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DF6D77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1B45B6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F23453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27238E8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A1E827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F7FF16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A5C3AD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55B5D96E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41AF9F76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Covers for shafts, gears and other moving parts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0985365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682F54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7908BC2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F26D45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FAD2C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18C5B1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8FFAF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9ACB1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36EF00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31FB03E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05D07F3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AAD4ED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BE28FE7" w14:textId="77777777" w:rsidTr="00315789">
        <w:tc>
          <w:tcPr>
            <w:tcW w:w="5220" w:type="dxa"/>
            <w:tcBorders>
              <w:left w:val="nil"/>
              <w:right w:val="nil"/>
            </w:tcBorders>
          </w:tcPr>
          <w:p w14:paraId="3C633690" w14:textId="77777777" w:rsidR="005602D3" w:rsidRDefault="005602D3" w:rsidP="00315789">
            <w:pPr>
              <w:rPr>
                <w:sz w:val="20"/>
              </w:rPr>
            </w:pPr>
          </w:p>
          <w:p w14:paraId="453117D7" w14:textId="77777777" w:rsidR="005602D3" w:rsidRDefault="005602D3" w:rsidP="003157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OPERATING CONTROLS 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076C71A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6651697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5C46CFF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3A6291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38839E8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C65002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9C3959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1F4F596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22605E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47BC88C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6D8977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E382B5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5C5AB7D2" w14:textId="77777777" w:rsidTr="00315789">
        <w:tc>
          <w:tcPr>
            <w:tcW w:w="5220" w:type="dxa"/>
          </w:tcPr>
          <w:p w14:paraId="2DB763B7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Return to off or neutral when released</w:t>
            </w:r>
          </w:p>
        </w:tc>
        <w:tc>
          <w:tcPr>
            <w:tcW w:w="439" w:type="dxa"/>
          </w:tcPr>
          <w:p w14:paraId="6F79324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78BB77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660A6E6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93A504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0D261B4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9F1D6E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DCD25E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62347A5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124650D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2E9938C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4723115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75E010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0D34B36F" w14:textId="77777777" w:rsidTr="00315789">
        <w:tc>
          <w:tcPr>
            <w:tcW w:w="5220" w:type="dxa"/>
          </w:tcPr>
          <w:p w14:paraId="1F4ACF4E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Protected against inadvertent operation</w:t>
            </w:r>
          </w:p>
        </w:tc>
        <w:tc>
          <w:tcPr>
            <w:tcW w:w="439" w:type="dxa"/>
          </w:tcPr>
          <w:p w14:paraId="13FF98E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F99F79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60BD1B2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1C6735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4543ACD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04AA4F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AA6C6E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B28A65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1813F9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0670D58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31BD527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711B40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6F70C818" w14:textId="77777777" w:rsidTr="00315789">
        <w:tc>
          <w:tcPr>
            <w:tcW w:w="5220" w:type="dxa"/>
          </w:tcPr>
          <w:p w14:paraId="39D46DF6" w14:textId="6930D076" w:rsidR="005602D3" w:rsidRDefault="00421E33" w:rsidP="00315789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5602D3">
              <w:rPr>
                <w:sz w:val="20"/>
              </w:rPr>
              <w:t>learly marked as to function</w:t>
            </w:r>
          </w:p>
        </w:tc>
        <w:tc>
          <w:tcPr>
            <w:tcW w:w="439" w:type="dxa"/>
          </w:tcPr>
          <w:p w14:paraId="258B388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69047BC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6C0DF20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E0B348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3EEC445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9078BB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1879C7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A8B12F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546295D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651B732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691DB0C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312B32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6AB2A148" w14:textId="77777777" w:rsidTr="00315789">
        <w:tc>
          <w:tcPr>
            <w:tcW w:w="5220" w:type="dxa"/>
          </w:tcPr>
          <w:p w14:paraId="54B93F7F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Proper function of overriding or lower controls</w:t>
            </w:r>
          </w:p>
        </w:tc>
        <w:tc>
          <w:tcPr>
            <w:tcW w:w="439" w:type="dxa"/>
          </w:tcPr>
          <w:p w14:paraId="61C5D1D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7D10E63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0C5DEC5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A41477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055E482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D02464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B4DCF6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631B820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31593DC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47A414A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7CB9DD5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16DC1D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3BAB91BB" w14:textId="77777777" w:rsidTr="00315789">
        <w:tc>
          <w:tcPr>
            <w:tcW w:w="5220" w:type="dxa"/>
          </w:tcPr>
          <w:p w14:paraId="61E2463C" w14:textId="77777777" w:rsidR="005602D3" w:rsidRDefault="005602D3" w:rsidP="00315789">
            <w:pPr>
              <w:rPr>
                <w:sz w:val="20"/>
              </w:rPr>
            </w:pPr>
          </w:p>
          <w:p w14:paraId="40AD537F" w14:textId="77777777" w:rsidR="005602D3" w:rsidRPr="005036C6" w:rsidRDefault="005602D3" w:rsidP="00315789">
            <w:pPr>
              <w:rPr>
                <w:b/>
                <w:sz w:val="20"/>
              </w:rPr>
            </w:pPr>
            <w:r w:rsidRPr="005036C6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ABELS , MARKINGS, MANUALS</w:t>
            </w:r>
          </w:p>
        </w:tc>
        <w:tc>
          <w:tcPr>
            <w:tcW w:w="439" w:type="dxa"/>
          </w:tcPr>
          <w:p w14:paraId="546917F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5EC916A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6375E54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CEA610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06997A9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90121B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B78278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5B92288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1129E13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0EB1E5D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59CAD09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4B194F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58A52412" w14:textId="77777777" w:rsidTr="00315789">
        <w:tc>
          <w:tcPr>
            <w:tcW w:w="5220" w:type="dxa"/>
          </w:tcPr>
          <w:p w14:paraId="400284E8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Operator</w:t>
            </w:r>
            <w:r w:rsidR="000065D9">
              <w:rPr>
                <w:sz w:val="20"/>
              </w:rPr>
              <w:t>’</w:t>
            </w:r>
            <w:r>
              <w:rPr>
                <w:sz w:val="20"/>
              </w:rPr>
              <w:t>s manual and safety rules</w:t>
            </w:r>
          </w:p>
        </w:tc>
        <w:tc>
          <w:tcPr>
            <w:tcW w:w="439" w:type="dxa"/>
          </w:tcPr>
          <w:p w14:paraId="3BB1872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249BD3D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0919C62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CD4909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41BC3F2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DCED75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328E6B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3281C4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4D0A34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0315E24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799733E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8B025C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CA2988E" w14:textId="77777777" w:rsidTr="00315789">
        <w:tc>
          <w:tcPr>
            <w:tcW w:w="5220" w:type="dxa"/>
          </w:tcPr>
          <w:p w14:paraId="5265A0E7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Rated capacity</w:t>
            </w:r>
          </w:p>
        </w:tc>
        <w:tc>
          <w:tcPr>
            <w:tcW w:w="439" w:type="dxa"/>
          </w:tcPr>
          <w:p w14:paraId="1FDA9A0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2052FB4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2A7E56E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BD9287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64F27F2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604C2C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FB1FED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2A89C20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01E4D35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428D94A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4C8D1D9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CB526E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A794DB4" w14:textId="77777777" w:rsidTr="00315789">
        <w:tc>
          <w:tcPr>
            <w:tcW w:w="5220" w:type="dxa"/>
          </w:tcPr>
          <w:p w14:paraId="74C3463E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Electrical insulation</w:t>
            </w:r>
          </w:p>
        </w:tc>
        <w:tc>
          <w:tcPr>
            <w:tcW w:w="439" w:type="dxa"/>
          </w:tcPr>
          <w:p w14:paraId="026A9D6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4F24589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4067AE9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4A0B80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04BFFB9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422D78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7B2EE1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0664F45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69FDD35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49A0A8F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337FAE3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44BC9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1C694548" w14:textId="77777777" w:rsidTr="00315789">
        <w:tc>
          <w:tcPr>
            <w:tcW w:w="5220" w:type="dxa"/>
          </w:tcPr>
          <w:p w14:paraId="0AA6C677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Danger signs and labels</w:t>
            </w:r>
          </w:p>
        </w:tc>
        <w:tc>
          <w:tcPr>
            <w:tcW w:w="439" w:type="dxa"/>
          </w:tcPr>
          <w:p w14:paraId="3B186F1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33699C9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75AA312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D2C007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3C1A3BF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57BDDD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BFAF3F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356D7F8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44C1439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454BD0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0885D3C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1198E0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5BF6994" w14:textId="77777777" w:rsidTr="00315789">
        <w:tc>
          <w:tcPr>
            <w:tcW w:w="5220" w:type="dxa"/>
          </w:tcPr>
          <w:p w14:paraId="0D93A63D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Warning signs and labels</w:t>
            </w:r>
          </w:p>
        </w:tc>
        <w:tc>
          <w:tcPr>
            <w:tcW w:w="439" w:type="dxa"/>
          </w:tcPr>
          <w:p w14:paraId="745D25C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347F6FA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17EA44A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157F03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75A64C8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7D206B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F58A57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26D0EAA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37C5C38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38EB163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2DC025B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3F734F8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A0DE849" w14:textId="77777777" w:rsidTr="00315789">
        <w:tc>
          <w:tcPr>
            <w:tcW w:w="5220" w:type="dxa"/>
          </w:tcPr>
          <w:p w14:paraId="5B4223B0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Boom angle load chart</w:t>
            </w:r>
          </w:p>
        </w:tc>
        <w:tc>
          <w:tcPr>
            <w:tcW w:w="439" w:type="dxa"/>
          </w:tcPr>
          <w:p w14:paraId="135FF7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63A1C89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5098EA7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568F95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7731FAA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369010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E58496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C0587B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1B33EBB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31E6B7D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7B270C8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4180F4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6546FEC" w14:textId="77777777" w:rsidTr="00315789">
        <w:tc>
          <w:tcPr>
            <w:tcW w:w="5220" w:type="dxa"/>
            <w:tcBorders>
              <w:top w:val="single" w:sz="4" w:space="0" w:color="auto"/>
              <w:left w:val="nil"/>
              <w:right w:val="nil"/>
            </w:tcBorders>
          </w:tcPr>
          <w:p w14:paraId="129510CA" w14:textId="77777777" w:rsidR="005602D3" w:rsidRDefault="005602D3" w:rsidP="00315789">
            <w:pPr>
              <w:rPr>
                <w:sz w:val="20"/>
              </w:rPr>
            </w:pPr>
          </w:p>
          <w:p w14:paraId="7BB1C7CE" w14:textId="77777777" w:rsidR="005602D3" w:rsidRDefault="005602D3" w:rsidP="003157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SITE/WORKPLACE SURVEY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nil"/>
            </w:tcBorders>
          </w:tcPr>
          <w:p w14:paraId="6E4B336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</w:tcPr>
          <w:p w14:paraId="55FFE32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</w:tcPr>
          <w:p w14:paraId="54B9A52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14:paraId="7100E70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</w:tcPr>
          <w:p w14:paraId="4AAB39E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14:paraId="25D833D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14:paraId="7249CDC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</w:tcPr>
          <w:p w14:paraId="1467D26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</w:tcPr>
          <w:p w14:paraId="6DFFE9D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</w:tcPr>
          <w:p w14:paraId="0DBC072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nil"/>
            </w:tcBorders>
          </w:tcPr>
          <w:p w14:paraId="016B0F7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14:paraId="033C960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CC56550" w14:textId="77777777" w:rsidTr="00315789">
        <w:tc>
          <w:tcPr>
            <w:tcW w:w="5220" w:type="dxa"/>
          </w:tcPr>
          <w:p w14:paraId="30568CDC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Ditches, drop offs, holes</w:t>
            </w:r>
          </w:p>
        </w:tc>
        <w:tc>
          <w:tcPr>
            <w:tcW w:w="439" w:type="dxa"/>
          </w:tcPr>
          <w:p w14:paraId="0366902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0B5769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1C938F2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3E8385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5EC5512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52C6CA7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F52F34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C4BCAC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22AF01E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2EE9751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4D3E536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B12013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4CE7BF83" w14:textId="77777777" w:rsidTr="00315789">
        <w:tc>
          <w:tcPr>
            <w:tcW w:w="5220" w:type="dxa"/>
          </w:tcPr>
          <w:p w14:paraId="2BCC68BC" w14:textId="6166D871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Bumps or debris</w:t>
            </w:r>
          </w:p>
        </w:tc>
        <w:tc>
          <w:tcPr>
            <w:tcW w:w="439" w:type="dxa"/>
          </w:tcPr>
          <w:p w14:paraId="5BDAB06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6FADB9B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76BB06C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FFF39C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7D58B0D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4E859D7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76F7E62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1F4652C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67E2244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6997D53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00DCB6F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2E63FCD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7C5E1A42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71AAF026" w14:textId="7777777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Ground and overhead obstructions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5CBC50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551CA7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DD066C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F02F72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0FD10C8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1DA841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093EA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8B5EC5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63833E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52CC3A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5B564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809D5D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214F63B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41223ECD" w14:textId="6D88F947" w:rsidR="005602D3" w:rsidRDefault="005602D3" w:rsidP="00315789">
            <w:pPr>
              <w:rPr>
                <w:sz w:val="20"/>
              </w:rPr>
            </w:pPr>
            <w:r>
              <w:rPr>
                <w:sz w:val="20"/>
              </w:rPr>
              <w:t>Electrical power lines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59D01CC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FEDFEF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085B852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0F015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CB2D22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334E57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53717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F35231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4903E6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CB640B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6DE9EA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7845A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0065D9" w14:paraId="77503E69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36896CF8" w14:textId="42DC47CE" w:rsidR="000065D9" w:rsidRDefault="000065D9" w:rsidP="00315789">
            <w:pPr>
              <w:rPr>
                <w:sz w:val="20"/>
              </w:rPr>
            </w:pPr>
            <w:r>
              <w:rPr>
                <w:sz w:val="20"/>
              </w:rPr>
              <w:t>Vehicle and/or pedestrian traffic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5126252F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F6D53AA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02F878F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705AE2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35B5316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18F5BAB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3BC7F72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1720776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E952BE8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6BC24EA7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85041C0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9F71793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</w:tr>
      <w:tr w:rsidR="000065D9" w14:paraId="165964AB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59236B05" w14:textId="2F5F5D86" w:rsidR="000065D9" w:rsidRDefault="000065D9" w:rsidP="00315789">
            <w:pPr>
              <w:rPr>
                <w:sz w:val="20"/>
              </w:rPr>
            </w:pPr>
            <w:r>
              <w:rPr>
                <w:sz w:val="20"/>
              </w:rPr>
              <w:t>Other hazards?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3ECD8A44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E3E184F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F378516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FF97687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0451B91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63F73B4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4674B1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8F77BE5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958F8F9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6554612A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1207A12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5F80160" w14:textId="77777777" w:rsidR="000065D9" w:rsidRDefault="000065D9" w:rsidP="00315789">
            <w:pPr>
              <w:rPr>
                <w:sz w:val="20"/>
                <w:u w:val="single"/>
              </w:rPr>
            </w:pPr>
          </w:p>
        </w:tc>
      </w:tr>
      <w:tr w:rsidR="005602D3" w14:paraId="36143182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1936F1E7" w14:textId="77777777" w:rsidR="005602D3" w:rsidRDefault="005602D3" w:rsidP="00315789">
            <w:pPr>
              <w:rPr>
                <w:sz w:val="20"/>
              </w:rPr>
            </w:pPr>
          </w:p>
          <w:p w14:paraId="6BEAF4CB" w14:textId="17BB6F83" w:rsidR="005602D3" w:rsidRPr="004C6A95" w:rsidRDefault="005602D3" w:rsidP="00315789">
            <w:pPr>
              <w:rPr>
                <w:b/>
                <w:sz w:val="20"/>
              </w:rPr>
            </w:pPr>
            <w:r w:rsidRPr="004C6A95">
              <w:rPr>
                <w:b/>
                <w:sz w:val="20"/>
              </w:rPr>
              <w:t>OTHER MANUFACTURER RECOMMENDATIONS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FBE13B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A06688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2E6081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DD077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218079B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8CB15A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0AD19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417FFA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7B7631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316052F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75C057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4A1BA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3BBEE011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3FBC1F85" w14:textId="77777777" w:rsidR="005602D3" w:rsidRDefault="005602D3" w:rsidP="00315789">
            <w:pPr>
              <w:rPr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F120AA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22EB01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3426F20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52081F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B269EC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A5D4B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BDD5E1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66EB56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030FFB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02CFC3A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792079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83A9DA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08ABFC8D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24A6C232" w14:textId="77777777" w:rsidR="005602D3" w:rsidRDefault="005602D3" w:rsidP="00315789">
            <w:pPr>
              <w:rPr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C74BFB9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5EBE19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53A3F5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69CAC2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7384E27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F156D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9D149B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92C2F0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F14627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5C12BAB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592A50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D1B224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24DB36AE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49046F3C" w14:textId="77777777" w:rsidR="005602D3" w:rsidRDefault="005602D3" w:rsidP="00315789">
            <w:pPr>
              <w:rPr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A2C2B9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B91DF3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462CBE6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927B6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3795A29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8A87B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84642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D03C1C7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242DDF50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0EDCC8B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70E0235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77754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602D3" w14:paraId="0DE9350C" w14:textId="77777777" w:rsidTr="00572D72">
        <w:tc>
          <w:tcPr>
            <w:tcW w:w="5220" w:type="dxa"/>
          </w:tcPr>
          <w:p w14:paraId="08CD7DDE" w14:textId="77777777" w:rsidR="005602D3" w:rsidRDefault="005602D3" w:rsidP="00315789">
            <w:pPr>
              <w:rPr>
                <w:sz w:val="20"/>
              </w:rPr>
            </w:pPr>
          </w:p>
        </w:tc>
        <w:tc>
          <w:tcPr>
            <w:tcW w:w="439" w:type="dxa"/>
          </w:tcPr>
          <w:p w14:paraId="4E625A28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2E298653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</w:tcPr>
          <w:p w14:paraId="0A12F72C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14A0FE5F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</w:tcPr>
          <w:p w14:paraId="7F4B3C81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45D115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016EB616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</w:tcPr>
          <w:p w14:paraId="0F4C130E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</w:tcPr>
          <w:p w14:paraId="7483C83D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</w:tcPr>
          <w:p w14:paraId="7EA5D4C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</w:tcPr>
          <w:p w14:paraId="3AE13EF2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14:paraId="6E38A39A" w14:textId="77777777" w:rsidR="005602D3" w:rsidRDefault="005602D3" w:rsidP="00315789">
            <w:pPr>
              <w:rPr>
                <w:sz w:val="20"/>
                <w:u w:val="single"/>
              </w:rPr>
            </w:pPr>
          </w:p>
        </w:tc>
      </w:tr>
      <w:tr w:rsidR="00572D72" w14:paraId="3FC57A7D" w14:textId="77777777" w:rsidTr="00315789">
        <w:tc>
          <w:tcPr>
            <w:tcW w:w="5220" w:type="dxa"/>
            <w:tcBorders>
              <w:bottom w:val="single" w:sz="4" w:space="0" w:color="auto"/>
            </w:tcBorders>
          </w:tcPr>
          <w:p w14:paraId="3D6D8990" w14:textId="77777777" w:rsidR="00572D72" w:rsidRDefault="00572D72" w:rsidP="00315789">
            <w:pPr>
              <w:rPr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E431E53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FEF14CA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71FD83E3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B99AFF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C7BE21B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9E0BDD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39DFE6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84F4063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365FAE4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0A56F05F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450236F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6C38A2" w14:textId="77777777" w:rsidR="00572D72" w:rsidRDefault="00572D72" w:rsidP="00315789">
            <w:pPr>
              <w:rPr>
                <w:sz w:val="20"/>
                <w:u w:val="single"/>
              </w:rPr>
            </w:pPr>
          </w:p>
        </w:tc>
      </w:tr>
    </w:tbl>
    <w:p w14:paraId="70D81360" w14:textId="77777777" w:rsidR="00AE3B1D" w:rsidRDefault="00AE3B1D" w:rsidP="00572D72"/>
    <w:sectPr w:rsidR="00AE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D3"/>
    <w:rsid w:val="000065D9"/>
    <w:rsid w:val="00421E33"/>
    <w:rsid w:val="005602D3"/>
    <w:rsid w:val="00572D72"/>
    <w:rsid w:val="00AE3B1D"/>
    <w:rsid w:val="00D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9A15"/>
  <w15:docId w15:val="{B50AC73D-3A98-4B43-A84F-11E0438A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602D3"/>
    <w:pPr>
      <w:keepNext/>
      <w:ind w:left="113" w:right="1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02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Ellington</dc:creator>
  <cp:lastModifiedBy>Ametewee, Selorm</cp:lastModifiedBy>
  <cp:revision>2</cp:revision>
  <dcterms:created xsi:type="dcterms:W3CDTF">2019-02-14T01:01:00Z</dcterms:created>
  <dcterms:modified xsi:type="dcterms:W3CDTF">2019-02-14T01:01:00Z</dcterms:modified>
</cp:coreProperties>
</file>