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7BC1A" w14:textId="5EF9C280" w:rsidR="004B6D77" w:rsidRDefault="003D3744">
      <w:pPr>
        <w:ind w:left="39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&lt;Insert Your Logo Here&gt;</w:t>
      </w:r>
    </w:p>
    <w:p w14:paraId="7A681087" w14:textId="77777777" w:rsidR="004B6D77" w:rsidRDefault="004B6D77">
      <w:pPr>
        <w:spacing w:line="200" w:lineRule="exact"/>
        <w:rPr>
          <w:sz w:val="24"/>
          <w:szCs w:val="24"/>
        </w:rPr>
      </w:pPr>
    </w:p>
    <w:p w14:paraId="054EF824" w14:textId="77777777" w:rsidR="004B6D77" w:rsidRDefault="004B6D77">
      <w:pPr>
        <w:spacing w:line="283" w:lineRule="exact"/>
        <w:rPr>
          <w:sz w:val="24"/>
          <w:szCs w:val="24"/>
        </w:rPr>
      </w:pPr>
    </w:p>
    <w:p w14:paraId="41924289" w14:textId="5BC5F325" w:rsidR="004B6D77" w:rsidRDefault="003D3744">
      <w:pPr>
        <w:spacing w:line="295" w:lineRule="auto"/>
        <w:ind w:right="2400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35"/>
          <w:szCs w:val="35"/>
        </w:rPr>
        <w:t>EMERGENCY DRILL AND EVALUATION REPORT</w:t>
      </w:r>
    </w:p>
    <w:p w14:paraId="230F6A39" w14:textId="77777777" w:rsidR="004B6D77" w:rsidRDefault="003D374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7769636E" wp14:editId="21186DD8">
            <wp:simplePos x="0" y="0"/>
            <wp:positionH relativeFrom="column">
              <wp:posOffset>-17145</wp:posOffset>
            </wp:positionH>
            <wp:positionV relativeFrom="paragraph">
              <wp:posOffset>-11430</wp:posOffset>
            </wp:positionV>
            <wp:extent cx="6897370" cy="7324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370" cy="732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6AC821" w14:textId="77777777" w:rsidR="004B6D77" w:rsidRDefault="004B6D77">
      <w:pPr>
        <w:spacing w:line="200" w:lineRule="exact"/>
        <w:rPr>
          <w:sz w:val="24"/>
          <w:szCs w:val="24"/>
        </w:rPr>
      </w:pPr>
    </w:p>
    <w:p w14:paraId="188C4F0A" w14:textId="77777777" w:rsidR="004B6D77" w:rsidRDefault="004B6D77">
      <w:pPr>
        <w:spacing w:line="228" w:lineRule="exact"/>
        <w:rPr>
          <w:sz w:val="24"/>
          <w:szCs w:val="24"/>
        </w:rPr>
      </w:pPr>
    </w:p>
    <w:p w14:paraId="59C0FD2F" w14:textId="77777777" w:rsidR="004B6D77" w:rsidRDefault="003D3744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Facility Location: </w:t>
      </w:r>
      <w:r>
        <w:rPr>
          <w:rFonts w:ascii="Segoe Print" w:eastAsia="Segoe Print" w:hAnsi="Segoe Print" w:cs="Segoe Print"/>
          <w:sz w:val="15"/>
          <w:szCs w:val="15"/>
        </w:rPr>
        <w:t>Red Deer</w:t>
      </w:r>
    </w:p>
    <w:p w14:paraId="5BBDEA03" w14:textId="77777777" w:rsidR="004B6D77" w:rsidRDefault="003D374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13ACD1D" wp14:editId="07DB9C9E">
                <wp:simplePos x="0" y="0"/>
                <wp:positionH relativeFrom="column">
                  <wp:posOffset>3430270</wp:posOffset>
                </wp:positionH>
                <wp:positionV relativeFrom="paragraph">
                  <wp:posOffset>124460</wp:posOffset>
                </wp:positionV>
                <wp:extent cx="0" cy="37528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5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0.1pt,9.8pt" to="270.1pt,39.35pt" o:allowincell="f" strokecolor="#FFFFFF" strokeweight="0.48pt"/>
            </w:pict>
          </mc:Fallback>
        </mc:AlternateContent>
      </w:r>
    </w:p>
    <w:p w14:paraId="1FC74B2F" w14:textId="77777777" w:rsidR="004B6D77" w:rsidRDefault="004B6D77">
      <w:pPr>
        <w:spacing w:line="17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60"/>
        <w:gridCol w:w="360"/>
        <w:gridCol w:w="2700"/>
        <w:gridCol w:w="880"/>
        <w:gridCol w:w="660"/>
        <w:gridCol w:w="120"/>
        <w:gridCol w:w="20"/>
        <w:gridCol w:w="100"/>
        <w:gridCol w:w="5160"/>
        <w:gridCol w:w="120"/>
        <w:gridCol w:w="20"/>
      </w:tblGrid>
      <w:tr w:rsidR="004B6D77" w14:paraId="2DE5C4EE" w14:textId="77777777">
        <w:trPr>
          <w:trHeight w:val="163"/>
        </w:trPr>
        <w:tc>
          <w:tcPr>
            <w:tcW w:w="120" w:type="dxa"/>
            <w:shd w:val="clear" w:color="auto" w:fill="AB1F2D"/>
            <w:vAlign w:val="bottom"/>
          </w:tcPr>
          <w:p w14:paraId="3B9C189A" w14:textId="77777777" w:rsidR="004B6D77" w:rsidRDefault="004B6D77">
            <w:pPr>
              <w:rPr>
                <w:sz w:val="14"/>
                <w:szCs w:val="14"/>
              </w:rPr>
            </w:pPr>
          </w:p>
        </w:tc>
        <w:tc>
          <w:tcPr>
            <w:tcW w:w="5160" w:type="dxa"/>
            <w:gridSpan w:val="5"/>
            <w:vMerge w:val="restart"/>
            <w:shd w:val="clear" w:color="auto" w:fill="AB1F2D"/>
            <w:vAlign w:val="bottom"/>
          </w:tcPr>
          <w:p w14:paraId="6E688D35" w14:textId="77777777" w:rsidR="004B6D77" w:rsidRDefault="003D3744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Scheduled Drill (complete information below)</w:t>
            </w:r>
          </w:p>
        </w:tc>
        <w:tc>
          <w:tcPr>
            <w:tcW w:w="120" w:type="dxa"/>
            <w:shd w:val="clear" w:color="auto" w:fill="AB1F2D"/>
            <w:vAlign w:val="bottom"/>
          </w:tcPr>
          <w:p w14:paraId="3BFE0C1C" w14:textId="77777777" w:rsidR="004B6D77" w:rsidRDefault="004B6D77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shd w:val="clear" w:color="auto" w:fill="AB1F2D"/>
            <w:vAlign w:val="bottom"/>
          </w:tcPr>
          <w:p w14:paraId="1C2370B5" w14:textId="77777777" w:rsidR="004B6D77" w:rsidRDefault="004B6D7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AB1F2D"/>
            <w:vAlign w:val="bottom"/>
          </w:tcPr>
          <w:p w14:paraId="16A77DC3" w14:textId="77777777" w:rsidR="004B6D77" w:rsidRDefault="004B6D77">
            <w:pPr>
              <w:rPr>
                <w:sz w:val="14"/>
                <w:szCs w:val="14"/>
              </w:rPr>
            </w:pPr>
          </w:p>
        </w:tc>
        <w:tc>
          <w:tcPr>
            <w:tcW w:w="5160" w:type="dxa"/>
            <w:vMerge w:val="restart"/>
            <w:shd w:val="clear" w:color="auto" w:fill="AB1F2D"/>
            <w:vAlign w:val="bottom"/>
          </w:tcPr>
          <w:p w14:paraId="3290698C" w14:textId="77777777" w:rsidR="004B6D77" w:rsidRDefault="003D3744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Actual Emergency (complete information below)</w:t>
            </w:r>
          </w:p>
        </w:tc>
        <w:tc>
          <w:tcPr>
            <w:tcW w:w="120" w:type="dxa"/>
            <w:shd w:val="clear" w:color="auto" w:fill="AB1F2D"/>
            <w:vAlign w:val="bottom"/>
          </w:tcPr>
          <w:p w14:paraId="692DF32D" w14:textId="77777777" w:rsidR="004B6D77" w:rsidRDefault="004B6D7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2D704F4" w14:textId="77777777" w:rsidR="004B6D77" w:rsidRDefault="004B6D77">
            <w:pPr>
              <w:rPr>
                <w:sz w:val="1"/>
                <w:szCs w:val="1"/>
              </w:rPr>
            </w:pPr>
          </w:p>
        </w:tc>
      </w:tr>
      <w:tr w:rsidR="004B6D77" w14:paraId="1E36A0A0" w14:textId="77777777">
        <w:trPr>
          <w:trHeight w:val="292"/>
        </w:trPr>
        <w:tc>
          <w:tcPr>
            <w:tcW w:w="1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62C0B274" w14:textId="77777777" w:rsidR="004B6D77" w:rsidRDefault="004B6D77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vMerge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158AFDBC" w14:textId="77777777" w:rsidR="004B6D77" w:rsidRDefault="004B6D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1034D6DD" w14:textId="77777777" w:rsidR="004B6D77" w:rsidRDefault="004B6D7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B1F2D"/>
            </w:tcBorders>
            <w:vAlign w:val="bottom"/>
          </w:tcPr>
          <w:p w14:paraId="56238D4A" w14:textId="77777777" w:rsidR="004B6D77" w:rsidRDefault="004B6D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2CF021C8" w14:textId="77777777" w:rsidR="004B6D77" w:rsidRDefault="004B6D77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vMerge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134CBD97" w14:textId="77777777" w:rsidR="004B6D77" w:rsidRDefault="004B6D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B1F2D"/>
            </w:tcBorders>
            <w:shd w:val="clear" w:color="auto" w:fill="AB1F2D"/>
            <w:vAlign w:val="bottom"/>
          </w:tcPr>
          <w:p w14:paraId="02120BB9" w14:textId="77777777" w:rsidR="004B6D77" w:rsidRDefault="004B6D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585EB9" w14:textId="77777777" w:rsidR="004B6D77" w:rsidRDefault="004B6D77">
            <w:pPr>
              <w:rPr>
                <w:sz w:val="1"/>
                <w:szCs w:val="1"/>
              </w:rPr>
            </w:pPr>
          </w:p>
        </w:tc>
      </w:tr>
      <w:tr w:rsidR="004B6D77" w14:paraId="1B0F8931" w14:textId="77777777">
        <w:trPr>
          <w:trHeight w:val="115"/>
        </w:trPr>
        <w:tc>
          <w:tcPr>
            <w:tcW w:w="1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30BCD430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5724F743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402EA1EA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580664A0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084F2712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5F9A81F4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4578521F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33F338FE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14DE37ED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516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2C1435CC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1E609D84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B879296" w14:textId="77777777" w:rsidR="004B6D77" w:rsidRDefault="004B6D77">
            <w:pPr>
              <w:rPr>
                <w:sz w:val="1"/>
                <w:szCs w:val="1"/>
              </w:rPr>
            </w:pPr>
          </w:p>
        </w:tc>
      </w:tr>
      <w:tr w:rsidR="004B6D77" w14:paraId="6326E02F" w14:textId="77777777">
        <w:trPr>
          <w:trHeight w:val="105"/>
        </w:trPr>
        <w:tc>
          <w:tcPr>
            <w:tcW w:w="120" w:type="dxa"/>
            <w:vAlign w:val="bottom"/>
          </w:tcPr>
          <w:p w14:paraId="3E0EEAA7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14:paraId="5D4CD7F1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68051922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Align w:val="bottom"/>
          </w:tcPr>
          <w:p w14:paraId="26A20C5D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14:paraId="31C10B8D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14:paraId="55E4E9CD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14:paraId="49EA458C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B7AF12A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7682A1E9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5160" w:type="dxa"/>
            <w:vAlign w:val="bottom"/>
          </w:tcPr>
          <w:p w14:paraId="0C8A56B1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14:paraId="322C7F45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01B5208" w14:textId="77777777" w:rsidR="004B6D77" w:rsidRDefault="004B6D77">
            <w:pPr>
              <w:rPr>
                <w:sz w:val="1"/>
                <w:szCs w:val="1"/>
              </w:rPr>
            </w:pPr>
          </w:p>
        </w:tc>
      </w:tr>
      <w:tr w:rsidR="004B6D77" w14:paraId="369721A3" w14:textId="77777777">
        <w:trPr>
          <w:trHeight w:val="263"/>
        </w:trPr>
        <w:tc>
          <w:tcPr>
            <w:tcW w:w="3740" w:type="dxa"/>
            <w:gridSpan w:val="4"/>
            <w:vAlign w:val="bottom"/>
          </w:tcPr>
          <w:p w14:paraId="65735ED6" w14:textId="77777777" w:rsidR="004B6D77" w:rsidRDefault="003D374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Emergency Drill (DD/MM/YYYY)</w:t>
            </w:r>
          </w:p>
        </w:tc>
        <w:tc>
          <w:tcPr>
            <w:tcW w:w="880" w:type="dxa"/>
            <w:tcBorders>
              <w:bottom w:val="single" w:sz="8" w:space="0" w:color="D3D3D3"/>
            </w:tcBorders>
            <w:shd w:val="clear" w:color="auto" w:fill="D3D3D3"/>
            <w:vAlign w:val="bottom"/>
          </w:tcPr>
          <w:p w14:paraId="160A29F0" w14:textId="77777777" w:rsidR="004B6D77" w:rsidRDefault="003D3744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w w:val="97"/>
                <w:sz w:val="16"/>
                <w:szCs w:val="16"/>
                <w:highlight w:val="lightGray"/>
              </w:rPr>
              <w:t>10/06/13</w:t>
            </w:r>
          </w:p>
        </w:tc>
        <w:tc>
          <w:tcPr>
            <w:tcW w:w="660" w:type="dxa"/>
            <w:vAlign w:val="bottom"/>
          </w:tcPr>
          <w:p w14:paraId="1EF788C6" w14:textId="77777777" w:rsidR="004B6D77" w:rsidRDefault="004B6D77"/>
        </w:tc>
        <w:tc>
          <w:tcPr>
            <w:tcW w:w="120" w:type="dxa"/>
            <w:vAlign w:val="bottom"/>
          </w:tcPr>
          <w:p w14:paraId="1946CA55" w14:textId="77777777" w:rsidR="004B6D77" w:rsidRDefault="004B6D77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BCCCD69" w14:textId="77777777" w:rsidR="004B6D77" w:rsidRDefault="004B6D77"/>
        </w:tc>
        <w:tc>
          <w:tcPr>
            <w:tcW w:w="100" w:type="dxa"/>
            <w:vAlign w:val="bottom"/>
          </w:tcPr>
          <w:p w14:paraId="0AF10745" w14:textId="77777777" w:rsidR="004B6D77" w:rsidRDefault="004B6D77"/>
        </w:tc>
        <w:tc>
          <w:tcPr>
            <w:tcW w:w="5280" w:type="dxa"/>
            <w:gridSpan w:val="2"/>
            <w:vAlign w:val="bottom"/>
          </w:tcPr>
          <w:p w14:paraId="5BB0988A" w14:textId="77777777" w:rsidR="004B6D77" w:rsidRDefault="003D3744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Emergency (DD/MM/YYYY)</w:t>
            </w:r>
          </w:p>
        </w:tc>
        <w:tc>
          <w:tcPr>
            <w:tcW w:w="0" w:type="dxa"/>
            <w:vAlign w:val="bottom"/>
          </w:tcPr>
          <w:p w14:paraId="20D8C1FF" w14:textId="77777777" w:rsidR="004B6D77" w:rsidRDefault="004B6D77">
            <w:pPr>
              <w:rPr>
                <w:sz w:val="1"/>
                <w:szCs w:val="1"/>
              </w:rPr>
            </w:pPr>
          </w:p>
        </w:tc>
      </w:tr>
      <w:tr w:rsidR="004B6D77" w14:paraId="6EB2D490" w14:textId="77777777">
        <w:trPr>
          <w:trHeight w:val="355"/>
        </w:trPr>
        <w:tc>
          <w:tcPr>
            <w:tcW w:w="5280" w:type="dxa"/>
            <w:gridSpan w:val="6"/>
            <w:tcBorders>
              <w:bottom w:val="single" w:sz="8" w:space="0" w:color="auto"/>
            </w:tcBorders>
            <w:vAlign w:val="bottom"/>
          </w:tcPr>
          <w:p w14:paraId="5EF2476D" w14:textId="77777777" w:rsidR="004B6D77" w:rsidRDefault="004B6D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FAAF8F1" w14:textId="77777777" w:rsidR="004B6D77" w:rsidRDefault="004B6D7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D1CEEF3" w14:textId="77777777" w:rsidR="004B6D77" w:rsidRDefault="004B6D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0798FF" w14:textId="77777777" w:rsidR="004B6D77" w:rsidRDefault="004B6D7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bottom w:val="single" w:sz="8" w:space="0" w:color="auto"/>
            </w:tcBorders>
            <w:vAlign w:val="bottom"/>
          </w:tcPr>
          <w:p w14:paraId="20855BBC" w14:textId="77777777" w:rsidR="004B6D77" w:rsidRDefault="004B6D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1D00C2" w14:textId="77777777" w:rsidR="004B6D77" w:rsidRDefault="004B6D77">
            <w:pPr>
              <w:rPr>
                <w:sz w:val="1"/>
                <w:szCs w:val="1"/>
              </w:rPr>
            </w:pPr>
          </w:p>
        </w:tc>
      </w:tr>
      <w:tr w:rsidR="004B6D77" w14:paraId="567D3DA1" w14:textId="77777777">
        <w:trPr>
          <w:trHeight w:val="105"/>
        </w:trPr>
        <w:tc>
          <w:tcPr>
            <w:tcW w:w="120" w:type="dxa"/>
            <w:vAlign w:val="bottom"/>
          </w:tcPr>
          <w:p w14:paraId="5D917A18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14:paraId="3105C635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4591B0C7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Align w:val="bottom"/>
          </w:tcPr>
          <w:p w14:paraId="01378DC0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14:paraId="4B45AEDB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14:paraId="4B51D290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14:paraId="1D07BCCD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CE2B9D2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30FF93B8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5160" w:type="dxa"/>
            <w:vAlign w:val="bottom"/>
          </w:tcPr>
          <w:p w14:paraId="57D2B8EF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14:paraId="4A0D806A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3044950" w14:textId="77777777" w:rsidR="004B6D77" w:rsidRDefault="004B6D77">
            <w:pPr>
              <w:rPr>
                <w:sz w:val="1"/>
                <w:szCs w:val="1"/>
              </w:rPr>
            </w:pPr>
          </w:p>
        </w:tc>
      </w:tr>
      <w:tr w:rsidR="004B6D77" w14:paraId="140022E0" w14:textId="77777777">
        <w:trPr>
          <w:trHeight w:val="235"/>
        </w:trPr>
        <w:tc>
          <w:tcPr>
            <w:tcW w:w="680" w:type="dxa"/>
            <w:gridSpan w:val="2"/>
            <w:vAlign w:val="bottom"/>
          </w:tcPr>
          <w:p w14:paraId="1DB232D8" w14:textId="77777777" w:rsidR="004B6D77" w:rsidRDefault="003D374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Time:</w:t>
            </w:r>
          </w:p>
        </w:tc>
        <w:tc>
          <w:tcPr>
            <w:tcW w:w="360" w:type="dxa"/>
            <w:shd w:val="clear" w:color="auto" w:fill="D3D3D3"/>
            <w:vAlign w:val="bottom"/>
          </w:tcPr>
          <w:p w14:paraId="58553B6B" w14:textId="77777777" w:rsidR="004B6D77" w:rsidRDefault="003D3744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w w:val="90"/>
                <w:sz w:val="16"/>
                <w:szCs w:val="16"/>
                <w:highlight w:val="lightGray"/>
              </w:rPr>
              <w:t>9am</w:t>
            </w:r>
          </w:p>
        </w:tc>
        <w:tc>
          <w:tcPr>
            <w:tcW w:w="4240" w:type="dxa"/>
            <w:gridSpan w:val="3"/>
            <w:vAlign w:val="bottom"/>
          </w:tcPr>
          <w:p w14:paraId="58D5657D" w14:textId="77777777" w:rsidR="004B6D77" w:rsidRDefault="004B6D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DA362A7" w14:textId="77777777" w:rsidR="004B6D77" w:rsidRDefault="004B6D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00C45E8" w14:textId="77777777" w:rsidR="004B6D77" w:rsidRDefault="004B6D7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1E2B9B0" w14:textId="77777777" w:rsidR="004B6D77" w:rsidRDefault="004B6D77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vAlign w:val="bottom"/>
          </w:tcPr>
          <w:p w14:paraId="71FA57B2" w14:textId="77777777" w:rsidR="004B6D77" w:rsidRDefault="003D3744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Time:</w:t>
            </w:r>
          </w:p>
        </w:tc>
        <w:tc>
          <w:tcPr>
            <w:tcW w:w="0" w:type="dxa"/>
            <w:vAlign w:val="bottom"/>
          </w:tcPr>
          <w:p w14:paraId="2C0341CD" w14:textId="77777777" w:rsidR="004B6D77" w:rsidRDefault="004B6D77">
            <w:pPr>
              <w:rPr>
                <w:sz w:val="1"/>
                <w:szCs w:val="1"/>
              </w:rPr>
            </w:pPr>
          </w:p>
        </w:tc>
      </w:tr>
      <w:tr w:rsidR="004B6D77" w14:paraId="51797FE5" w14:textId="77777777">
        <w:trPr>
          <w:trHeight w:val="115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446B733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07EF18D7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A98A680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4D3877C2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0A571FAD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4B66ED4A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6AA07A0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3F35381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D72F31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gridSpan w:val="2"/>
            <w:tcBorders>
              <w:bottom w:val="single" w:sz="8" w:space="0" w:color="auto"/>
            </w:tcBorders>
            <w:vAlign w:val="bottom"/>
          </w:tcPr>
          <w:p w14:paraId="623A2E89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D181F66" w14:textId="77777777" w:rsidR="004B6D77" w:rsidRDefault="004B6D77">
            <w:pPr>
              <w:rPr>
                <w:sz w:val="1"/>
                <w:szCs w:val="1"/>
              </w:rPr>
            </w:pPr>
          </w:p>
        </w:tc>
      </w:tr>
      <w:tr w:rsidR="004B6D77" w14:paraId="6DBBF951" w14:textId="77777777">
        <w:trPr>
          <w:trHeight w:val="105"/>
        </w:trPr>
        <w:tc>
          <w:tcPr>
            <w:tcW w:w="120" w:type="dxa"/>
            <w:vAlign w:val="bottom"/>
          </w:tcPr>
          <w:p w14:paraId="3D2C4723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14:paraId="66B1E679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51E3AB37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Align w:val="bottom"/>
          </w:tcPr>
          <w:p w14:paraId="262C2F1B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14:paraId="0817D549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14:paraId="155E0705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14:paraId="534018D1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D04E723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2024020F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5280" w:type="dxa"/>
            <w:gridSpan w:val="2"/>
            <w:vAlign w:val="bottom"/>
          </w:tcPr>
          <w:p w14:paraId="206FB2D9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82CE78D" w14:textId="77777777" w:rsidR="004B6D77" w:rsidRDefault="004B6D77">
            <w:pPr>
              <w:rPr>
                <w:sz w:val="1"/>
                <w:szCs w:val="1"/>
              </w:rPr>
            </w:pPr>
          </w:p>
        </w:tc>
      </w:tr>
      <w:tr w:rsidR="004B6D77" w14:paraId="7FC242C0" w14:textId="77777777">
        <w:trPr>
          <w:trHeight w:val="224"/>
        </w:trPr>
        <w:tc>
          <w:tcPr>
            <w:tcW w:w="5280" w:type="dxa"/>
            <w:gridSpan w:val="6"/>
            <w:vMerge w:val="restart"/>
            <w:vAlign w:val="bottom"/>
          </w:tcPr>
          <w:p w14:paraId="5F58843F" w14:textId="77777777" w:rsidR="004B6D77" w:rsidRDefault="003D374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Security Notification (fire drill only)</w:t>
            </w:r>
          </w:p>
        </w:tc>
        <w:tc>
          <w:tcPr>
            <w:tcW w:w="120" w:type="dxa"/>
            <w:vAlign w:val="bottom"/>
          </w:tcPr>
          <w:p w14:paraId="61D64D69" w14:textId="77777777" w:rsidR="004B6D77" w:rsidRDefault="004B6D7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5649DE4" w14:textId="77777777" w:rsidR="004B6D77" w:rsidRDefault="004B6D77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00A317C" w14:textId="77777777" w:rsidR="004B6D77" w:rsidRDefault="004B6D77">
            <w:pPr>
              <w:rPr>
                <w:sz w:val="19"/>
                <w:szCs w:val="19"/>
              </w:rPr>
            </w:pPr>
          </w:p>
        </w:tc>
        <w:tc>
          <w:tcPr>
            <w:tcW w:w="5280" w:type="dxa"/>
            <w:gridSpan w:val="2"/>
            <w:vAlign w:val="bottom"/>
          </w:tcPr>
          <w:p w14:paraId="12192D0E" w14:textId="77777777" w:rsidR="004B6D77" w:rsidRDefault="003D3744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Accident Investigation Report Completed</w:t>
            </w:r>
          </w:p>
        </w:tc>
        <w:tc>
          <w:tcPr>
            <w:tcW w:w="0" w:type="dxa"/>
            <w:vAlign w:val="bottom"/>
          </w:tcPr>
          <w:p w14:paraId="6AE21EBE" w14:textId="77777777" w:rsidR="004B6D77" w:rsidRDefault="004B6D77">
            <w:pPr>
              <w:rPr>
                <w:sz w:val="1"/>
                <w:szCs w:val="1"/>
              </w:rPr>
            </w:pPr>
          </w:p>
        </w:tc>
      </w:tr>
      <w:tr w:rsidR="004B6D77" w14:paraId="7DC1A155" w14:textId="77777777">
        <w:trPr>
          <w:trHeight w:val="115"/>
        </w:trPr>
        <w:tc>
          <w:tcPr>
            <w:tcW w:w="5280" w:type="dxa"/>
            <w:gridSpan w:val="6"/>
            <w:vMerge/>
            <w:vAlign w:val="bottom"/>
          </w:tcPr>
          <w:p w14:paraId="5A87B6F6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14:paraId="2382D4E9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D2EA471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1676CED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gridSpan w:val="2"/>
            <w:vMerge w:val="restart"/>
            <w:vAlign w:val="bottom"/>
          </w:tcPr>
          <w:p w14:paraId="67CA8CE6" w14:textId="77777777" w:rsidR="004B6D77" w:rsidRDefault="003D374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(DD/MM/YY)</w:t>
            </w:r>
          </w:p>
        </w:tc>
        <w:tc>
          <w:tcPr>
            <w:tcW w:w="0" w:type="dxa"/>
            <w:vAlign w:val="bottom"/>
          </w:tcPr>
          <w:p w14:paraId="608C345C" w14:textId="77777777" w:rsidR="004B6D77" w:rsidRDefault="004B6D77">
            <w:pPr>
              <w:rPr>
                <w:sz w:val="1"/>
                <w:szCs w:val="1"/>
              </w:rPr>
            </w:pPr>
          </w:p>
        </w:tc>
      </w:tr>
      <w:tr w:rsidR="004B6D77" w14:paraId="6BEA77F3" w14:textId="77777777">
        <w:trPr>
          <w:trHeight w:val="115"/>
        </w:trPr>
        <w:tc>
          <w:tcPr>
            <w:tcW w:w="120" w:type="dxa"/>
            <w:vAlign w:val="bottom"/>
          </w:tcPr>
          <w:p w14:paraId="08573A03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14:paraId="15592995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14:paraId="189CFE37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Align w:val="bottom"/>
          </w:tcPr>
          <w:p w14:paraId="59D14996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14:paraId="4D00F5E1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14:paraId="38E59247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14:paraId="5A2989F4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69E3F85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FF777AD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gridSpan w:val="2"/>
            <w:vMerge/>
            <w:vAlign w:val="bottom"/>
          </w:tcPr>
          <w:p w14:paraId="53B7280D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4884C78" w14:textId="77777777" w:rsidR="004B6D77" w:rsidRDefault="004B6D77">
            <w:pPr>
              <w:rPr>
                <w:sz w:val="1"/>
                <w:szCs w:val="1"/>
              </w:rPr>
            </w:pPr>
          </w:p>
        </w:tc>
      </w:tr>
      <w:tr w:rsidR="004B6D77" w14:paraId="42BBEC14" w14:textId="77777777">
        <w:trPr>
          <w:trHeight w:val="121"/>
        </w:trPr>
        <w:tc>
          <w:tcPr>
            <w:tcW w:w="5280" w:type="dxa"/>
            <w:gridSpan w:val="6"/>
            <w:tcBorders>
              <w:bottom w:val="single" w:sz="8" w:space="0" w:color="auto"/>
            </w:tcBorders>
            <w:vAlign w:val="bottom"/>
          </w:tcPr>
          <w:p w14:paraId="1D0895BF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D658C96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BCF4C47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AE2E51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5160" w:type="dxa"/>
            <w:tcBorders>
              <w:bottom w:val="single" w:sz="8" w:space="0" w:color="auto"/>
            </w:tcBorders>
            <w:vAlign w:val="bottom"/>
          </w:tcPr>
          <w:p w14:paraId="573389E7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F3E50C3" w14:textId="77777777" w:rsidR="004B6D77" w:rsidRDefault="004B6D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4AD2D9E" w14:textId="77777777" w:rsidR="004B6D77" w:rsidRDefault="004B6D77">
            <w:pPr>
              <w:rPr>
                <w:sz w:val="1"/>
                <w:szCs w:val="1"/>
              </w:rPr>
            </w:pPr>
          </w:p>
        </w:tc>
      </w:tr>
      <w:tr w:rsidR="004B6D77" w14:paraId="5A32C595" w14:textId="77777777">
        <w:trPr>
          <w:trHeight w:val="105"/>
        </w:trPr>
        <w:tc>
          <w:tcPr>
            <w:tcW w:w="5280" w:type="dxa"/>
            <w:gridSpan w:val="6"/>
            <w:vMerge w:val="restart"/>
            <w:vAlign w:val="bottom"/>
          </w:tcPr>
          <w:p w14:paraId="3E5C8166" w14:textId="77777777" w:rsidR="004B6D77" w:rsidRDefault="003D374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Fire Dept. Notification (fire drill only)</w:t>
            </w:r>
          </w:p>
        </w:tc>
        <w:tc>
          <w:tcPr>
            <w:tcW w:w="120" w:type="dxa"/>
            <w:vAlign w:val="bottom"/>
          </w:tcPr>
          <w:p w14:paraId="7DDD007D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268C4D5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2853D7F4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5160" w:type="dxa"/>
            <w:vAlign w:val="bottom"/>
          </w:tcPr>
          <w:p w14:paraId="33906470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14:paraId="4569EA63" w14:textId="77777777" w:rsidR="004B6D77" w:rsidRDefault="004B6D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B51BFAB" w14:textId="77777777" w:rsidR="004B6D77" w:rsidRDefault="004B6D77">
            <w:pPr>
              <w:rPr>
                <w:sz w:val="1"/>
                <w:szCs w:val="1"/>
              </w:rPr>
            </w:pPr>
          </w:p>
        </w:tc>
      </w:tr>
      <w:tr w:rsidR="004B6D77" w14:paraId="00118A6B" w14:textId="77777777">
        <w:trPr>
          <w:trHeight w:val="248"/>
        </w:trPr>
        <w:tc>
          <w:tcPr>
            <w:tcW w:w="5280" w:type="dxa"/>
            <w:gridSpan w:val="6"/>
            <w:vMerge/>
            <w:vAlign w:val="bottom"/>
          </w:tcPr>
          <w:p w14:paraId="68D2C363" w14:textId="77777777" w:rsidR="004B6D77" w:rsidRDefault="004B6D7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789E9A22" w14:textId="77777777" w:rsidR="004B6D77" w:rsidRDefault="004B6D7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78BFD23" w14:textId="77777777" w:rsidR="004B6D77" w:rsidRDefault="004B6D7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507B3268" w14:textId="77777777" w:rsidR="004B6D77" w:rsidRDefault="004B6D77">
            <w:pPr>
              <w:rPr>
                <w:sz w:val="21"/>
                <w:szCs w:val="21"/>
              </w:rPr>
            </w:pPr>
          </w:p>
        </w:tc>
        <w:tc>
          <w:tcPr>
            <w:tcW w:w="5160" w:type="dxa"/>
            <w:vAlign w:val="bottom"/>
          </w:tcPr>
          <w:p w14:paraId="2149A204" w14:textId="77777777" w:rsidR="004B6D77" w:rsidRDefault="004B6D7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20D92BF4" w14:textId="77777777" w:rsidR="004B6D77" w:rsidRDefault="004B6D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677E178" w14:textId="77777777" w:rsidR="004B6D77" w:rsidRDefault="004B6D77">
            <w:pPr>
              <w:rPr>
                <w:sz w:val="1"/>
                <w:szCs w:val="1"/>
              </w:rPr>
            </w:pPr>
          </w:p>
        </w:tc>
      </w:tr>
      <w:tr w:rsidR="004B6D77" w14:paraId="3C225926" w14:textId="77777777">
        <w:trPr>
          <w:trHeight w:val="15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BF7EBD6" w14:textId="77777777" w:rsidR="004B6D77" w:rsidRDefault="004B6D77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311F36BA" w14:textId="77777777" w:rsidR="004B6D77" w:rsidRDefault="004B6D77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158357B6" w14:textId="77777777" w:rsidR="004B6D77" w:rsidRDefault="004B6D77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6AC8A84C" w14:textId="77777777" w:rsidR="004B6D77" w:rsidRDefault="004B6D7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2EED5AE1" w14:textId="77777777" w:rsidR="004B6D77" w:rsidRDefault="004B6D77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62C43989" w14:textId="77777777" w:rsidR="004B6D77" w:rsidRDefault="004B6D7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CE027C5" w14:textId="77777777" w:rsidR="004B6D77" w:rsidRDefault="004B6D7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E6272BA" w14:textId="77777777" w:rsidR="004B6D77" w:rsidRDefault="004B6D7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1D83253" w14:textId="77777777" w:rsidR="004B6D77" w:rsidRDefault="004B6D77">
            <w:pPr>
              <w:rPr>
                <w:sz w:val="13"/>
                <w:szCs w:val="13"/>
              </w:rPr>
            </w:pPr>
          </w:p>
        </w:tc>
        <w:tc>
          <w:tcPr>
            <w:tcW w:w="5160" w:type="dxa"/>
            <w:tcBorders>
              <w:bottom w:val="single" w:sz="8" w:space="0" w:color="auto"/>
            </w:tcBorders>
            <w:vAlign w:val="bottom"/>
          </w:tcPr>
          <w:p w14:paraId="5E0F4B14" w14:textId="77777777" w:rsidR="004B6D77" w:rsidRDefault="004B6D7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BC02F90" w14:textId="77777777" w:rsidR="004B6D77" w:rsidRDefault="004B6D7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6ED6401" w14:textId="77777777" w:rsidR="004B6D77" w:rsidRDefault="004B6D77">
            <w:pPr>
              <w:rPr>
                <w:sz w:val="1"/>
                <w:szCs w:val="1"/>
              </w:rPr>
            </w:pPr>
          </w:p>
        </w:tc>
      </w:tr>
    </w:tbl>
    <w:p w14:paraId="0CC2D808" w14:textId="77777777" w:rsidR="004B6D77" w:rsidRDefault="003D374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0F140D07" wp14:editId="0F447ECB">
            <wp:simplePos x="0" y="0"/>
            <wp:positionH relativeFrom="column">
              <wp:posOffset>3511550</wp:posOffset>
            </wp:positionH>
            <wp:positionV relativeFrom="paragraph">
              <wp:posOffset>-1824355</wp:posOffset>
            </wp:positionV>
            <wp:extent cx="125095" cy="1250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51C0DC88" wp14:editId="6ED91C61">
            <wp:simplePos x="0" y="0"/>
            <wp:positionH relativeFrom="column">
              <wp:posOffset>73025</wp:posOffset>
            </wp:positionH>
            <wp:positionV relativeFrom="paragraph">
              <wp:posOffset>-1842135</wp:posOffset>
            </wp:positionV>
            <wp:extent cx="236855" cy="1428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1A22A050" wp14:editId="3D6CE645">
            <wp:simplePos x="0" y="0"/>
            <wp:positionH relativeFrom="column">
              <wp:posOffset>73025</wp:posOffset>
            </wp:positionH>
            <wp:positionV relativeFrom="paragraph">
              <wp:posOffset>-1842135</wp:posOffset>
            </wp:positionV>
            <wp:extent cx="236855" cy="1428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E65A7D" w14:textId="77777777" w:rsidR="004B6D77" w:rsidRDefault="004B6D77">
      <w:pPr>
        <w:spacing w:line="85" w:lineRule="exact"/>
        <w:rPr>
          <w:sz w:val="24"/>
          <w:szCs w:val="24"/>
        </w:rPr>
      </w:pPr>
    </w:p>
    <w:p w14:paraId="052A2E01" w14:textId="77777777" w:rsidR="004B6D77" w:rsidRDefault="003D3744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Evacuation Response Time</w:t>
      </w:r>
    </w:p>
    <w:p w14:paraId="3E337F81" w14:textId="77777777" w:rsidR="004B6D77" w:rsidRDefault="004B6D77">
      <w:pPr>
        <w:spacing w:line="12" w:lineRule="exact"/>
        <w:rPr>
          <w:sz w:val="24"/>
          <w:szCs w:val="24"/>
        </w:rPr>
      </w:pPr>
    </w:p>
    <w:p w14:paraId="58AF58F8" w14:textId="77777777" w:rsidR="004B6D77" w:rsidRDefault="003D3744">
      <w:pPr>
        <w:spacing w:line="236" w:lineRule="auto"/>
        <w:ind w:left="120" w:right="4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(From alarm start until roll-call completed at meeting place. If not applicable write ‘N/A’. Not required if no evacuation occurred.)</w:t>
      </w:r>
    </w:p>
    <w:p w14:paraId="59F50B84" w14:textId="77777777" w:rsidR="004B6D77" w:rsidRDefault="004B6D77">
      <w:pPr>
        <w:spacing w:line="9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360"/>
        <w:gridCol w:w="3400"/>
        <w:gridCol w:w="1800"/>
        <w:gridCol w:w="640"/>
        <w:gridCol w:w="3140"/>
      </w:tblGrid>
      <w:tr w:rsidR="004B6D77" w14:paraId="10041905" w14:textId="77777777">
        <w:trPr>
          <w:trHeight w:val="168"/>
        </w:trPr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14:paraId="28C7B699" w14:textId="77777777" w:rsidR="004B6D77" w:rsidRDefault="004B6D77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14:paraId="10B4D7CA" w14:textId="77777777" w:rsidR="004B6D77" w:rsidRDefault="004B6D77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C70973" w14:textId="77777777" w:rsidR="004B6D77" w:rsidRDefault="004B6D77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14:paraId="62C22291" w14:textId="77777777" w:rsidR="004B6D77" w:rsidRDefault="004B6D7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14:paraId="4CB511CE" w14:textId="77777777" w:rsidR="004B6D77" w:rsidRDefault="004B6D77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tcBorders>
              <w:top w:val="single" w:sz="8" w:space="0" w:color="auto"/>
            </w:tcBorders>
            <w:vAlign w:val="bottom"/>
          </w:tcPr>
          <w:p w14:paraId="5978F2B6" w14:textId="77777777" w:rsidR="004B6D77" w:rsidRDefault="004B6D77">
            <w:pPr>
              <w:rPr>
                <w:sz w:val="14"/>
                <w:szCs w:val="14"/>
              </w:rPr>
            </w:pPr>
          </w:p>
        </w:tc>
      </w:tr>
      <w:tr w:rsidR="004B6D77" w14:paraId="10265F33" w14:textId="77777777">
        <w:trPr>
          <w:trHeight w:val="258"/>
        </w:trPr>
        <w:tc>
          <w:tcPr>
            <w:tcW w:w="1460" w:type="dxa"/>
            <w:vAlign w:val="bottom"/>
          </w:tcPr>
          <w:p w14:paraId="084093AF" w14:textId="77777777" w:rsidR="004B6D77" w:rsidRDefault="003D374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Time: Started</w:t>
            </w:r>
          </w:p>
        </w:tc>
        <w:tc>
          <w:tcPr>
            <w:tcW w:w="360" w:type="dxa"/>
            <w:tcBorders>
              <w:bottom w:val="single" w:sz="8" w:space="0" w:color="D3D3D3"/>
            </w:tcBorders>
            <w:shd w:val="clear" w:color="auto" w:fill="D3D3D3"/>
            <w:vAlign w:val="bottom"/>
          </w:tcPr>
          <w:p w14:paraId="306E6343" w14:textId="77777777" w:rsidR="004B6D77" w:rsidRDefault="003D374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w w:val="90"/>
                <w:sz w:val="16"/>
                <w:szCs w:val="16"/>
                <w:highlight w:val="lightGray"/>
              </w:rPr>
              <w:t>9am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5E2CE25" w14:textId="77777777" w:rsidR="004B6D77" w:rsidRDefault="004B6D77"/>
        </w:tc>
        <w:tc>
          <w:tcPr>
            <w:tcW w:w="1800" w:type="dxa"/>
            <w:vAlign w:val="bottom"/>
          </w:tcPr>
          <w:p w14:paraId="390B1BE3" w14:textId="77777777" w:rsidR="004B6D77" w:rsidRDefault="003D374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Time: Completed</w:t>
            </w:r>
          </w:p>
        </w:tc>
        <w:tc>
          <w:tcPr>
            <w:tcW w:w="640" w:type="dxa"/>
            <w:tcBorders>
              <w:bottom w:val="single" w:sz="8" w:space="0" w:color="D3D3D3"/>
            </w:tcBorders>
            <w:shd w:val="clear" w:color="auto" w:fill="D3D3D3"/>
            <w:vAlign w:val="bottom"/>
          </w:tcPr>
          <w:p w14:paraId="7A39A103" w14:textId="77777777" w:rsidR="004B6D77" w:rsidRDefault="003D374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w w:val="94"/>
                <w:sz w:val="16"/>
                <w:szCs w:val="16"/>
                <w:highlight w:val="lightGray"/>
              </w:rPr>
              <w:t>9:15am</w:t>
            </w:r>
          </w:p>
        </w:tc>
        <w:tc>
          <w:tcPr>
            <w:tcW w:w="3140" w:type="dxa"/>
            <w:vAlign w:val="bottom"/>
          </w:tcPr>
          <w:p w14:paraId="0FE2F038" w14:textId="77777777" w:rsidR="004B6D77" w:rsidRDefault="004B6D77"/>
        </w:tc>
      </w:tr>
      <w:tr w:rsidR="004B6D77" w14:paraId="03589FA5" w14:textId="77777777">
        <w:trPr>
          <w:trHeight w:val="154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2B1EEC9D" w14:textId="77777777" w:rsidR="004B6D77" w:rsidRDefault="004B6D77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5C6808A4" w14:textId="77777777" w:rsidR="004B6D77" w:rsidRDefault="004B6D77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071F8" w14:textId="77777777" w:rsidR="004B6D77" w:rsidRDefault="004B6D77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5DC0EA45" w14:textId="77777777" w:rsidR="004B6D77" w:rsidRDefault="004B6D77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4CE8353A" w14:textId="77777777" w:rsidR="004B6D77" w:rsidRDefault="004B6D77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14:paraId="034EDBF3" w14:textId="77777777" w:rsidR="004B6D77" w:rsidRDefault="004B6D77">
            <w:pPr>
              <w:rPr>
                <w:sz w:val="13"/>
                <w:szCs w:val="13"/>
              </w:rPr>
            </w:pPr>
          </w:p>
        </w:tc>
      </w:tr>
    </w:tbl>
    <w:p w14:paraId="79F1306B" w14:textId="77777777" w:rsidR="004B6D77" w:rsidRDefault="004B6D77">
      <w:pPr>
        <w:spacing w:line="105" w:lineRule="exact"/>
        <w:rPr>
          <w:sz w:val="24"/>
          <w:szCs w:val="24"/>
        </w:rPr>
      </w:pPr>
    </w:p>
    <w:p w14:paraId="34DB618A" w14:textId="77777777" w:rsidR="004B6D77" w:rsidRDefault="003D3744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Notes: </w:t>
      </w:r>
      <w:r>
        <w:rPr>
          <w:rFonts w:ascii="Arial" w:eastAsia="Arial" w:hAnsi="Arial" w:cs="Arial"/>
          <w:i/>
          <w:iCs/>
          <w:sz w:val="20"/>
          <w:szCs w:val="20"/>
        </w:rPr>
        <w:t>(Injuries, property damage, etc.?)</w:t>
      </w:r>
    </w:p>
    <w:p w14:paraId="5F39AC3E" w14:textId="77777777" w:rsidR="004B6D77" w:rsidRDefault="004B6D77">
      <w:pPr>
        <w:spacing w:line="209" w:lineRule="exact"/>
        <w:rPr>
          <w:sz w:val="24"/>
          <w:szCs w:val="24"/>
        </w:rPr>
      </w:pPr>
    </w:p>
    <w:p w14:paraId="4291C0CE" w14:textId="77777777" w:rsidR="004B6D77" w:rsidRDefault="003D3744">
      <w:pPr>
        <w:ind w:left="120"/>
        <w:rPr>
          <w:sz w:val="20"/>
          <w:szCs w:val="20"/>
        </w:rPr>
      </w:pPr>
      <w:r>
        <w:rPr>
          <w:rFonts w:ascii="Segoe Print" w:eastAsia="Segoe Print" w:hAnsi="Segoe Print" w:cs="Segoe Print"/>
          <w:sz w:val="16"/>
          <w:szCs w:val="16"/>
        </w:rPr>
        <w:t>Some diesel fuel leaked into rainwater drain</w:t>
      </w:r>
    </w:p>
    <w:p w14:paraId="6C9E8975" w14:textId="77777777" w:rsidR="004B6D77" w:rsidRDefault="004B6D77">
      <w:pPr>
        <w:spacing w:line="200" w:lineRule="exact"/>
        <w:rPr>
          <w:sz w:val="24"/>
          <w:szCs w:val="24"/>
        </w:rPr>
      </w:pPr>
    </w:p>
    <w:p w14:paraId="190C398E" w14:textId="77777777" w:rsidR="004B6D77" w:rsidRDefault="004B6D77">
      <w:pPr>
        <w:spacing w:line="200" w:lineRule="exact"/>
        <w:rPr>
          <w:sz w:val="24"/>
          <w:szCs w:val="24"/>
        </w:rPr>
      </w:pPr>
    </w:p>
    <w:p w14:paraId="0508AD5E" w14:textId="77777777" w:rsidR="004B6D77" w:rsidRDefault="004B6D77">
      <w:pPr>
        <w:spacing w:line="200" w:lineRule="exact"/>
        <w:rPr>
          <w:sz w:val="24"/>
          <w:szCs w:val="24"/>
        </w:rPr>
      </w:pPr>
    </w:p>
    <w:p w14:paraId="38EFAC24" w14:textId="77777777" w:rsidR="004B6D77" w:rsidRDefault="004B6D77">
      <w:pPr>
        <w:spacing w:line="215" w:lineRule="exact"/>
        <w:rPr>
          <w:sz w:val="24"/>
          <w:szCs w:val="24"/>
        </w:rPr>
      </w:pPr>
    </w:p>
    <w:p w14:paraId="5DABB55F" w14:textId="77777777" w:rsidR="004B6D77" w:rsidRDefault="003D3744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Analysis: </w:t>
      </w:r>
      <w:r>
        <w:rPr>
          <w:rFonts w:ascii="Arial" w:eastAsia="Arial" w:hAnsi="Arial" w:cs="Arial"/>
          <w:i/>
          <w:iCs/>
          <w:sz w:val="20"/>
          <w:szCs w:val="20"/>
        </w:rPr>
        <w:t>(What went right? What went wrong?)</w:t>
      </w:r>
    </w:p>
    <w:p w14:paraId="1F59E49E" w14:textId="77777777" w:rsidR="004B6D77" w:rsidRDefault="003D3744">
      <w:pPr>
        <w:numPr>
          <w:ilvl w:val="0"/>
          <w:numId w:val="1"/>
        </w:numPr>
        <w:tabs>
          <w:tab w:val="left" w:pos="480"/>
        </w:tabs>
        <w:spacing w:line="221" w:lineRule="auto"/>
        <w:ind w:left="480" w:hanging="364"/>
        <w:rPr>
          <w:rFonts w:ascii="Symbol" w:eastAsia="Symbol" w:hAnsi="Symbol" w:cs="Symbol"/>
          <w:sz w:val="16"/>
          <w:szCs w:val="16"/>
        </w:rPr>
      </w:pPr>
      <w:r>
        <w:rPr>
          <w:rFonts w:ascii="Segoe Print" w:eastAsia="Segoe Print" w:hAnsi="Segoe Print" w:cs="Segoe Print"/>
          <w:sz w:val="16"/>
          <w:szCs w:val="16"/>
        </w:rPr>
        <w:t>Frontline staff didn’t know who to contact in the event of a ‘spill’ on-site.</w:t>
      </w:r>
    </w:p>
    <w:p w14:paraId="56A4327A" w14:textId="77777777" w:rsidR="004B6D77" w:rsidRDefault="004B6D77">
      <w:pPr>
        <w:spacing w:line="83" w:lineRule="exact"/>
        <w:rPr>
          <w:rFonts w:ascii="Symbol" w:eastAsia="Symbol" w:hAnsi="Symbol" w:cs="Symbol"/>
          <w:sz w:val="16"/>
          <w:szCs w:val="16"/>
        </w:rPr>
      </w:pPr>
    </w:p>
    <w:p w14:paraId="74314B2F" w14:textId="77777777" w:rsidR="004B6D77" w:rsidRDefault="003D3744">
      <w:pPr>
        <w:numPr>
          <w:ilvl w:val="0"/>
          <w:numId w:val="1"/>
        </w:numPr>
        <w:tabs>
          <w:tab w:val="left" w:pos="480"/>
        </w:tabs>
        <w:spacing w:line="244" w:lineRule="auto"/>
        <w:ind w:left="480" w:right="120" w:hanging="364"/>
        <w:rPr>
          <w:rFonts w:ascii="Symbol" w:eastAsia="Symbol" w:hAnsi="Symbol" w:cs="Symbol"/>
          <w:sz w:val="16"/>
          <w:szCs w:val="16"/>
        </w:rPr>
      </w:pPr>
      <w:r>
        <w:rPr>
          <w:rFonts w:ascii="Segoe Print" w:eastAsia="Segoe Print" w:hAnsi="Segoe Print" w:cs="Segoe Print"/>
          <w:sz w:val="16"/>
          <w:szCs w:val="16"/>
        </w:rPr>
        <w:t>Once notified, shop staff were able to initiate control measures. Spill kit was where it was supposed to be and in good condition.</w:t>
      </w:r>
    </w:p>
    <w:p w14:paraId="221E3440" w14:textId="77777777" w:rsidR="004B6D77" w:rsidRDefault="004B6D77">
      <w:pPr>
        <w:spacing w:line="35" w:lineRule="exact"/>
        <w:rPr>
          <w:rFonts w:ascii="Symbol" w:eastAsia="Symbol" w:hAnsi="Symbol" w:cs="Symbol"/>
          <w:sz w:val="16"/>
          <w:szCs w:val="16"/>
        </w:rPr>
      </w:pPr>
    </w:p>
    <w:p w14:paraId="7BC73D8F" w14:textId="77777777" w:rsidR="004B6D77" w:rsidRDefault="003D3744">
      <w:pPr>
        <w:numPr>
          <w:ilvl w:val="0"/>
          <w:numId w:val="1"/>
        </w:numPr>
        <w:tabs>
          <w:tab w:val="left" w:pos="480"/>
        </w:tabs>
        <w:ind w:left="480" w:hanging="364"/>
        <w:rPr>
          <w:rFonts w:ascii="Symbol" w:eastAsia="Symbol" w:hAnsi="Symbol" w:cs="Symbol"/>
          <w:sz w:val="16"/>
          <w:szCs w:val="16"/>
        </w:rPr>
      </w:pPr>
      <w:r>
        <w:rPr>
          <w:rFonts w:ascii="Segoe Print" w:eastAsia="Segoe Print" w:hAnsi="Segoe Print" w:cs="Segoe Print"/>
          <w:sz w:val="16"/>
          <w:szCs w:val="16"/>
        </w:rPr>
        <w:t>Proper authorities were ‘notified’.</w:t>
      </w:r>
    </w:p>
    <w:p w14:paraId="25918DA3" w14:textId="77777777" w:rsidR="004B6D77" w:rsidRDefault="004B6D77">
      <w:pPr>
        <w:spacing w:line="200" w:lineRule="exact"/>
        <w:rPr>
          <w:sz w:val="24"/>
          <w:szCs w:val="24"/>
        </w:rPr>
      </w:pPr>
    </w:p>
    <w:p w14:paraId="5BF37543" w14:textId="77777777" w:rsidR="004B6D77" w:rsidRDefault="004B6D77">
      <w:pPr>
        <w:spacing w:line="308" w:lineRule="exact"/>
        <w:rPr>
          <w:sz w:val="24"/>
          <w:szCs w:val="24"/>
        </w:rPr>
      </w:pPr>
    </w:p>
    <w:p w14:paraId="25E67D62" w14:textId="77777777" w:rsidR="004B6D77" w:rsidRDefault="003D3744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Recommended Corrective Actions: </w:t>
      </w:r>
      <w:r>
        <w:rPr>
          <w:rFonts w:ascii="Arial" w:eastAsia="Arial" w:hAnsi="Arial" w:cs="Arial"/>
          <w:i/>
          <w:iCs/>
          <w:sz w:val="20"/>
          <w:szCs w:val="20"/>
        </w:rPr>
        <w:t>(What can be done to make the responses better next time?)</w:t>
      </w:r>
    </w:p>
    <w:p w14:paraId="1664DD9D" w14:textId="77777777" w:rsidR="004B6D77" w:rsidRDefault="004B6D77">
      <w:pPr>
        <w:spacing w:line="16" w:lineRule="exact"/>
        <w:rPr>
          <w:sz w:val="24"/>
          <w:szCs w:val="24"/>
        </w:rPr>
      </w:pPr>
    </w:p>
    <w:p w14:paraId="36968EAD" w14:textId="77777777" w:rsidR="004B6D77" w:rsidRDefault="003D3744">
      <w:pPr>
        <w:spacing w:line="222" w:lineRule="auto"/>
        <w:ind w:left="120" w:right="120"/>
        <w:rPr>
          <w:sz w:val="20"/>
          <w:szCs w:val="20"/>
        </w:rPr>
      </w:pPr>
      <w:r>
        <w:rPr>
          <w:rFonts w:ascii="Segoe Print" w:eastAsia="Segoe Print" w:hAnsi="Segoe Print" w:cs="Segoe Print"/>
          <w:sz w:val="16"/>
          <w:szCs w:val="16"/>
        </w:rPr>
        <w:t>Frontline staff in the office are now aware of who to contact for spills but also who to call if they are generally unsure during a unique situation.</w:t>
      </w:r>
    </w:p>
    <w:p w14:paraId="48EC56FE" w14:textId="77777777" w:rsidR="004B6D77" w:rsidRDefault="004B6D77">
      <w:pPr>
        <w:spacing w:line="1" w:lineRule="exact"/>
        <w:rPr>
          <w:sz w:val="24"/>
          <w:szCs w:val="24"/>
        </w:rPr>
      </w:pPr>
    </w:p>
    <w:p w14:paraId="2DD22771" w14:textId="77777777" w:rsidR="004B6D77" w:rsidRDefault="003D3744">
      <w:pPr>
        <w:ind w:left="120"/>
        <w:rPr>
          <w:sz w:val="20"/>
          <w:szCs w:val="20"/>
        </w:rPr>
      </w:pPr>
      <w:r>
        <w:rPr>
          <w:rFonts w:ascii="Segoe Print" w:eastAsia="Segoe Print" w:hAnsi="Segoe Print" w:cs="Segoe Print"/>
          <w:sz w:val="16"/>
          <w:szCs w:val="16"/>
        </w:rPr>
        <w:t>Planned safety meeting with all office staff to go over all existing emergency procedures for known scenarios.</w:t>
      </w:r>
    </w:p>
    <w:p w14:paraId="723FD35E" w14:textId="77777777" w:rsidR="004B6D77" w:rsidRDefault="004B6D77">
      <w:pPr>
        <w:spacing w:line="200" w:lineRule="exact"/>
        <w:rPr>
          <w:sz w:val="24"/>
          <w:szCs w:val="24"/>
        </w:rPr>
      </w:pPr>
    </w:p>
    <w:p w14:paraId="159CBBA1" w14:textId="77777777" w:rsidR="004B6D77" w:rsidRDefault="004B6D77">
      <w:pPr>
        <w:spacing w:line="280" w:lineRule="exact"/>
        <w:rPr>
          <w:sz w:val="24"/>
          <w:szCs w:val="24"/>
        </w:rPr>
      </w:pPr>
    </w:p>
    <w:p w14:paraId="38D6DA58" w14:textId="77777777" w:rsidR="004B6D77" w:rsidRDefault="003D3744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Executive Sign Off: </w:t>
      </w:r>
      <w:r>
        <w:rPr>
          <w:rFonts w:ascii="Segoe Print" w:eastAsia="Segoe Print" w:hAnsi="Segoe Print" w:cs="Segoe Print"/>
          <w:sz w:val="15"/>
          <w:szCs w:val="15"/>
        </w:rPr>
        <w:t>Samuel L. Jackson</w:t>
      </w:r>
    </w:p>
    <w:p w14:paraId="2583270E" w14:textId="77777777" w:rsidR="004B6D77" w:rsidRDefault="004B6D77">
      <w:pPr>
        <w:spacing w:line="258" w:lineRule="exact"/>
        <w:rPr>
          <w:sz w:val="24"/>
          <w:szCs w:val="24"/>
        </w:rPr>
      </w:pPr>
    </w:p>
    <w:p w14:paraId="337E09B2" w14:textId="77777777" w:rsidR="004B6D77" w:rsidRDefault="003D3744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Date: </w:t>
      </w:r>
      <w:r>
        <w:rPr>
          <w:rFonts w:ascii="Segoe Print" w:eastAsia="Segoe Print" w:hAnsi="Segoe Print" w:cs="Segoe Print"/>
          <w:sz w:val="15"/>
          <w:szCs w:val="15"/>
        </w:rPr>
        <w:t>June 12th, 2013</w:t>
      </w:r>
    </w:p>
    <w:p w14:paraId="0546C1B1" w14:textId="77777777" w:rsidR="004B6D77" w:rsidRDefault="003D374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5CAAA4E" wp14:editId="1AF41F85">
                <wp:simplePos x="0" y="0"/>
                <wp:positionH relativeFrom="column">
                  <wp:posOffset>-2540</wp:posOffset>
                </wp:positionH>
                <wp:positionV relativeFrom="paragraph">
                  <wp:posOffset>42545</wp:posOffset>
                </wp:positionV>
                <wp:extent cx="6866255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62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-0.1999pt;margin-top:3.35pt;width:540.6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14:paraId="0681567B" w14:textId="77777777" w:rsidR="004B6D77" w:rsidRDefault="004B6D77">
      <w:pPr>
        <w:sectPr w:rsidR="004B6D77">
          <w:pgSz w:w="12240" w:h="15840"/>
          <w:pgMar w:top="829" w:right="720" w:bottom="12" w:left="720" w:header="0" w:footer="0" w:gutter="0"/>
          <w:cols w:space="720" w:equalWidth="0">
            <w:col w:w="10800"/>
          </w:cols>
        </w:sectPr>
      </w:pPr>
    </w:p>
    <w:p w14:paraId="2ADF627C" w14:textId="77777777" w:rsidR="004B6D77" w:rsidRDefault="004B6D77">
      <w:pPr>
        <w:spacing w:line="200" w:lineRule="exact"/>
        <w:rPr>
          <w:sz w:val="24"/>
          <w:szCs w:val="24"/>
        </w:rPr>
      </w:pPr>
    </w:p>
    <w:p w14:paraId="56D1F28E" w14:textId="77777777" w:rsidR="004B6D77" w:rsidRDefault="004B6D77">
      <w:pPr>
        <w:spacing w:line="200" w:lineRule="exact"/>
        <w:rPr>
          <w:sz w:val="24"/>
          <w:szCs w:val="24"/>
        </w:rPr>
      </w:pPr>
    </w:p>
    <w:p w14:paraId="4F5324AD" w14:textId="77777777" w:rsidR="004B6D77" w:rsidRDefault="004B6D77">
      <w:pPr>
        <w:spacing w:line="200" w:lineRule="exact"/>
        <w:rPr>
          <w:sz w:val="24"/>
          <w:szCs w:val="24"/>
        </w:rPr>
      </w:pPr>
    </w:p>
    <w:p w14:paraId="43B2DAB0" w14:textId="77777777" w:rsidR="004B6D77" w:rsidRDefault="004B6D77">
      <w:pPr>
        <w:spacing w:line="311" w:lineRule="exact"/>
        <w:rPr>
          <w:sz w:val="24"/>
          <w:szCs w:val="24"/>
        </w:rPr>
      </w:pPr>
    </w:p>
    <w:p w14:paraId="3F7C639C" w14:textId="77777777" w:rsidR="004B6D77" w:rsidRDefault="003D3744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Emergency Drill And Evaluation Report</w:t>
      </w:r>
    </w:p>
    <w:p w14:paraId="22063110" w14:textId="77777777" w:rsidR="004B6D77" w:rsidRDefault="004B6D77">
      <w:pPr>
        <w:spacing w:line="7" w:lineRule="exact"/>
        <w:rPr>
          <w:sz w:val="24"/>
          <w:szCs w:val="24"/>
        </w:rPr>
      </w:pPr>
    </w:p>
    <w:p w14:paraId="62950109" w14:textId="77777777" w:rsidR="004B6D77" w:rsidRDefault="003D3744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Page 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sectPr w:rsidR="004B6D77">
      <w:type w:val="continuous"/>
      <w:pgSz w:w="12240" w:h="15840"/>
      <w:pgMar w:top="829" w:right="720" w:bottom="12" w:left="720" w:header="0" w:footer="0" w:gutter="0"/>
      <w:cols w:space="720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EA48"/>
    <w:multiLevelType w:val="hybridMultilevel"/>
    <w:tmpl w:val="B5481310"/>
    <w:lvl w:ilvl="0" w:tplc="A6F0C0C0">
      <w:start w:val="1"/>
      <w:numFmt w:val="bullet"/>
      <w:lvlText w:val=""/>
      <w:lvlJc w:val="left"/>
    </w:lvl>
    <w:lvl w:ilvl="1" w:tplc="11124550">
      <w:numFmt w:val="decimal"/>
      <w:lvlText w:val=""/>
      <w:lvlJc w:val="left"/>
    </w:lvl>
    <w:lvl w:ilvl="2" w:tplc="7E5AB4AA">
      <w:numFmt w:val="decimal"/>
      <w:lvlText w:val=""/>
      <w:lvlJc w:val="left"/>
    </w:lvl>
    <w:lvl w:ilvl="3" w:tplc="6E3A05AA">
      <w:numFmt w:val="decimal"/>
      <w:lvlText w:val=""/>
      <w:lvlJc w:val="left"/>
    </w:lvl>
    <w:lvl w:ilvl="4" w:tplc="CCBCD0A6">
      <w:numFmt w:val="decimal"/>
      <w:lvlText w:val=""/>
      <w:lvlJc w:val="left"/>
    </w:lvl>
    <w:lvl w:ilvl="5" w:tplc="1B18C7F0">
      <w:numFmt w:val="decimal"/>
      <w:lvlText w:val=""/>
      <w:lvlJc w:val="left"/>
    </w:lvl>
    <w:lvl w:ilvl="6" w:tplc="D44AB6D2">
      <w:numFmt w:val="decimal"/>
      <w:lvlText w:val=""/>
      <w:lvlJc w:val="left"/>
    </w:lvl>
    <w:lvl w:ilvl="7" w:tplc="060417D6">
      <w:numFmt w:val="decimal"/>
      <w:lvlText w:val=""/>
      <w:lvlJc w:val="left"/>
    </w:lvl>
    <w:lvl w:ilvl="8" w:tplc="CF580B4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77"/>
    <w:rsid w:val="003D3744"/>
    <w:rsid w:val="004B6D77"/>
    <w:rsid w:val="00D7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860E5F"/>
  <w15:docId w15:val="{7D33B0B6-3962-6B47-A367-01A807A8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info@sheqxel.com</cp:lastModifiedBy>
  <cp:revision>3</cp:revision>
  <dcterms:created xsi:type="dcterms:W3CDTF">2019-09-13T05:29:00Z</dcterms:created>
  <dcterms:modified xsi:type="dcterms:W3CDTF">2019-10-31T05:00:00Z</dcterms:modified>
</cp:coreProperties>
</file>