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06E1B" w14:textId="33EE940B" w:rsidR="003F1BE2" w:rsidRDefault="00483922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32"/>
          <w:szCs w:val="32"/>
        </w:rPr>
        <w:t xml:space="preserve">SAFETY TRAINER </w:t>
      </w:r>
    </w:p>
    <w:p w14:paraId="539CDC05" w14:textId="020A4397" w:rsidR="003F1BE2" w:rsidRDefault="003F1BE2">
      <w:pPr>
        <w:spacing w:line="20" w:lineRule="exact"/>
        <w:rPr>
          <w:sz w:val="24"/>
          <w:szCs w:val="24"/>
        </w:rPr>
      </w:pPr>
    </w:p>
    <w:p w14:paraId="43B1A054" w14:textId="77777777" w:rsidR="003F1BE2" w:rsidRDefault="003F1BE2">
      <w:pPr>
        <w:spacing w:line="200" w:lineRule="exact"/>
        <w:rPr>
          <w:sz w:val="24"/>
          <w:szCs w:val="24"/>
        </w:rPr>
      </w:pPr>
    </w:p>
    <w:p w14:paraId="1060A1AB" w14:textId="77777777" w:rsidR="003F1BE2" w:rsidRDefault="003F1BE2">
      <w:pPr>
        <w:spacing w:line="270" w:lineRule="exact"/>
        <w:rPr>
          <w:sz w:val="24"/>
          <w:szCs w:val="24"/>
        </w:rPr>
      </w:pPr>
    </w:p>
    <w:p w14:paraId="6626C6DB" w14:textId="77777777" w:rsidR="003F1BE2" w:rsidRDefault="00483922">
      <w:pPr>
        <w:ind w:left="18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Employee’s Incident Report Form</w:t>
      </w:r>
    </w:p>
    <w:p w14:paraId="78A7A010" w14:textId="77777777" w:rsidR="003F1BE2" w:rsidRDefault="003F1BE2">
      <w:pPr>
        <w:spacing w:line="200" w:lineRule="exact"/>
        <w:rPr>
          <w:sz w:val="24"/>
          <w:szCs w:val="24"/>
        </w:rPr>
      </w:pPr>
    </w:p>
    <w:p w14:paraId="51B48437" w14:textId="77777777" w:rsidR="003F1BE2" w:rsidRDefault="003F1BE2">
      <w:pPr>
        <w:spacing w:line="200" w:lineRule="exact"/>
        <w:rPr>
          <w:sz w:val="24"/>
          <w:szCs w:val="24"/>
        </w:rPr>
      </w:pPr>
    </w:p>
    <w:p w14:paraId="15411C4F" w14:textId="77777777" w:rsidR="003F1BE2" w:rsidRDefault="003F1BE2">
      <w:pPr>
        <w:spacing w:line="306" w:lineRule="exact"/>
        <w:rPr>
          <w:sz w:val="24"/>
          <w:szCs w:val="24"/>
        </w:rPr>
      </w:pPr>
    </w:p>
    <w:p w14:paraId="7DE7AC81" w14:textId="77777777" w:rsidR="003F1BE2" w:rsidRDefault="00483922">
      <w:pPr>
        <w:tabs>
          <w:tab w:val="left" w:pos="5320"/>
          <w:tab w:val="left" w:pos="622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 of Incident: ________________________</w:t>
      </w:r>
      <w:r>
        <w:rPr>
          <w:rFonts w:eastAsia="Times New Roman"/>
          <w:sz w:val="24"/>
          <w:szCs w:val="24"/>
        </w:rPr>
        <w:tab/>
        <w:t>Time:</w:t>
      </w:r>
      <w:r>
        <w:rPr>
          <w:rFonts w:eastAsia="Times New Roman"/>
          <w:sz w:val="24"/>
          <w:szCs w:val="24"/>
        </w:rPr>
        <w:tab/>
        <w:t>________________________________</w:t>
      </w:r>
    </w:p>
    <w:p w14:paraId="3BD1DEB4" w14:textId="77777777" w:rsidR="003F1BE2" w:rsidRDefault="003F1BE2">
      <w:pPr>
        <w:spacing w:line="226" w:lineRule="exact"/>
        <w:rPr>
          <w:sz w:val="24"/>
          <w:szCs w:val="24"/>
        </w:rPr>
      </w:pPr>
    </w:p>
    <w:p w14:paraId="7D597362" w14:textId="77777777" w:rsidR="003F1BE2" w:rsidRDefault="0048392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Location: </w:t>
      </w: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14:paraId="6BAC6831" w14:textId="77777777" w:rsidR="003F1BE2" w:rsidRDefault="0048392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A4A2FF7" wp14:editId="0B1F0541">
            <wp:simplePos x="0" y="0"/>
            <wp:positionH relativeFrom="column">
              <wp:posOffset>228600</wp:posOffset>
            </wp:positionH>
            <wp:positionV relativeFrom="paragraph">
              <wp:posOffset>297180</wp:posOffset>
            </wp:positionV>
            <wp:extent cx="6172200" cy="101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2607BA" w14:textId="77777777" w:rsidR="003F1BE2" w:rsidRDefault="003F1BE2">
      <w:pPr>
        <w:spacing w:line="200" w:lineRule="exact"/>
        <w:rPr>
          <w:sz w:val="24"/>
          <w:szCs w:val="24"/>
        </w:rPr>
      </w:pPr>
    </w:p>
    <w:p w14:paraId="5E034203" w14:textId="77777777" w:rsidR="003F1BE2" w:rsidRDefault="003F1BE2">
      <w:pPr>
        <w:spacing w:line="200" w:lineRule="exact"/>
        <w:rPr>
          <w:sz w:val="24"/>
          <w:szCs w:val="24"/>
        </w:rPr>
      </w:pPr>
    </w:p>
    <w:p w14:paraId="3E0845F5" w14:textId="77777777" w:rsidR="003F1BE2" w:rsidRDefault="003F1BE2">
      <w:pPr>
        <w:spacing w:line="200" w:lineRule="exact"/>
        <w:rPr>
          <w:sz w:val="24"/>
          <w:szCs w:val="24"/>
        </w:rPr>
      </w:pPr>
    </w:p>
    <w:p w14:paraId="5E708BD0" w14:textId="77777777" w:rsidR="003F1BE2" w:rsidRDefault="003F1BE2">
      <w:pPr>
        <w:spacing w:line="290" w:lineRule="exact"/>
        <w:rPr>
          <w:sz w:val="24"/>
          <w:szCs w:val="24"/>
        </w:rPr>
      </w:pPr>
    </w:p>
    <w:p w14:paraId="1EB0932A" w14:textId="77777777" w:rsidR="003F1BE2" w:rsidRDefault="0048392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Description of Incident (Accident or Near Miss):  ______________________________________</w:t>
      </w:r>
    </w:p>
    <w:p w14:paraId="770A7B9C" w14:textId="77777777" w:rsidR="003F1BE2" w:rsidRDefault="00483922">
      <w:pPr>
        <w:spacing w:line="237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68350934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55AF01B5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35E15339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14:paraId="20427CB6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31B72524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5A189371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7BDD4D2F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73E6FCEE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14:paraId="7F823636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4166AA48" w14:textId="77777777" w:rsidR="003F1BE2" w:rsidRDefault="00483922">
      <w:pPr>
        <w:spacing w:line="227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1A9F5EF4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  <w:r>
        <w:rPr>
          <w:rFonts w:eastAsia="Times New Roman"/>
          <w:sz w:val="24"/>
          <w:szCs w:val="24"/>
        </w:rPr>
        <w:t>______________________________________________________</w:t>
      </w:r>
    </w:p>
    <w:p w14:paraId="6F0A8576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01AF035F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3220FE99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</w:t>
      </w:r>
      <w:r>
        <w:rPr>
          <w:rFonts w:eastAsia="Times New Roman"/>
          <w:sz w:val="24"/>
          <w:szCs w:val="24"/>
        </w:rPr>
        <w:t>_________________________________________</w:t>
      </w:r>
    </w:p>
    <w:p w14:paraId="36D3F812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7CE095C4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4EDE6821" w14:textId="77777777" w:rsidR="003F1BE2" w:rsidRDefault="003F1BE2">
      <w:pPr>
        <w:spacing w:line="392" w:lineRule="exact"/>
        <w:rPr>
          <w:sz w:val="24"/>
          <w:szCs w:val="24"/>
        </w:rPr>
      </w:pPr>
    </w:p>
    <w:p w14:paraId="454D916E" w14:textId="77777777" w:rsidR="003F1BE2" w:rsidRDefault="0048392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Was anyone injured? If so, please explain: ________</w:t>
      </w:r>
      <w:r>
        <w:rPr>
          <w:rFonts w:eastAsia="Times New Roman"/>
          <w:sz w:val="24"/>
          <w:szCs w:val="24"/>
        </w:rPr>
        <w:t>____________________________________</w:t>
      </w:r>
    </w:p>
    <w:p w14:paraId="4BD101D3" w14:textId="77777777" w:rsidR="003F1BE2" w:rsidRDefault="00483922">
      <w:pPr>
        <w:spacing w:line="237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2C3FE5D4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2A60B841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5B895EF7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400D2344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14:paraId="530EB301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75F61C41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14:paraId="7DA6E338" w14:textId="77777777" w:rsidR="003F1BE2" w:rsidRDefault="00483922">
      <w:pPr>
        <w:spacing w:line="226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  <w:r>
        <w:rPr>
          <w:rFonts w:eastAsia="Times New Roman"/>
          <w:sz w:val="24"/>
          <w:szCs w:val="24"/>
        </w:rPr>
        <w:t>______________________________________________________</w:t>
      </w:r>
    </w:p>
    <w:p w14:paraId="583EE88A" w14:textId="77777777" w:rsidR="003F1BE2" w:rsidRDefault="003F1BE2">
      <w:pPr>
        <w:spacing w:line="364" w:lineRule="exact"/>
        <w:rPr>
          <w:sz w:val="24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3F1BE2" w14:paraId="686C0F4C" w14:textId="77777777">
        <w:trPr>
          <w:trHeight w:val="466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06BCC9B" w14:textId="77777777" w:rsidR="003F1BE2" w:rsidRDefault="0048392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Employee Name:  ______________________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94FAF3" w14:textId="77777777" w:rsidR="003F1BE2" w:rsidRDefault="0048392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Date:  ________________________________</w:t>
            </w:r>
          </w:p>
        </w:tc>
      </w:tr>
      <w:tr w:rsidR="003F1BE2" w14:paraId="303FE102" w14:textId="77777777">
        <w:trPr>
          <w:trHeight w:val="295"/>
        </w:trPr>
        <w:tc>
          <w:tcPr>
            <w:tcW w:w="4860" w:type="dxa"/>
            <w:tcBorders>
              <w:left w:val="single" w:sz="8" w:space="0" w:color="auto"/>
            </w:tcBorders>
            <w:vAlign w:val="bottom"/>
          </w:tcPr>
          <w:p w14:paraId="1493C5CE" w14:textId="77777777" w:rsidR="003F1BE2" w:rsidRDefault="0048392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Job Title:   ____________________________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04183898" w14:textId="77777777" w:rsidR="003F1BE2" w:rsidRDefault="003F1BE2">
            <w:pPr>
              <w:rPr>
                <w:sz w:val="24"/>
                <w:szCs w:val="24"/>
              </w:rPr>
            </w:pPr>
          </w:p>
        </w:tc>
      </w:tr>
      <w:tr w:rsidR="003F1BE2" w14:paraId="1AAD3FCF" w14:textId="77777777">
        <w:trPr>
          <w:trHeight w:val="295"/>
        </w:trPr>
        <w:tc>
          <w:tcPr>
            <w:tcW w:w="4860" w:type="dxa"/>
            <w:tcBorders>
              <w:left w:val="single" w:sz="8" w:space="0" w:color="auto"/>
            </w:tcBorders>
            <w:vAlign w:val="bottom"/>
          </w:tcPr>
          <w:p w14:paraId="1DA7CFA3" w14:textId="77777777" w:rsidR="003F1BE2" w:rsidRDefault="0048392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Supervisor: ____________________________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49D565BF" w14:textId="77777777" w:rsidR="003F1BE2" w:rsidRDefault="0048392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Department:  </w:t>
            </w:r>
            <w:r>
              <w:rPr>
                <w:rFonts w:eastAsia="Times New Roman"/>
                <w:sz w:val="24"/>
                <w:szCs w:val="24"/>
              </w:rPr>
              <w:t>__________________________</w:t>
            </w:r>
          </w:p>
        </w:tc>
      </w:tr>
      <w:tr w:rsidR="003F1BE2" w14:paraId="60349921" w14:textId="77777777">
        <w:trPr>
          <w:trHeight w:val="212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3759F80" w14:textId="77777777" w:rsidR="003F1BE2" w:rsidRDefault="003F1BE2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4A6EC" w14:textId="77777777" w:rsidR="003F1BE2" w:rsidRDefault="003F1BE2">
            <w:pPr>
              <w:rPr>
                <w:sz w:val="18"/>
                <w:szCs w:val="18"/>
              </w:rPr>
            </w:pPr>
          </w:p>
        </w:tc>
      </w:tr>
    </w:tbl>
    <w:p w14:paraId="1B25E9C2" w14:textId="77777777" w:rsidR="003F1BE2" w:rsidRDefault="003F1BE2">
      <w:pPr>
        <w:sectPr w:rsidR="003F1BE2">
          <w:pgSz w:w="12240" w:h="15840"/>
          <w:pgMar w:top="899" w:right="720" w:bottom="0" w:left="1440" w:header="0" w:footer="0" w:gutter="0"/>
          <w:cols w:space="720" w:equalWidth="0">
            <w:col w:w="10080"/>
          </w:cols>
        </w:sectPr>
      </w:pPr>
      <w:bookmarkStart w:id="0" w:name="_GoBack"/>
      <w:bookmarkEnd w:id="0"/>
    </w:p>
    <w:p w14:paraId="0F32FC24" w14:textId="77777777" w:rsidR="00483922" w:rsidRDefault="00483922"/>
    <w:sectPr w:rsidR="00483922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E2"/>
    <w:rsid w:val="003F1BE2"/>
    <w:rsid w:val="00483922"/>
    <w:rsid w:val="004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64334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2</cp:revision>
  <dcterms:created xsi:type="dcterms:W3CDTF">2019-09-13T05:29:00Z</dcterms:created>
  <dcterms:modified xsi:type="dcterms:W3CDTF">2019-10-31T05:07:00Z</dcterms:modified>
</cp:coreProperties>
</file>