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3D9B6" w14:textId="7689FF1E" w:rsidR="00C77560" w:rsidRDefault="00C57A4A">
      <w:pPr>
        <w:ind w:left="39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&lt;Insert Your Logo Here&gt;</w:t>
      </w:r>
    </w:p>
    <w:p w14:paraId="1CA3C3A8" w14:textId="77777777" w:rsidR="00C77560" w:rsidRDefault="00C77560">
      <w:pPr>
        <w:spacing w:line="200" w:lineRule="exact"/>
        <w:rPr>
          <w:sz w:val="24"/>
          <w:szCs w:val="24"/>
        </w:rPr>
      </w:pPr>
    </w:p>
    <w:p w14:paraId="5195C1C5" w14:textId="77777777" w:rsidR="00C77560" w:rsidRDefault="00C77560">
      <w:pPr>
        <w:spacing w:line="272" w:lineRule="exact"/>
        <w:rPr>
          <w:sz w:val="24"/>
          <w:szCs w:val="24"/>
        </w:rPr>
      </w:pPr>
    </w:p>
    <w:p w14:paraId="7937962D" w14:textId="270D0ABA" w:rsidR="00C77560" w:rsidRDefault="00C57A4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6"/>
          <w:szCs w:val="36"/>
        </w:rPr>
        <w:t>FACILITY INSPECTION</w:t>
      </w:r>
    </w:p>
    <w:p w14:paraId="648946F7" w14:textId="77777777" w:rsidR="00C77560" w:rsidRDefault="00C57A4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 wp14:anchorId="4A791FA5" wp14:editId="23BFD7AE">
            <wp:simplePos x="0" y="0"/>
            <wp:positionH relativeFrom="column">
              <wp:posOffset>-17145</wp:posOffset>
            </wp:positionH>
            <wp:positionV relativeFrom="paragraph">
              <wp:posOffset>45720</wp:posOffset>
            </wp:positionV>
            <wp:extent cx="6897370" cy="273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370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744D12" w14:textId="77777777" w:rsidR="00C77560" w:rsidRDefault="00C77560">
      <w:pPr>
        <w:spacing w:line="200" w:lineRule="exact"/>
        <w:rPr>
          <w:sz w:val="24"/>
          <w:szCs w:val="24"/>
        </w:rPr>
      </w:pPr>
    </w:p>
    <w:p w14:paraId="65BD6F1F" w14:textId="77777777" w:rsidR="00C77560" w:rsidRDefault="00C77560">
      <w:pPr>
        <w:spacing w:line="200" w:lineRule="exact"/>
        <w:rPr>
          <w:sz w:val="24"/>
          <w:szCs w:val="24"/>
        </w:rPr>
      </w:pPr>
    </w:p>
    <w:p w14:paraId="2F5CF253" w14:textId="77777777" w:rsidR="00C77560" w:rsidRDefault="00C77560">
      <w:pPr>
        <w:spacing w:line="200" w:lineRule="exact"/>
        <w:rPr>
          <w:sz w:val="24"/>
          <w:szCs w:val="24"/>
        </w:rPr>
      </w:pPr>
    </w:p>
    <w:p w14:paraId="1BC914F9" w14:textId="77777777" w:rsidR="00C77560" w:rsidRDefault="00C77560">
      <w:pPr>
        <w:spacing w:line="247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1940"/>
        <w:gridCol w:w="100"/>
        <w:gridCol w:w="20"/>
        <w:gridCol w:w="100"/>
        <w:gridCol w:w="2480"/>
        <w:gridCol w:w="120"/>
        <w:gridCol w:w="20"/>
        <w:gridCol w:w="80"/>
        <w:gridCol w:w="2580"/>
        <w:gridCol w:w="100"/>
        <w:gridCol w:w="20"/>
        <w:gridCol w:w="100"/>
        <w:gridCol w:w="680"/>
        <w:gridCol w:w="120"/>
        <w:gridCol w:w="20"/>
        <w:gridCol w:w="30"/>
        <w:gridCol w:w="1160"/>
        <w:gridCol w:w="100"/>
        <w:gridCol w:w="100"/>
        <w:gridCol w:w="740"/>
        <w:gridCol w:w="120"/>
        <w:gridCol w:w="30"/>
      </w:tblGrid>
      <w:tr w:rsidR="00C77560" w14:paraId="4350A909" w14:textId="77777777">
        <w:trPr>
          <w:trHeight w:val="258"/>
        </w:trPr>
        <w:tc>
          <w:tcPr>
            <w:tcW w:w="214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0C365E7D" w14:textId="77777777" w:rsidR="00C77560" w:rsidRDefault="00C57A4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Department: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1CD3A692" w14:textId="77777777" w:rsidR="00C77560" w:rsidRDefault="00C77560"/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7EA9FB9D" w14:textId="77777777" w:rsidR="00C77560" w:rsidRDefault="00C77560"/>
        </w:tc>
        <w:tc>
          <w:tcPr>
            <w:tcW w:w="2600" w:type="dxa"/>
            <w:gridSpan w:val="2"/>
            <w:tcBorders>
              <w:top w:val="single" w:sz="8" w:space="0" w:color="auto"/>
            </w:tcBorders>
            <w:vAlign w:val="bottom"/>
          </w:tcPr>
          <w:p w14:paraId="5A26A84D" w14:textId="77777777" w:rsidR="00C77560" w:rsidRDefault="00C57A4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Inspection Team: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18136BF7" w14:textId="77777777" w:rsidR="00C77560" w:rsidRDefault="00C77560"/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3C219BFA" w14:textId="77777777" w:rsidR="00C77560" w:rsidRDefault="00C77560"/>
        </w:tc>
        <w:tc>
          <w:tcPr>
            <w:tcW w:w="2580" w:type="dxa"/>
            <w:tcBorders>
              <w:top w:val="single" w:sz="8" w:space="0" w:color="auto"/>
            </w:tcBorders>
            <w:vAlign w:val="bottom"/>
          </w:tcPr>
          <w:p w14:paraId="706996F7" w14:textId="77777777" w:rsidR="00C77560" w:rsidRDefault="00C77560"/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1DD17712" w14:textId="77777777" w:rsidR="00C77560" w:rsidRDefault="00C77560"/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07D1B267" w14:textId="77777777" w:rsidR="00C77560" w:rsidRDefault="00C77560"/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12B5CA20" w14:textId="77777777" w:rsidR="00C77560" w:rsidRDefault="00C77560"/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14:paraId="6317E3A6" w14:textId="77777777" w:rsidR="00C77560" w:rsidRDefault="00C77560"/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14:paraId="26852FB9" w14:textId="77777777" w:rsidR="00C77560" w:rsidRDefault="00C77560"/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5E848C92" w14:textId="77777777" w:rsidR="00C77560" w:rsidRDefault="00C77560"/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1E119801" w14:textId="77777777" w:rsidR="00C77560" w:rsidRDefault="00C77560"/>
        </w:tc>
        <w:tc>
          <w:tcPr>
            <w:tcW w:w="22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012579" w14:textId="77777777" w:rsidR="00C77560" w:rsidRDefault="00C57A4A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Inspection Date:</w:t>
            </w:r>
          </w:p>
        </w:tc>
        <w:tc>
          <w:tcPr>
            <w:tcW w:w="0" w:type="dxa"/>
            <w:vAlign w:val="bottom"/>
          </w:tcPr>
          <w:p w14:paraId="5B0754E5" w14:textId="77777777" w:rsidR="00C77560" w:rsidRDefault="00C77560">
            <w:pPr>
              <w:rPr>
                <w:sz w:val="1"/>
                <w:szCs w:val="1"/>
              </w:rPr>
            </w:pPr>
          </w:p>
        </w:tc>
      </w:tr>
      <w:tr w:rsidR="00C77560" w14:paraId="5318A58C" w14:textId="77777777">
        <w:trPr>
          <w:trHeight w:val="322"/>
        </w:trPr>
        <w:tc>
          <w:tcPr>
            <w:tcW w:w="2140" w:type="dxa"/>
            <w:gridSpan w:val="3"/>
            <w:tcBorders>
              <w:left w:val="single" w:sz="8" w:space="0" w:color="auto"/>
            </w:tcBorders>
            <w:vAlign w:val="bottom"/>
          </w:tcPr>
          <w:p w14:paraId="0871A1EE" w14:textId="77777777" w:rsidR="00C77560" w:rsidRDefault="00C57A4A">
            <w:pPr>
              <w:spacing w:line="323" w:lineRule="exact"/>
              <w:ind w:left="10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20"/>
                <w:szCs w:val="20"/>
              </w:rPr>
              <w:t>Manufacturing -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0A5DCAE8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B3DD689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10"/>
            <w:vAlign w:val="bottom"/>
          </w:tcPr>
          <w:p w14:paraId="1E5C1EB6" w14:textId="77777777" w:rsidR="00C77560" w:rsidRDefault="00C57A4A">
            <w:pPr>
              <w:spacing w:line="323" w:lineRule="exact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20"/>
                <w:szCs w:val="20"/>
              </w:rPr>
              <w:t>John Smith (mgr), Jane Doe (warehouse), Omar Epp (JHSC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4F12F6E5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59693AC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14:paraId="1CABF737" w14:textId="77777777" w:rsidR="00C77560" w:rsidRDefault="00C57A4A">
            <w:pPr>
              <w:spacing w:line="323" w:lineRule="exact"/>
              <w:ind w:left="6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20"/>
                <w:szCs w:val="20"/>
              </w:rPr>
              <w:t>June 1, 2012</w:t>
            </w:r>
          </w:p>
        </w:tc>
        <w:tc>
          <w:tcPr>
            <w:tcW w:w="0" w:type="dxa"/>
            <w:vAlign w:val="bottom"/>
          </w:tcPr>
          <w:p w14:paraId="0C37C8A2" w14:textId="77777777" w:rsidR="00C77560" w:rsidRDefault="00C77560">
            <w:pPr>
              <w:rPr>
                <w:sz w:val="1"/>
                <w:szCs w:val="1"/>
              </w:rPr>
            </w:pPr>
          </w:p>
        </w:tc>
      </w:tr>
      <w:tr w:rsidR="00C77560" w14:paraId="65BC0A26" w14:textId="77777777">
        <w:trPr>
          <w:trHeight w:val="355"/>
        </w:trPr>
        <w:tc>
          <w:tcPr>
            <w:tcW w:w="2140" w:type="dxa"/>
            <w:gridSpan w:val="3"/>
            <w:tcBorders>
              <w:left w:val="single" w:sz="8" w:space="0" w:color="auto"/>
            </w:tcBorders>
            <w:vAlign w:val="bottom"/>
          </w:tcPr>
          <w:p w14:paraId="7393DCA0" w14:textId="77777777" w:rsidR="00C77560" w:rsidRDefault="00C57A4A">
            <w:pPr>
              <w:ind w:left="10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20"/>
                <w:szCs w:val="20"/>
              </w:rPr>
              <w:t>Nisku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0A83CE21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D877FF5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vAlign w:val="bottom"/>
          </w:tcPr>
          <w:p w14:paraId="5244CE24" w14:textId="77777777" w:rsidR="00C77560" w:rsidRDefault="00C57A4A">
            <w:pPr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20"/>
                <w:szCs w:val="20"/>
              </w:rPr>
              <w:t>rep)</w:t>
            </w:r>
          </w:p>
        </w:tc>
        <w:tc>
          <w:tcPr>
            <w:tcW w:w="20" w:type="dxa"/>
            <w:vAlign w:val="bottom"/>
          </w:tcPr>
          <w:p w14:paraId="34A529E6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F4528D5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14:paraId="5B3C49C5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2E6F4F7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1507EDF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820145D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31BA2E72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4E948C27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3D18B9C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8E5B88A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6FE549F1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A528B26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BB12085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353987DA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1D817F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5FDD408" w14:textId="77777777" w:rsidR="00C77560" w:rsidRDefault="00C77560">
            <w:pPr>
              <w:rPr>
                <w:sz w:val="1"/>
                <w:szCs w:val="1"/>
              </w:rPr>
            </w:pPr>
          </w:p>
        </w:tc>
      </w:tr>
      <w:tr w:rsidR="00C77560" w14:paraId="4253D928" w14:textId="77777777">
        <w:trPr>
          <w:trHeight w:val="59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9DE4C70" w14:textId="77777777" w:rsidR="00C77560" w:rsidRDefault="00C77560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60274F75" w14:textId="77777777" w:rsidR="00C77560" w:rsidRDefault="00C77560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F20358F" w14:textId="77777777" w:rsidR="00C77560" w:rsidRDefault="00C77560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1B3AB07" w14:textId="77777777" w:rsidR="00C77560" w:rsidRDefault="00C77560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4B523F5" w14:textId="77777777" w:rsidR="00C77560" w:rsidRDefault="00C77560">
            <w:pPr>
              <w:rPr>
                <w:sz w:val="5"/>
                <w:szCs w:val="5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14:paraId="04311D96" w14:textId="77777777" w:rsidR="00C77560" w:rsidRDefault="00C77560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6B48C414" w14:textId="77777777" w:rsidR="00C77560" w:rsidRDefault="00C77560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1972322" w14:textId="77777777" w:rsidR="00C77560" w:rsidRDefault="00C77560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E2BB088" w14:textId="77777777" w:rsidR="00C77560" w:rsidRDefault="00C77560">
            <w:pPr>
              <w:rPr>
                <w:sz w:val="5"/>
                <w:szCs w:val="5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14:paraId="6D2041CC" w14:textId="77777777" w:rsidR="00C77560" w:rsidRDefault="00C77560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9891AA3" w14:textId="77777777" w:rsidR="00C77560" w:rsidRDefault="00C77560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BCF8580" w14:textId="77777777" w:rsidR="00C77560" w:rsidRDefault="00C77560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34178BD" w14:textId="77777777" w:rsidR="00C77560" w:rsidRDefault="00C77560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51C19A3D" w14:textId="77777777" w:rsidR="00C77560" w:rsidRDefault="00C77560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0B46FD1D" w14:textId="77777777" w:rsidR="00C77560" w:rsidRDefault="00C77560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D690B0A" w14:textId="77777777" w:rsidR="00C77560" w:rsidRDefault="00C77560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1D95FBE" w14:textId="77777777" w:rsidR="00C77560" w:rsidRDefault="00C77560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0B3ABF16" w14:textId="77777777" w:rsidR="00C77560" w:rsidRDefault="00C77560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7C17846" w14:textId="77777777" w:rsidR="00C77560" w:rsidRDefault="00C77560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42FF8A1" w14:textId="77777777" w:rsidR="00C77560" w:rsidRDefault="00C77560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3F61EF90" w14:textId="77777777" w:rsidR="00C77560" w:rsidRDefault="00C77560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302E32" w14:textId="77777777" w:rsidR="00C77560" w:rsidRDefault="00C7756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7269078E" w14:textId="77777777" w:rsidR="00C77560" w:rsidRDefault="00C77560">
            <w:pPr>
              <w:rPr>
                <w:sz w:val="1"/>
                <w:szCs w:val="1"/>
              </w:rPr>
            </w:pPr>
          </w:p>
        </w:tc>
      </w:tr>
      <w:tr w:rsidR="00C77560" w14:paraId="26A1F3F5" w14:textId="77777777">
        <w:trPr>
          <w:trHeight w:val="114"/>
        </w:trPr>
        <w:tc>
          <w:tcPr>
            <w:tcW w:w="100" w:type="dxa"/>
            <w:tcBorders>
              <w:top w:val="single" w:sz="8" w:space="0" w:color="AB1F2D"/>
              <w:left w:val="single" w:sz="8" w:space="0" w:color="auto"/>
            </w:tcBorders>
            <w:shd w:val="clear" w:color="auto" w:fill="AB1F2D"/>
            <w:vAlign w:val="bottom"/>
          </w:tcPr>
          <w:p w14:paraId="25BEB610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tcBorders>
              <w:top w:val="single" w:sz="8" w:space="0" w:color="AB1F2D"/>
            </w:tcBorders>
            <w:shd w:val="clear" w:color="auto" w:fill="AB1F2D"/>
            <w:vAlign w:val="bottom"/>
          </w:tcPr>
          <w:p w14:paraId="205B582F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single" w:sz="8" w:space="0" w:color="AB1F2D"/>
            </w:tcBorders>
            <w:shd w:val="clear" w:color="auto" w:fill="AB1F2D"/>
            <w:vAlign w:val="bottom"/>
          </w:tcPr>
          <w:p w14:paraId="6B52CAC7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623A2DFA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single" w:sz="8" w:space="0" w:color="AB1F2D"/>
            </w:tcBorders>
            <w:shd w:val="clear" w:color="auto" w:fill="AB1F2D"/>
            <w:vAlign w:val="bottom"/>
          </w:tcPr>
          <w:p w14:paraId="6D02A90F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2480" w:type="dxa"/>
            <w:tcBorders>
              <w:top w:val="single" w:sz="8" w:space="0" w:color="AB1F2D"/>
            </w:tcBorders>
            <w:shd w:val="clear" w:color="auto" w:fill="AB1F2D"/>
            <w:vAlign w:val="bottom"/>
          </w:tcPr>
          <w:p w14:paraId="1A1C8B1B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single" w:sz="8" w:space="0" w:color="AB1F2D"/>
            </w:tcBorders>
            <w:shd w:val="clear" w:color="auto" w:fill="AB1F2D"/>
            <w:vAlign w:val="bottom"/>
          </w:tcPr>
          <w:p w14:paraId="54113897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33B4D205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single" w:sz="8" w:space="0" w:color="AB1F2D"/>
            </w:tcBorders>
            <w:shd w:val="clear" w:color="auto" w:fill="AB1F2D"/>
            <w:vAlign w:val="bottom"/>
          </w:tcPr>
          <w:p w14:paraId="3AE9E980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2580" w:type="dxa"/>
            <w:tcBorders>
              <w:top w:val="single" w:sz="8" w:space="0" w:color="AB1F2D"/>
            </w:tcBorders>
            <w:shd w:val="clear" w:color="auto" w:fill="AB1F2D"/>
            <w:vAlign w:val="bottom"/>
          </w:tcPr>
          <w:p w14:paraId="3AAFAB9E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single" w:sz="8" w:space="0" w:color="AB1F2D"/>
            </w:tcBorders>
            <w:shd w:val="clear" w:color="auto" w:fill="AB1F2D"/>
            <w:vAlign w:val="bottom"/>
          </w:tcPr>
          <w:p w14:paraId="00579742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3B525DB3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single" w:sz="8" w:space="0" w:color="AB1F2D"/>
            </w:tcBorders>
            <w:shd w:val="clear" w:color="auto" w:fill="AB1F2D"/>
            <w:vAlign w:val="bottom"/>
          </w:tcPr>
          <w:p w14:paraId="61E161A3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B1F2D"/>
            </w:tcBorders>
            <w:shd w:val="clear" w:color="auto" w:fill="AB1F2D"/>
            <w:vAlign w:val="bottom"/>
          </w:tcPr>
          <w:p w14:paraId="1E6B88A0" w14:textId="77777777" w:rsidR="00C77560" w:rsidRDefault="00C57A4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shd w:val="clear" w:color="auto" w:fill="AB1F2D"/>
              </w:rPr>
              <w:t>Hazard</w:t>
            </w:r>
          </w:p>
        </w:tc>
        <w:tc>
          <w:tcPr>
            <w:tcW w:w="120" w:type="dxa"/>
            <w:tcBorders>
              <w:top w:val="single" w:sz="8" w:space="0" w:color="AB1F2D"/>
            </w:tcBorders>
            <w:shd w:val="clear" w:color="auto" w:fill="AB1F2D"/>
            <w:vAlign w:val="bottom"/>
          </w:tcPr>
          <w:p w14:paraId="1E6536DF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B1F2D"/>
            <w:vAlign w:val="bottom"/>
          </w:tcPr>
          <w:p w14:paraId="2BF6CD33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Merge w:val="restart"/>
            <w:tcBorders>
              <w:top w:val="single" w:sz="8" w:space="0" w:color="auto"/>
            </w:tcBorders>
            <w:vAlign w:val="bottom"/>
          </w:tcPr>
          <w:p w14:paraId="362ADC3E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restart"/>
            <w:tcBorders>
              <w:top w:val="single" w:sz="8" w:space="0" w:color="AB1F2D"/>
              <w:left w:val="single" w:sz="8" w:space="0" w:color="AB1F2D"/>
            </w:tcBorders>
            <w:shd w:val="clear" w:color="auto" w:fill="AB1F2D"/>
            <w:vAlign w:val="bottom"/>
          </w:tcPr>
          <w:p w14:paraId="255011A3" w14:textId="77777777" w:rsidR="00C77560" w:rsidRDefault="00C57A4A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shd w:val="clear" w:color="auto" w:fill="AB1F2D"/>
              </w:rPr>
              <w:t>Anticipated</w:t>
            </w:r>
          </w:p>
        </w:tc>
        <w:tc>
          <w:tcPr>
            <w:tcW w:w="100" w:type="dxa"/>
            <w:vMerge w:val="restart"/>
            <w:tcBorders>
              <w:top w:val="single" w:sz="8" w:space="0" w:color="AB1F2D"/>
            </w:tcBorders>
            <w:shd w:val="clear" w:color="auto" w:fill="AB1F2D"/>
            <w:vAlign w:val="bottom"/>
          </w:tcPr>
          <w:p w14:paraId="0BC16F43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single" w:sz="8" w:space="0" w:color="AB1F2D"/>
              <w:left w:val="single" w:sz="8" w:space="0" w:color="AB1F2D"/>
            </w:tcBorders>
            <w:shd w:val="clear" w:color="auto" w:fill="AB1F2D"/>
            <w:vAlign w:val="bottom"/>
          </w:tcPr>
          <w:p w14:paraId="16D6170A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AB1F2D"/>
            </w:tcBorders>
            <w:shd w:val="clear" w:color="auto" w:fill="AB1F2D"/>
            <w:vAlign w:val="bottom"/>
          </w:tcPr>
          <w:p w14:paraId="2E3E88DD" w14:textId="77777777" w:rsidR="00C77560" w:rsidRDefault="00C57A4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>Sign-</w:t>
            </w:r>
          </w:p>
        </w:tc>
        <w:tc>
          <w:tcPr>
            <w:tcW w:w="120" w:type="dxa"/>
            <w:tcBorders>
              <w:top w:val="single" w:sz="8" w:space="0" w:color="AB1F2D"/>
              <w:right w:val="single" w:sz="8" w:space="0" w:color="auto"/>
            </w:tcBorders>
            <w:shd w:val="clear" w:color="auto" w:fill="AB1F2D"/>
            <w:vAlign w:val="bottom"/>
          </w:tcPr>
          <w:p w14:paraId="301562E6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F7FD883" w14:textId="77777777" w:rsidR="00C77560" w:rsidRDefault="00C77560">
            <w:pPr>
              <w:rPr>
                <w:sz w:val="1"/>
                <w:szCs w:val="1"/>
              </w:rPr>
            </w:pPr>
          </w:p>
        </w:tc>
      </w:tr>
      <w:tr w:rsidR="00C77560" w14:paraId="1D4D5BA3" w14:textId="77777777">
        <w:trPr>
          <w:trHeight w:val="11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B1F2D"/>
            <w:vAlign w:val="bottom"/>
          </w:tcPr>
          <w:p w14:paraId="2E18B3BB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shd w:val="clear" w:color="auto" w:fill="AB1F2D"/>
            <w:vAlign w:val="bottom"/>
          </w:tcPr>
          <w:p w14:paraId="04B3C97B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00451E2C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76A33115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6D9EEE2F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shd w:val="clear" w:color="auto" w:fill="AB1F2D"/>
            <w:vAlign w:val="bottom"/>
          </w:tcPr>
          <w:p w14:paraId="05247D89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shd w:val="clear" w:color="auto" w:fill="AB1F2D"/>
            <w:vAlign w:val="bottom"/>
          </w:tcPr>
          <w:p w14:paraId="63F09901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202AA9F6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AB1F2D"/>
            <w:vAlign w:val="bottom"/>
          </w:tcPr>
          <w:p w14:paraId="1FC6F9BE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shd w:val="clear" w:color="auto" w:fill="AB1F2D"/>
            <w:vAlign w:val="bottom"/>
          </w:tcPr>
          <w:p w14:paraId="2F67AA6B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37018DC8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51A9135D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5E58AB3A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/>
            <w:shd w:val="clear" w:color="auto" w:fill="AB1F2D"/>
            <w:vAlign w:val="bottom"/>
          </w:tcPr>
          <w:p w14:paraId="0AADC51D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shd w:val="clear" w:color="auto" w:fill="AB1F2D"/>
            <w:vAlign w:val="bottom"/>
          </w:tcPr>
          <w:p w14:paraId="476F925F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1E4F2021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Merge/>
            <w:vAlign w:val="bottom"/>
          </w:tcPr>
          <w:p w14:paraId="5C904EC1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left w:val="single" w:sz="8" w:space="0" w:color="AB1F2D"/>
            </w:tcBorders>
            <w:shd w:val="clear" w:color="auto" w:fill="AB1F2D"/>
            <w:vAlign w:val="bottom"/>
          </w:tcPr>
          <w:p w14:paraId="272A27DE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AB1F2D"/>
            <w:vAlign w:val="bottom"/>
          </w:tcPr>
          <w:p w14:paraId="17483CC1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left w:val="single" w:sz="8" w:space="0" w:color="AB1F2D"/>
            </w:tcBorders>
            <w:shd w:val="clear" w:color="auto" w:fill="AB1F2D"/>
            <w:vAlign w:val="bottom"/>
          </w:tcPr>
          <w:p w14:paraId="494F6811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shd w:val="clear" w:color="auto" w:fill="AB1F2D"/>
            <w:vAlign w:val="bottom"/>
          </w:tcPr>
          <w:p w14:paraId="0658379C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B1F2D"/>
            <w:vAlign w:val="bottom"/>
          </w:tcPr>
          <w:p w14:paraId="015A1093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73A9404" w14:textId="77777777" w:rsidR="00C77560" w:rsidRDefault="00C77560">
            <w:pPr>
              <w:rPr>
                <w:sz w:val="1"/>
                <w:szCs w:val="1"/>
              </w:rPr>
            </w:pPr>
          </w:p>
        </w:tc>
      </w:tr>
      <w:tr w:rsidR="00C77560" w14:paraId="04353544" w14:textId="77777777">
        <w:trPr>
          <w:trHeight w:val="104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B1F2D"/>
            <w:vAlign w:val="bottom"/>
          </w:tcPr>
          <w:p w14:paraId="3BC136BC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vMerge w:val="restart"/>
            <w:shd w:val="clear" w:color="auto" w:fill="AB1F2D"/>
            <w:vAlign w:val="bottom"/>
          </w:tcPr>
          <w:p w14:paraId="7E5D9ED0" w14:textId="77777777" w:rsidR="00C77560" w:rsidRDefault="00C57A4A">
            <w:pPr>
              <w:spacing w:line="224" w:lineRule="exact"/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Location</w:t>
            </w:r>
          </w:p>
        </w:tc>
        <w:tc>
          <w:tcPr>
            <w:tcW w:w="100" w:type="dxa"/>
            <w:shd w:val="clear" w:color="auto" w:fill="AB1F2D"/>
            <w:vAlign w:val="bottom"/>
          </w:tcPr>
          <w:p w14:paraId="68A28D91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AB1F2D"/>
            <w:vAlign w:val="bottom"/>
          </w:tcPr>
          <w:p w14:paraId="3F1DE531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78EE69C1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2480" w:type="dxa"/>
            <w:vMerge w:val="restart"/>
            <w:shd w:val="clear" w:color="auto" w:fill="AB1F2D"/>
            <w:vAlign w:val="bottom"/>
          </w:tcPr>
          <w:p w14:paraId="6D5C12F6" w14:textId="77777777" w:rsidR="00C77560" w:rsidRDefault="00C57A4A">
            <w:pPr>
              <w:spacing w:line="224" w:lineRule="exact"/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Nature of Deficiency</w:t>
            </w:r>
          </w:p>
        </w:tc>
        <w:tc>
          <w:tcPr>
            <w:tcW w:w="120" w:type="dxa"/>
            <w:shd w:val="clear" w:color="auto" w:fill="AB1F2D"/>
            <w:vAlign w:val="bottom"/>
          </w:tcPr>
          <w:p w14:paraId="00505F55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2665EC03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shd w:val="clear" w:color="auto" w:fill="AB1F2D"/>
            <w:vAlign w:val="bottom"/>
          </w:tcPr>
          <w:p w14:paraId="2F1C0868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2580" w:type="dxa"/>
            <w:vMerge w:val="restart"/>
            <w:shd w:val="clear" w:color="auto" w:fill="AB1F2D"/>
            <w:vAlign w:val="bottom"/>
          </w:tcPr>
          <w:p w14:paraId="617B536C" w14:textId="77777777" w:rsidR="00C77560" w:rsidRDefault="00C57A4A">
            <w:pPr>
              <w:spacing w:line="224" w:lineRule="exact"/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Corrective Action</w:t>
            </w:r>
          </w:p>
        </w:tc>
        <w:tc>
          <w:tcPr>
            <w:tcW w:w="100" w:type="dxa"/>
            <w:shd w:val="clear" w:color="auto" w:fill="AB1F2D"/>
            <w:vAlign w:val="bottom"/>
          </w:tcPr>
          <w:p w14:paraId="533C47AD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4A9691D6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0D659E5B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Merge/>
            <w:shd w:val="clear" w:color="auto" w:fill="AB1F2D"/>
            <w:vAlign w:val="bottom"/>
          </w:tcPr>
          <w:p w14:paraId="0E78B3D9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shd w:val="clear" w:color="auto" w:fill="AB1F2D"/>
            <w:vAlign w:val="bottom"/>
          </w:tcPr>
          <w:p w14:paraId="47983471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3520BE20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442A9AC1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restart"/>
            <w:tcBorders>
              <w:left w:val="single" w:sz="8" w:space="0" w:color="AB1F2D"/>
            </w:tcBorders>
            <w:shd w:val="clear" w:color="auto" w:fill="AB1F2D"/>
            <w:vAlign w:val="bottom"/>
          </w:tcPr>
          <w:p w14:paraId="317FC2BE" w14:textId="77777777" w:rsidR="00C77560" w:rsidRDefault="00C57A4A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>Closure</w:t>
            </w:r>
          </w:p>
        </w:tc>
        <w:tc>
          <w:tcPr>
            <w:tcW w:w="100" w:type="dxa"/>
            <w:shd w:val="clear" w:color="auto" w:fill="AB1F2D"/>
            <w:vAlign w:val="bottom"/>
          </w:tcPr>
          <w:p w14:paraId="0D5ECAB1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left w:val="single" w:sz="8" w:space="0" w:color="AB1F2D"/>
            </w:tcBorders>
            <w:shd w:val="clear" w:color="auto" w:fill="AB1F2D"/>
            <w:vAlign w:val="bottom"/>
          </w:tcPr>
          <w:p w14:paraId="0892AFB6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shd w:val="clear" w:color="auto" w:fill="AB1F2D"/>
            <w:vAlign w:val="bottom"/>
          </w:tcPr>
          <w:p w14:paraId="7E6B9090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B1F2D"/>
            <w:vAlign w:val="bottom"/>
          </w:tcPr>
          <w:p w14:paraId="7F95CE08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10E1480" w14:textId="77777777" w:rsidR="00C77560" w:rsidRDefault="00C77560">
            <w:pPr>
              <w:rPr>
                <w:sz w:val="1"/>
                <w:szCs w:val="1"/>
              </w:rPr>
            </w:pPr>
          </w:p>
        </w:tc>
      </w:tr>
      <w:tr w:rsidR="00C77560" w14:paraId="391EA34F" w14:textId="77777777">
        <w:trPr>
          <w:trHeight w:val="12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B1F2D"/>
            <w:vAlign w:val="bottom"/>
          </w:tcPr>
          <w:p w14:paraId="08491F1D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vMerge/>
            <w:shd w:val="clear" w:color="auto" w:fill="AB1F2D"/>
            <w:vAlign w:val="bottom"/>
          </w:tcPr>
          <w:p w14:paraId="783B51DB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16C032DA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AB1F2D"/>
            <w:vAlign w:val="bottom"/>
          </w:tcPr>
          <w:p w14:paraId="666B8513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45DD065D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/>
            <w:shd w:val="clear" w:color="auto" w:fill="AB1F2D"/>
            <w:vAlign w:val="bottom"/>
          </w:tcPr>
          <w:p w14:paraId="4B49FD2B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shd w:val="clear" w:color="auto" w:fill="AB1F2D"/>
            <w:vAlign w:val="bottom"/>
          </w:tcPr>
          <w:p w14:paraId="70823D39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4F73B568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AB1F2D"/>
            <w:vAlign w:val="bottom"/>
          </w:tcPr>
          <w:p w14:paraId="250340CF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vMerge/>
            <w:shd w:val="clear" w:color="auto" w:fill="AB1F2D"/>
            <w:vAlign w:val="bottom"/>
          </w:tcPr>
          <w:p w14:paraId="08D9F981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2D457519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5CAA1280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0394B137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 w:val="restart"/>
            <w:shd w:val="clear" w:color="auto" w:fill="AB1F2D"/>
            <w:vAlign w:val="bottom"/>
          </w:tcPr>
          <w:p w14:paraId="7A5F2FFE" w14:textId="77777777" w:rsidR="00C77560" w:rsidRDefault="00C57A4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7"/>
                <w:sz w:val="20"/>
                <w:szCs w:val="20"/>
              </w:rPr>
              <w:t>Class</w:t>
            </w:r>
          </w:p>
        </w:tc>
        <w:tc>
          <w:tcPr>
            <w:tcW w:w="120" w:type="dxa"/>
            <w:shd w:val="clear" w:color="auto" w:fill="AB1F2D"/>
            <w:vAlign w:val="bottom"/>
          </w:tcPr>
          <w:p w14:paraId="30C11923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7AEE22E9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1CBE44A0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left w:val="single" w:sz="8" w:space="0" w:color="AB1F2D"/>
            </w:tcBorders>
            <w:shd w:val="clear" w:color="auto" w:fill="AB1F2D"/>
            <w:vAlign w:val="bottom"/>
          </w:tcPr>
          <w:p w14:paraId="4A5B6AE4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30209295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left w:val="single" w:sz="8" w:space="0" w:color="AB1F2D"/>
            </w:tcBorders>
            <w:shd w:val="clear" w:color="auto" w:fill="AB1F2D"/>
            <w:vAlign w:val="bottom"/>
          </w:tcPr>
          <w:p w14:paraId="6CA42B3A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shd w:val="clear" w:color="auto" w:fill="AB1F2D"/>
            <w:vAlign w:val="bottom"/>
          </w:tcPr>
          <w:p w14:paraId="711B4CC0" w14:textId="77777777" w:rsidR="00C77560" w:rsidRDefault="00C57A4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Off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B1F2D"/>
            <w:vAlign w:val="bottom"/>
          </w:tcPr>
          <w:p w14:paraId="3F5C452E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1D6D10C" w14:textId="77777777" w:rsidR="00C77560" w:rsidRDefault="00C77560">
            <w:pPr>
              <w:rPr>
                <w:sz w:val="1"/>
                <w:szCs w:val="1"/>
              </w:rPr>
            </w:pPr>
          </w:p>
        </w:tc>
      </w:tr>
      <w:tr w:rsidR="00C77560" w14:paraId="6DF83BB3" w14:textId="77777777">
        <w:trPr>
          <w:trHeight w:val="104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B1F2D"/>
            <w:vAlign w:val="bottom"/>
          </w:tcPr>
          <w:p w14:paraId="676BE164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shd w:val="clear" w:color="auto" w:fill="AB1F2D"/>
            <w:vAlign w:val="bottom"/>
          </w:tcPr>
          <w:p w14:paraId="30B2B569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52E64F31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6878E0AB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004FE01C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2480" w:type="dxa"/>
            <w:shd w:val="clear" w:color="auto" w:fill="AB1F2D"/>
            <w:vAlign w:val="bottom"/>
          </w:tcPr>
          <w:p w14:paraId="13553970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shd w:val="clear" w:color="auto" w:fill="AB1F2D"/>
            <w:vAlign w:val="bottom"/>
          </w:tcPr>
          <w:p w14:paraId="4789380F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76386C65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shd w:val="clear" w:color="auto" w:fill="AB1F2D"/>
            <w:vAlign w:val="bottom"/>
          </w:tcPr>
          <w:p w14:paraId="6DA36602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2580" w:type="dxa"/>
            <w:shd w:val="clear" w:color="auto" w:fill="AB1F2D"/>
            <w:vAlign w:val="bottom"/>
          </w:tcPr>
          <w:p w14:paraId="308D5CBA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3A2B2B1B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252174FD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0F91E102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Merge/>
            <w:shd w:val="clear" w:color="auto" w:fill="AB1F2D"/>
            <w:vAlign w:val="bottom"/>
          </w:tcPr>
          <w:p w14:paraId="6A71CE0F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shd w:val="clear" w:color="auto" w:fill="AB1F2D"/>
            <w:vAlign w:val="bottom"/>
          </w:tcPr>
          <w:p w14:paraId="2AFB0877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7B809019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0E250B3E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restart"/>
            <w:tcBorders>
              <w:left w:val="single" w:sz="8" w:space="0" w:color="AB1F2D"/>
            </w:tcBorders>
            <w:shd w:val="clear" w:color="auto" w:fill="AB1F2D"/>
            <w:vAlign w:val="bottom"/>
          </w:tcPr>
          <w:p w14:paraId="3E2CFC40" w14:textId="77777777" w:rsidR="00C77560" w:rsidRDefault="00C57A4A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100" w:type="dxa"/>
            <w:shd w:val="clear" w:color="auto" w:fill="AB1F2D"/>
            <w:vAlign w:val="bottom"/>
          </w:tcPr>
          <w:p w14:paraId="5ED5FBF7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left w:val="single" w:sz="8" w:space="0" w:color="AB1F2D"/>
            </w:tcBorders>
            <w:shd w:val="clear" w:color="auto" w:fill="AB1F2D"/>
            <w:vAlign w:val="bottom"/>
          </w:tcPr>
          <w:p w14:paraId="52300EF7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shd w:val="clear" w:color="auto" w:fill="AB1F2D"/>
            <w:vAlign w:val="bottom"/>
          </w:tcPr>
          <w:p w14:paraId="18BB0A93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B1F2D"/>
            <w:vAlign w:val="bottom"/>
          </w:tcPr>
          <w:p w14:paraId="5A917202" w14:textId="77777777" w:rsidR="00C77560" w:rsidRDefault="00C7756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18CF90F1" w14:textId="77777777" w:rsidR="00C77560" w:rsidRDefault="00C77560">
            <w:pPr>
              <w:rPr>
                <w:sz w:val="1"/>
                <w:szCs w:val="1"/>
              </w:rPr>
            </w:pPr>
          </w:p>
        </w:tc>
      </w:tr>
      <w:tr w:rsidR="00C77560" w14:paraId="2F37D574" w14:textId="77777777">
        <w:trPr>
          <w:trHeight w:val="12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B1F2D"/>
            <w:vAlign w:val="bottom"/>
          </w:tcPr>
          <w:p w14:paraId="67172D2C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7F2CE798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78BDA0A9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1DC969B5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52E91766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53338B4E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7B7414B6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2F4B811B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7EA4AD5D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0E9BD0B5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0AA2766A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15A57F00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0905E936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42D077A9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528B6D54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AB1F2D"/>
            <w:vAlign w:val="bottom"/>
          </w:tcPr>
          <w:p w14:paraId="49EE0EAD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4CB5D08C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left w:val="single" w:sz="8" w:space="0" w:color="AB1F2D"/>
              <w:bottom w:val="single" w:sz="8" w:space="0" w:color="auto"/>
            </w:tcBorders>
            <w:shd w:val="clear" w:color="auto" w:fill="AB1F2D"/>
            <w:vAlign w:val="bottom"/>
          </w:tcPr>
          <w:p w14:paraId="760E728F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234DC0C7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left w:val="single" w:sz="8" w:space="0" w:color="AB1F2D"/>
              <w:bottom w:val="single" w:sz="8" w:space="0" w:color="auto"/>
            </w:tcBorders>
            <w:shd w:val="clear" w:color="auto" w:fill="AB1F2D"/>
            <w:vAlign w:val="bottom"/>
          </w:tcPr>
          <w:p w14:paraId="78E94A43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28D2E07B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B1F2D"/>
            <w:vAlign w:val="bottom"/>
          </w:tcPr>
          <w:p w14:paraId="3CFA9724" w14:textId="77777777" w:rsidR="00C77560" w:rsidRDefault="00C7756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4850C5A" w14:textId="77777777" w:rsidR="00C77560" w:rsidRDefault="00C77560">
            <w:pPr>
              <w:rPr>
                <w:sz w:val="1"/>
                <w:szCs w:val="1"/>
              </w:rPr>
            </w:pPr>
          </w:p>
        </w:tc>
      </w:tr>
      <w:tr w:rsidR="00C77560" w14:paraId="3F73B990" w14:textId="77777777">
        <w:trPr>
          <w:trHeight w:val="21"/>
        </w:trPr>
        <w:tc>
          <w:tcPr>
            <w:tcW w:w="214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14:paraId="0C048741" w14:textId="77777777" w:rsidR="00C77560" w:rsidRDefault="00C57A4A">
            <w:pPr>
              <w:spacing w:line="333" w:lineRule="exact"/>
              <w:ind w:left="10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20"/>
                <w:szCs w:val="20"/>
              </w:rPr>
              <w:t>Front Office</w:t>
            </w:r>
          </w:p>
        </w:tc>
        <w:tc>
          <w:tcPr>
            <w:tcW w:w="20" w:type="dxa"/>
            <w:vAlign w:val="bottom"/>
          </w:tcPr>
          <w:p w14:paraId="24C5805D" w14:textId="77777777" w:rsidR="00C77560" w:rsidRDefault="00C775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47DA28A8" w14:textId="77777777" w:rsidR="00C77560" w:rsidRDefault="00C775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0" w:type="dxa"/>
            <w:gridSpan w:val="2"/>
            <w:vMerge w:val="restart"/>
            <w:vAlign w:val="bottom"/>
          </w:tcPr>
          <w:p w14:paraId="175689B4" w14:textId="77777777" w:rsidR="00C77560" w:rsidRDefault="00C57A4A">
            <w:pPr>
              <w:spacing w:line="333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egoe Print" w:eastAsia="Segoe Print" w:hAnsi="Segoe Print" w:cs="Segoe Print"/>
                <w:sz w:val="20"/>
                <w:szCs w:val="20"/>
              </w:rPr>
              <w:t xml:space="preserve"> Torn carpet in</w:t>
            </w:r>
          </w:p>
        </w:tc>
        <w:tc>
          <w:tcPr>
            <w:tcW w:w="20" w:type="dxa"/>
            <w:vAlign w:val="bottom"/>
          </w:tcPr>
          <w:p w14:paraId="6DED7B9B" w14:textId="77777777" w:rsidR="00C77560" w:rsidRDefault="00C775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4AABD282" w14:textId="77777777" w:rsidR="00C77560" w:rsidRDefault="00C775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0" w:type="dxa"/>
            <w:gridSpan w:val="2"/>
            <w:vMerge w:val="restart"/>
            <w:vAlign w:val="bottom"/>
          </w:tcPr>
          <w:p w14:paraId="3CB79FF7" w14:textId="77777777" w:rsidR="00C77560" w:rsidRDefault="00C57A4A">
            <w:pPr>
              <w:spacing w:line="333" w:lineRule="exact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b/>
                <w:bCs/>
                <w:sz w:val="20"/>
                <w:szCs w:val="20"/>
              </w:rPr>
              <w:t xml:space="preserve">Omar - </w:t>
            </w:r>
            <w:r>
              <w:rPr>
                <w:rFonts w:ascii="Segoe Print" w:eastAsia="Segoe Print" w:hAnsi="Segoe Print" w:cs="Segoe Print"/>
                <w:sz w:val="20"/>
                <w:szCs w:val="20"/>
              </w:rPr>
              <w:t>Apply duct tape</w:t>
            </w:r>
          </w:p>
        </w:tc>
        <w:tc>
          <w:tcPr>
            <w:tcW w:w="20" w:type="dxa"/>
            <w:vAlign w:val="bottom"/>
          </w:tcPr>
          <w:p w14:paraId="6B809F4B" w14:textId="77777777" w:rsidR="00C77560" w:rsidRDefault="00C775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406BF4E9" w14:textId="77777777" w:rsidR="00C77560" w:rsidRDefault="00C775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gridSpan w:val="2"/>
            <w:vMerge w:val="restart"/>
            <w:vAlign w:val="bottom"/>
          </w:tcPr>
          <w:p w14:paraId="089F6172" w14:textId="77777777" w:rsidR="00C77560" w:rsidRDefault="00C57A4A">
            <w:pPr>
              <w:spacing w:line="333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20"/>
                <w:szCs w:val="20"/>
              </w:rPr>
              <w:t>B</w:t>
            </w:r>
          </w:p>
        </w:tc>
        <w:tc>
          <w:tcPr>
            <w:tcW w:w="20" w:type="dxa"/>
            <w:vAlign w:val="bottom"/>
          </w:tcPr>
          <w:p w14:paraId="6569FAE0" w14:textId="77777777" w:rsidR="00C77560" w:rsidRDefault="00C775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2DCA4083" w14:textId="77777777" w:rsidR="00C77560" w:rsidRDefault="00C775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gridSpan w:val="2"/>
            <w:vMerge w:val="restart"/>
            <w:vAlign w:val="bottom"/>
          </w:tcPr>
          <w:p w14:paraId="4319B2F6" w14:textId="77777777" w:rsidR="00C77560" w:rsidRDefault="00C57A4A">
            <w:pPr>
              <w:spacing w:line="333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20"/>
                <w:szCs w:val="20"/>
              </w:rPr>
              <w:t>July 1</w:t>
            </w:r>
            <w:r>
              <w:rPr>
                <w:rFonts w:ascii="Segoe Print" w:eastAsia="Segoe Print" w:hAnsi="Segoe Print" w:cs="Segoe Print"/>
                <w:sz w:val="12"/>
                <w:szCs w:val="12"/>
              </w:rPr>
              <w:t>st</w:t>
            </w:r>
          </w:p>
        </w:tc>
        <w:tc>
          <w:tcPr>
            <w:tcW w:w="100" w:type="dxa"/>
            <w:vAlign w:val="bottom"/>
          </w:tcPr>
          <w:p w14:paraId="4BF36B3F" w14:textId="77777777" w:rsidR="00C77560" w:rsidRDefault="00C775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14:paraId="54662E98" w14:textId="77777777" w:rsidR="00C77560" w:rsidRDefault="00C775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166DD5" w14:textId="77777777" w:rsidR="00C77560" w:rsidRDefault="00C775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4A8084CE" w14:textId="77777777" w:rsidR="00C77560" w:rsidRDefault="00C7756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77560" w14:paraId="15CFCD5E" w14:textId="77777777">
        <w:trPr>
          <w:trHeight w:val="311"/>
        </w:trPr>
        <w:tc>
          <w:tcPr>
            <w:tcW w:w="214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14:paraId="55A2A446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B84FEE6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833A5DC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vMerge/>
            <w:vAlign w:val="bottom"/>
          </w:tcPr>
          <w:p w14:paraId="106E9668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D8CD112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E3D8FB6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Merge/>
            <w:vAlign w:val="bottom"/>
          </w:tcPr>
          <w:p w14:paraId="3ABEE972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90E9A52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04328CF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Merge/>
            <w:vAlign w:val="bottom"/>
          </w:tcPr>
          <w:p w14:paraId="3B81720E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001494B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C65A3A6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vAlign w:val="bottom"/>
          </w:tcPr>
          <w:p w14:paraId="62441C9A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6A0A1F2D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215AFC62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A90F8D2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6A65320" w14:textId="77777777" w:rsidR="00C77560" w:rsidRDefault="00C77560">
            <w:pPr>
              <w:rPr>
                <w:sz w:val="1"/>
                <w:szCs w:val="1"/>
              </w:rPr>
            </w:pPr>
          </w:p>
        </w:tc>
      </w:tr>
      <w:tr w:rsidR="00C77560" w14:paraId="395FC9C7" w14:textId="77777777">
        <w:trPr>
          <w:trHeight w:val="35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60064159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6B05E7FE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CA1F45B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C283547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D90C60D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vAlign w:val="bottom"/>
          </w:tcPr>
          <w:p w14:paraId="760AB1B8" w14:textId="77777777" w:rsidR="00C77560" w:rsidRDefault="00C57A4A">
            <w:pPr>
              <w:spacing w:line="351" w:lineRule="exact"/>
              <w:ind w:left="20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20"/>
                <w:szCs w:val="20"/>
              </w:rPr>
              <w:t>entrance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1350C73F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CF888D7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14:paraId="05A6687D" w14:textId="77777777" w:rsidR="00C77560" w:rsidRDefault="00C57A4A">
            <w:pPr>
              <w:spacing w:line="351" w:lineRule="exact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20"/>
                <w:szCs w:val="20"/>
              </w:rPr>
              <w:t>immediately.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5C0348B8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509955C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5BB3AE15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172A364C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971ACD8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900ACE4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19F5792D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9367EB9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3AA87512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6BA002BC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95E646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5AFEE90" w14:textId="77777777" w:rsidR="00C77560" w:rsidRDefault="00C77560">
            <w:pPr>
              <w:rPr>
                <w:sz w:val="1"/>
                <w:szCs w:val="1"/>
              </w:rPr>
            </w:pPr>
          </w:p>
        </w:tc>
      </w:tr>
      <w:tr w:rsidR="00C77560" w14:paraId="3FDD881E" w14:textId="77777777">
        <w:trPr>
          <w:trHeight w:val="35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2ACCAB5D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08D6E0FC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681E0FD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FA121A7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394D20B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14:paraId="0F4AC9B0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432828AC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6AD301D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D1BBC5F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14:paraId="5C1681D2" w14:textId="77777777" w:rsidR="00C77560" w:rsidRDefault="00C57A4A">
            <w:pPr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b/>
                <w:bCs/>
                <w:sz w:val="20"/>
                <w:szCs w:val="20"/>
              </w:rPr>
              <w:t xml:space="preserve">Al - </w:t>
            </w:r>
            <w:r>
              <w:rPr>
                <w:rFonts w:ascii="Segoe Print" w:eastAsia="Segoe Print" w:hAnsi="Segoe Print" w:cs="Segoe Print"/>
                <w:sz w:val="20"/>
                <w:szCs w:val="20"/>
              </w:rPr>
              <w:t>Request quote to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667F3220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8B2D17D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3F1B7669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1B9A775C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FE1B667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11F46D0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07EC78A6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5DD3F0A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63C82817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10B6E2CF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27DA9E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AFABAD0" w14:textId="77777777" w:rsidR="00C77560" w:rsidRDefault="00C77560">
            <w:pPr>
              <w:rPr>
                <w:sz w:val="1"/>
                <w:szCs w:val="1"/>
              </w:rPr>
            </w:pPr>
          </w:p>
        </w:tc>
      </w:tr>
      <w:tr w:rsidR="00C77560" w14:paraId="6FACCDC1" w14:textId="77777777">
        <w:trPr>
          <w:trHeight w:val="35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30BBB679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2C54160D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0DEBF40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C5BBB83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6357273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14:paraId="1B7461F3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5ADE5548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E7A993A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0551964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14:paraId="3BBBEA91" w14:textId="77777777" w:rsidR="00C77560" w:rsidRDefault="00C57A4A">
            <w:pPr>
              <w:spacing w:line="351" w:lineRule="exact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20"/>
                <w:szCs w:val="20"/>
              </w:rPr>
              <w:t>have carpet replaced.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3322A354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2E0A182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0EA0E9D2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4E36DEDA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A102890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8F0EE35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5DEF558C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1B1C416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5BBC4CDE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61DDC86C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45EC708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30631AF" w14:textId="77777777" w:rsidR="00C77560" w:rsidRDefault="00C77560">
            <w:pPr>
              <w:rPr>
                <w:sz w:val="1"/>
                <w:szCs w:val="1"/>
              </w:rPr>
            </w:pPr>
          </w:p>
        </w:tc>
      </w:tr>
      <w:tr w:rsidR="00C77560" w14:paraId="038F153F" w14:textId="77777777">
        <w:trPr>
          <w:trHeight w:val="44"/>
        </w:trPr>
        <w:tc>
          <w:tcPr>
            <w:tcW w:w="21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35E5462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4D80366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E074B0D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14:paraId="08D71A40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F16CBA3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88F0381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14:paraId="51865D27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AB09396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31AA2FB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FEB4795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4025F526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0B3A7A5D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D75072B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DA0DE1A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4F757159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78A3E5E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D879096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14C2AEAD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B3D0B5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C5A6987" w14:textId="77777777" w:rsidR="00C77560" w:rsidRDefault="00C77560">
            <w:pPr>
              <w:rPr>
                <w:sz w:val="1"/>
                <w:szCs w:val="1"/>
              </w:rPr>
            </w:pPr>
          </w:p>
        </w:tc>
      </w:tr>
      <w:tr w:rsidR="00C77560" w14:paraId="11AA8E4A" w14:textId="77777777">
        <w:trPr>
          <w:trHeight w:val="330"/>
        </w:trPr>
        <w:tc>
          <w:tcPr>
            <w:tcW w:w="2140" w:type="dxa"/>
            <w:gridSpan w:val="3"/>
            <w:tcBorders>
              <w:left w:val="single" w:sz="8" w:space="0" w:color="auto"/>
            </w:tcBorders>
            <w:vAlign w:val="bottom"/>
          </w:tcPr>
          <w:p w14:paraId="232EC404" w14:textId="77777777" w:rsidR="00C77560" w:rsidRDefault="00C57A4A">
            <w:pPr>
              <w:spacing w:line="330" w:lineRule="exact"/>
              <w:ind w:left="10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20"/>
                <w:szCs w:val="20"/>
              </w:rPr>
              <w:t>Lunch Room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542294C9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DB2B9DC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vAlign w:val="bottom"/>
          </w:tcPr>
          <w:p w14:paraId="5C911AC4" w14:textId="77777777" w:rsidR="00C77560" w:rsidRDefault="00C57A4A">
            <w:pPr>
              <w:spacing w:line="330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egoe Print" w:eastAsia="Segoe Print" w:hAnsi="Segoe Print" w:cs="Segoe Print"/>
                <w:sz w:val="20"/>
                <w:szCs w:val="20"/>
              </w:rPr>
              <w:t xml:space="preserve"> N/A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45BCB5FB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39E43C9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14:paraId="199B5B8D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813E87E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ECB136C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FB4F492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1C1752D1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45D0E43B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9D09022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1366D59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300DD90F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E4CD33E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0450AD3F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2612F473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3899D9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672EAE7" w14:textId="77777777" w:rsidR="00C77560" w:rsidRDefault="00C77560">
            <w:pPr>
              <w:rPr>
                <w:sz w:val="1"/>
                <w:szCs w:val="1"/>
              </w:rPr>
            </w:pPr>
          </w:p>
        </w:tc>
      </w:tr>
      <w:tr w:rsidR="00C77560" w14:paraId="64FFEAA8" w14:textId="77777777">
        <w:trPr>
          <w:trHeight w:val="394"/>
        </w:trPr>
        <w:tc>
          <w:tcPr>
            <w:tcW w:w="21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72175B6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9ADB63D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83503F2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14:paraId="04E54730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AE8C1F8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E663682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14:paraId="32461D54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6DFDBFC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5071C6E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14:paraId="4CDA5F2F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08262E4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518B658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14:paraId="30182F01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ACFF575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070856E9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ACE1B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1C1DB1E" w14:textId="77777777" w:rsidR="00C77560" w:rsidRDefault="00C77560">
            <w:pPr>
              <w:rPr>
                <w:sz w:val="1"/>
                <w:szCs w:val="1"/>
              </w:rPr>
            </w:pPr>
          </w:p>
        </w:tc>
      </w:tr>
      <w:tr w:rsidR="00C77560" w14:paraId="7DC085AE" w14:textId="77777777">
        <w:trPr>
          <w:trHeight w:val="330"/>
        </w:trPr>
        <w:tc>
          <w:tcPr>
            <w:tcW w:w="2140" w:type="dxa"/>
            <w:gridSpan w:val="3"/>
            <w:tcBorders>
              <w:left w:val="single" w:sz="8" w:space="0" w:color="auto"/>
            </w:tcBorders>
            <w:vAlign w:val="bottom"/>
          </w:tcPr>
          <w:p w14:paraId="48DA2A4A" w14:textId="77777777" w:rsidR="00C77560" w:rsidRDefault="00C57A4A">
            <w:pPr>
              <w:spacing w:line="330" w:lineRule="exact"/>
              <w:ind w:left="10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20"/>
                <w:szCs w:val="20"/>
              </w:rPr>
              <w:t>Shop Office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74952B00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99FA234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vAlign w:val="bottom"/>
          </w:tcPr>
          <w:p w14:paraId="1C1E5A78" w14:textId="77777777" w:rsidR="00C77560" w:rsidRDefault="00C57A4A">
            <w:pPr>
              <w:spacing w:line="330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egoe Print" w:eastAsia="Segoe Print" w:hAnsi="Segoe Print" w:cs="Segoe Print"/>
                <w:sz w:val="20"/>
                <w:szCs w:val="20"/>
              </w:rPr>
              <w:t xml:space="preserve"> Broken desk leg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53815C33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4BAE99E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14:paraId="31A12B1D" w14:textId="77777777" w:rsidR="00C77560" w:rsidRDefault="00C57A4A">
            <w:pPr>
              <w:spacing w:line="330" w:lineRule="exact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b/>
                <w:bCs/>
                <w:sz w:val="20"/>
                <w:szCs w:val="20"/>
              </w:rPr>
              <w:t xml:space="preserve">Jane - </w:t>
            </w:r>
            <w:r>
              <w:rPr>
                <w:rFonts w:ascii="Segoe Print" w:eastAsia="Segoe Print" w:hAnsi="Segoe Print" w:cs="Segoe Print"/>
                <w:sz w:val="20"/>
                <w:szCs w:val="20"/>
              </w:rPr>
              <w:t>Moved manuals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0EFFD3C6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76C1D6A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bottom"/>
          </w:tcPr>
          <w:p w14:paraId="59B10DC0" w14:textId="77777777" w:rsidR="00C77560" w:rsidRDefault="00C57A4A">
            <w:pPr>
              <w:spacing w:line="33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20"/>
                <w:szCs w:val="20"/>
              </w:rPr>
              <w:t>C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786958F6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C86C9E1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59FBA7F6" w14:textId="77777777" w:rsidR="00C77560" w:rsidRDefault="00C57A4A">
            <w:pPr>
              <w:spacing w:line="33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w w:val="99"/>
                <w:sz w:val="20"/>
                <w:szCs w:val="20"/>
              </w:rPr>
              <w:t>June 15</w:t>
            </w:r>
            <w:r>
              <w:rPr>
                <w:rFonts w:ascii="Segoe Print" w:eastAsia="Segoe Print" w:hAnsi="Segoe Print" w:cs="Segoe Print"/>
                <w:w w:val="99"/>
                <w:sz w:val="12"/>
                <w:szCs w:val="12"/>
              </w:rPr>
              <w:t>th</w:t>
            </w: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26675F83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66C7E194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25E56D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1DF4756" w14:textId="77777777" w:rsidR="00C77560" w:rsidRDefault="00C77560">
            <w:pPr>
              <w:rPr>
                <w:sz w:val="1"/>
                <w:szCs w:val="1"/>
              </w:rPr>
            </w:pPr>
          </w:p>
        </w:tc>
      </w:tr>
      <w:tr w:rsidR="00C77560" w14:paraId="06645EDF" w14:textId="77777777">
        <w:trPr>
          <w:trHeight w:val="35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5DD56370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5E54AA02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10B0543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ED5C2D1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99F9FEB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14:paraId="7BC6EBF6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1957244C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F1828B0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CDDC0CE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14:paraId="023A62A6" w14:textId="77777777" w:rsidR="00C77560" w:rsidRDefault="00C57A4A">
            <w:pPr>
              <w:spacing w:line="351" w:lineRule="exact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20"/>
                <w:szCs w:val="20"/>
              </w:rPr>
              <w:t>and inspection logs to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14E73C8B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60A69DB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588BBA5E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037990C1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9B2DF1A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E25E1FB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5E5B257C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9B9F4F0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1DF694CC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17B72862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894FC02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94D2B6" w14:textId="77777777" w:rsidR="00C77560" w:rsidRDefault="00C77560">
            <w:pPr>
              <w:rPr>
                <w:sz w:val="1"/>
                <w:szCs w:val="1"/>
              </w:rPr>
            </w:pPr>
          </w:p>
        </w:tc>
      </w:tr>
      <w:tr w:rsidR="00C77560" w14:paraId="2B747C4A" w14:textId="77777777">
        <w:trPr>
          <w:trHeight w:val="355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539840D1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12FB676C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1BB5760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B13E01C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4894AAA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14:paraId="02025A51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2F4F80E3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810456F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34469F2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14:paraId="32A152B7" w14:textId="77777777" w:rsidR="00C77560" w:rsidRDefault="00C57A4A">
            <w:pPr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20"/>
                <w:szCs w:val="20"/>
              </w:rPr>
              <w:t>reduce stress load.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71EEFC3C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84F8E1E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1F0C0CB6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2C5066AE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37FDC68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B374849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12DD15CD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69A27EC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22FA6965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7BAA074D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4E71D58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15D82EC" w14:textId="77777777" w:rsidR="00C77560" w:rsidRDefault="00C77560">
            <w:pPr>
              <w:rPr>
                <w:sz w:val="1"/>
                <w:szCs w:val="1"/>
              </w:rPr>
            </w:pPr>
          </w:p>
        </w:tc>
      </w:tr>
      <w:tr w:rsidR="00C77560" w14:paraId="101BEAD5" w14:textId="77777777">
        <w:trPr>
          <w:trHeight w:val="35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2ED0F3BB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21232666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C84EC3F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2681AE1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EDC1C75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14:paraId="7D3C6B93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11F7D3A7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B7F5AD9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FCD24FB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14:paraId="4C106542" w14:textId="77777777" w:rsidR="00C77560" w:rsidRDefault="00C57A4A">
            <w:pPr>
              <w:spacing w:line="351" w:lineRule="exact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b/>
                <w:bCs/>
                <w:sz w:val="20"/>
                <w:szCs w:val="20"/>
              </w:rPr>
              <w:t xml:space="preserve">Jane - </w:t>
            </w:r>
            <w:r>
              <w:rPr>
                <w:rFonts w:ascii="Segoe Print" w:eastAsia="Segoe Print" w:hAnsi="Segoe Print" w:cs="Segoe Print"/>
                <w:sz w:val="20"/>
                <w:szCs w:val="20"/>
              </w:rPr>
              <w:t>New desk was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2C097809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24EA9B2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1ED0BC87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48DD36A0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9856FB7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F1BA648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22C6FA17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6750757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12A77D49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3E7E037B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35854BD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EB77BF9" w14:textId="77777777" w:rsidR="00C77560" w:rsidRDefault="00C77560">
            <w:pPr>
              <w:rPr>
                <w:sz w:val="1"/>
                <w:szCs w:val="1"/>
              </w:rPr>
            </w:pPr>
          </w:p>
        </w:tc>
      </w:tr>
      <w:tr w:rsidR="00C77560" w14:paraId="50EE0DBC" w14:textId="77777777">
        <w:trPr>
          <w:trHeight w:val="355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1A0CAC19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7332EFD4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427936D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D4F765D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C7CCFB5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14:paraId="0B3951C3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310254D2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17CD1DB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C8BA908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14:paraId="44E07604" w14:textId="77777777" w:rsidR="00C77560" w:rsidRDefault="00C57A4A">
            <w:pPr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20"/>
                <w:szCs w:val="20"/>
              </w:rPr>
              <w:t>already ordered and is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721C56AF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436729B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77D78809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228AB868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ED1406D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CA17CD8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5A3F7635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FA6C650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4C12DCF4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0AB35A14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937826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D751D33" w14:textId="77777777" w:rsidR="00C77560" w:rsidRDefault="00C77560">
            <w:pPr>
              <w:rPr>
                <w:sz w:val="1"/>
                <w:szCs w:val="1"/>
              </w:rPr>
            </w:pPr>
          </w:p>
        </w:tc>
      </w:tr>
      <w:tr w:rsidR="00C77560" w14:paraId="167BF06F" w14:textId="77777777">
        <w:trPr>
          <w:trHeight w:val="35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5791C7D4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0EABE463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36571AB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5C6A6CF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0FA0614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14:paraId="12C7ED8F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1AF13496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27B0EDC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5F5DE22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14:paraId="34579622" w14:textId="77777777" w:rsidR="00C77560" w:rsidRDefault="00C57A4A">
            <w:pPr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20"/>
                <w:szCs w:val="20"/>
              </w:rPr>
              <w:t>on the way.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1F2754FE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2F4686B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3556AA09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58C5FAF4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E393AC2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48FEF55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10DD54F7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6114D57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30D0D2A1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562D4407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1979CB5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0638F43" w14:textId="77777777" w:rsidR="00C77560" w:rsidRDefault="00C77560">
            <w:pPr>
              <w:rPr>
                <w:sz w:val="1"/>
                <w:szCs w:val="1"/>
              </w:rPr>
            </w:pPr>
          </w:p>
        </w:tc>
      </w:tr>
      <w:tr w:rsidR="00C77560" w14:paraId="586004CF" w14:textId="77777777">
        <w:trPr>
          <w:trHeight w:val="39"/>
        </w:trPr>
        <w:tc>
          <w:tcPr>
            <w:tcW w:w="21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BC385CD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6F0DB26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113F3D4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14:paraId="557E009A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DEA060F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5F75FC9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14:paraId="2E22A944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2C46A4D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42EC239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14:paraId="50DDCBAA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7DB2A1F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DEBE0A5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14:paraId="3D15FDAC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FB18043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27923679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409946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C44D9AF" w14:textId="77777777" w:rsidR="00C77560" w:rsidRDefault="00C77560">
            <w:pPr>
              <w:rPr>
                <w:sz w:val="1"/>
                <w:szCs w:val="1"/>
              </w:rPr>
            </w:pPr>
          </w:p>
        </w:tc>
      </w:tr>
      <w:tr w:rsidR="00C77560" w14:paraId="505463E3" w14:textId="77777777">
        <w:trPr>
          <w:trHeight w:val="330"/>
        </w:trPr>
        <w:tc>
          <w:tcPr>
            <w:tcW w:w="2140" w:type="dxa"/>
            <w:gridSpan w:val="3"/>
            <w:tcBorders>
              <w:left w:val="single" w:sz="8" w:space="0" w:color="auto"/>
            </w:tcBorders>
            <w:vAlign w:val="bottom"/>
          </w:tcPr>
          <w:p w14:paraId="76A56B2A" w14:textId="77777777" w:rsidR="00C77560" w:rsidRDefault="00C57A4A">
            <w:pPr>
              <w:spacing w:line="330" w:lineRule="exact"/>
              <w:ind w:left="10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20"/>
                <w:szCs w:val="20"/>
              </w:rPr>
              <w:t>Shop Floor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430D0EA9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6F85284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vAlign w:val="bottom"/>
          </w:tcPr>
          <w:p w14:paraId="5F828C16" w14:textId="77777777" w:rsidR="00C77560" w:rsidRDefault="00C57A4A">
            <w:pPr>
              <w:spacing w:line="330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egoe Print" w:eastAsia="Segoe Print" w:hAnsi="Segoe Print" w:cs="Segoe Print"/>
                <w:sz w:val="20"/>
                <w:szCs w:val="20"/>
              </w:rPr>
              <w:t xml:space="preserve"> Racking was struck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2E4504AE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8D15523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14:paraId="01BBF5F6" w14:textId="77777777" w:rsidR="00C77560" w:rsidRDefault="00C57A4A">
            <w:pPr>
              <w:spacing w:line="330" w:lineRule="exact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b/>
                <w:bCs/>
                <w:sz w:val="20"/>
                <w:szCs w:val="20"/>
              </w:rPr>
              <w:t xml:space="preserve">Jane – </w:t>
            </w:r>
            <w:r>
              <w:rPr>
                <w:rFonts w:ascii="Segoe Print" w:eastAsia="Segoe Print" w:hAnsi="Segoe Print" w:cs="Segoe Print"/>
                <w:sz w:val="20"/>
                <w:szCs w:val="20"/>
              </w:rPr>
              <w:t>Immediately had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22D79478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367789E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bottom"/>
          </w:tcPr>
          <w:p w14:paraId="738B18A4" w14:textId="77777777" w:rsidR="00C77560" w:rsidRDefault="00C57A4A">
            <w:pPr>
              <w:spacing w:line="33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20"/>
                <w:szCs w:val="20"/>
              </w:rPr>
              <w:t>A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3A3D4437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B6EB68A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415DADB1" w14:textId="77777777" w:rsidR="00C77560" w:rsidRDefault="00C57A4A">
            <w:pPr>
              <w:spacing w:line="33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w w:val="99"/>
                <w:sz w:val="20"/>
                <w:szCs w:val="20"/>
              </w:rPr>
              <w:t>June 15</w:t>
            </w:r>
            <w:r>
              <w:rPr>
                <w:rFonts w:ascii="Segoe Print" w:eastAsia="Segoe Print" w:hAnsi="Segoe Print" w:cs="Segoe Print"/>
                <w:w w:val="99"/>
                <w:sz w:val="12"/>
                <w:szCs w:val="12"/>
              </w:rPr>
              <w:t>th</w:t>
            </w: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41DD25CF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5C004D1D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9B465A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9E6A4FD" w14:textId="77777777" w:rsidR="00C77560" w:rsidRDefault="00C77560">
            <w:pPr>
              <w:rPr>
                <w:sz w:val="1"/>
                <w:szCs w:val="1"/>
              </w:rPr>
            </w:pPr>
          </w:p>
        </w:tc>
      </w:tr>
      <w:tr w:rsidR="00C77560" w14:paraId="68F2577B" w14:textId="77777777">
        <w:trPr>
          <w:trHeight w:val="355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5088DD78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2DA534EA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5EBB333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E467C3A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1188899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vAlign w:val="bottom"/>
          </w:tcPr>
          <w:p w14:paraId="053D3306" w14:textId="77777777" w:rsidR="00C77560" w:rsidRDefault="00C57A4A">
            <w:pPr>
              <w:ind w:left="20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20"/>
                <w:szCs w:val="20"/>
              </w:rPr>
              <w:t>and leg is bent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17DB0DB4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9A95F6C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14:paraId="01BE9272" w14:textId="77777777" w:rsidR="00C77560" w:rsidRDefault="00C57A4A">
            <w:pPr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20"/>
                <w:szCs w:val="20"/>
              </w:rPr>
              <w:t>column unloaded and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0704DB96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068B780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2C548834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41F9EDDC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C26E8E4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BC12FBE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6D517FB6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A9D5456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30B964C0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535AD6BE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EED0B51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6D80987" w14:textId="77777777" w:rsidR="00C77560" w:rsidRDefault="00C77560">
            <w:pPr>
              <w:rPr>
                <w:sz w:val="1"/>
                <w:szCs w:val="1"/>
              </w:rPr>
            </w:pPr>
          </w:p>
        </w:tc>
      </w:tr>
      <w:tr w:rsidR="00C77560" w14:paraId="7B24822E" w14:textId="77777777">
        <w:trPr>
          <w:trHeight w:val="35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341308EA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5949BCD1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CDD8686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97EB266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C8EC64C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vAlign w:val="bottom"/>
          </w:tcPr>
          <w:p w14:paraId="3C5A4A3F" w14:textId="77777777" w:rsidR="00C77560" w:rsidRDefault="00C57A4A">
            <w:pPr>
              <w:spacing w:line="351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egoe Print" w:eastAsia="Segoe Print" w:hAnsi="Segoe Print" w:cs="Segoe Print"/>
                <w:sz w:val="20"/>
                <w:szCs w:val="20"/>
              </w:rPr>
              <w:t xml:space="preserve"> Poor housekeeping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6EDF1772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F9351F8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14:paraId="51BC841D" w14:textId="77777777" w:rsidR="00C77560" w:rsidRDefault="00C57A4A">
            <w:pPr>
              <w:spacing w:line="351" w:lineRule="exact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20"/>
                <w:szCs w:val="20"/>
              </w:rPr>
              <w:t>taped off.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48253177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5E76F68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bottom"/>
          </w:tcPr>
          <w:p w14:paraId="2AA9C612" w14:textId="77777777" w:rsidR="00C77560" w:rsidRDefault="00C57A4A">
            <w:pPr>
              <w:spacing w:line="351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20"/>
                <w:szCs w:val="20"/>
              </w:rPr>
              <w:t>C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4E20597C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A15C5AF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404DAA08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E80DE7A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30E3EBE7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32DDC0E1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03D47EA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9FC9D1F" w14:textId="77777777" w:rsidR="00C77560" w:rsidRDefault="00C77560">
            <w:pPr>
              <w:rPr>
                <w:sz w:val="1"/>
                <w:szCs w:val="1"/>
              </w:rPr>
            </w:pPr>
          </w:p>
        </w:tc>
      </w:tr>
      <w:tr w:rsidR="00C77560" w14:paraId="49461816" w14:textId="77777777">
        <w:trPr>
          <w:trHeight w:val="35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42A317B8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05D1D52C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DEBBEF7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809FC99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22C3E83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14:paraId="26672BFD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5F0F6140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C12B402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4908FD0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14:paraId="58E9E55E" w14:textId="77777777" w:rsidR="00C77560" w:rsidRDefault="00C57A4A">
            <w:pPr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b/>
                <w:bCs/>
                <w:sz w:val="20"/>
                <w:szCs w:val="20"/>
              </w:rPr>
              <w:t xml:space="preserve">Jane – </w:t>
            </w:r>
            <w:r>
              <w:rPr>
                <w:rFonts w:ascii="Segoe Print" w:eastAsia="Segoe Print" w:hAnsi="Segoe Print" w:cs="Segoe Print"/>
                <w:sz w:val="20"/>
                <w:szCs w:val="20"/>
              </w:rPr>
              <w:t>New upright to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201139F1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FE89084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27FCFA1C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2F13DC10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7EE2E20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76C5312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11BBC464" w14:textId="77777777" w:rsidR="00C77560" w:rsidRDefault="00C57A4A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20"/>
                <w:szCs w:val="20"/>
              </w:rPr>
              <w:t>June 2</w:t>
            </w:r>
            <w:r>
              <w:rPr>
                <w:rFonts w:ascii="Segoe Print" w:eastAsia="Segoe Print" w:hAnsi="Segoe Print" w:cs="Segoe Print"/>
                <w:sz w:val="12"/>
                <w:szCs w:val="12"/>
              </w:rPr>
              <w:t>nd</w:t>
            </w: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6B69E4B3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5877A5F4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267675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B9B20CC" w14:textId="77777777" w:rsidR="00C77560" w:rsidRDefault="00C77560">
            <w:pPr>
              <w:rPr>
                <w:sz w:val="1"/>
                <w:szCs w:val="1"/>
              </w:rPr>
            </w:pPr>
          </w:p>
        </w:tc>
      </w:tr>
      <w:tr w:rsidR="00C77560" w14:paraId="7C216582" w14:textId="77777777">
        <w:trPr>
          <w:trHeight w:val="35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2116F177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083A242C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98A5977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B970DE3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CFC8745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14:paraId="3EDE38AF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6E316A83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8D014BA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1B82E90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14:paraId="71DF220D" w14:textId="77777777" w:rsidR="00C77560" w:rsidRDefault="00C57A4A">
            <w:pPr>
              <w:spacing w:line="351" w:lineRule="exact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20"/>
                <w:szCs w:val="20"/>
              </w:rPr>
              <w:t>be ordered.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182A4177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81E25B5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2799626D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4261C8FD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C686023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B3CEA79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3AFBC992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870C6EB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498C2041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1FBE3342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EC1360E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5439113" w14:textId="77777777" w:rsidR="00C77560" w:rsidRDefault="00C77560">
            <w:pPr>
              <w:rPr>
                <w:sz w:val="1"/>
                <w:szCs w:val="1"/>
              </w:rPr>
            </w:pPr>
          </w:p>
        </w:tc>
      </w:tr>
      <w:tr w:rsidR="00C77560" w14:paraId="3E1299AF" w14:textId="77777777">
        <w:trPr>
          <w:trHeight w:val="355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284023BD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3FA7D8B6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53189CC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8801C1D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5C38FE6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14:paraId="1A746511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7E55EFF9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1E42981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919120D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14:paraId="01D674E9" w14:textId="77777777" w:rsidR="00C77560" w:rsidRDefault="00C57A4A">
            <w:pPr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b/>
                <w:bCs/>
                <w:sz w:val="20"/>
                <w:szCs w:val="20"/>
              </w:rPr>
              <w:t xml:space="preserve">Omar – </w:t>
            </w:r>
            <w:r>
              <w:rPr>
                <w:rFonts w:ascii="Segoe Print" w:eastAsia="Segoe Print" w:hAnsi="Segoe Print" w:cs="Segoe Print"/>
                <w:sz w:val="20"/>
                <w:szCs w:val="20"/>
              </w:rPr>
              <w:t>Conduct safety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1B4FCF9C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FDC59A8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2368658A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770C1AFF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674ADDC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53EA943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2FF04F19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117512B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6691A55A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7C815984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9540568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7602259" w14:textId="77777777" w:rsidR="00C77560" w:rsidRDefault="00C77560">
            <w:pPr>
              <w:rPr>
                <w:sz w:val="1"/>
                <w:szCs w:val="1"/>
              </w:rPr>
            </w:pPr>
          </w:p>
        </w:tc>
      </w:tr>
      <w:tr w:rsidR="00C77560" w14:paraId="29A32DA5" w14:textId="77777777">
        <w:trPr>
          <w:trHeight w:val="35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6A9E9109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602EE487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201FC38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1359669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FD7F81D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14:paraId="3B564355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7761E2B3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142F088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0123C7F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14:paraId="56A77242" w14:textId="77777777" w:rsidR="00C77560" w:rsidRDefault="00C57A4A">
            <w:pPr>
              <w:spacing w:line="351" w:lineRule="exact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20"/>
                <w:szCs w:val="20"/>
              </w:rPr>
              <w:t>meeting on both topics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70D73410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AF53497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7BEF322F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22653128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F1B9D94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1790CA3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1BE682D6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536195E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37781762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1525DFF3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0D1C7B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70A8528" w14:textId="77777777" w:rsidR="00C77560" w:rsidRDefault="00C77560">
            <w:pPr>
              <w:rPr>
                <w:sz w:val="1"/>
                <w:szCs w:val="1"/>
              </w:rPr>
            </w:pPr>
          </w:p>
        </w:tc>
      </w:tr>
      <w:tr w:rsidR="00C77560" w14:paraId="7D5B0299" w14:textId="77777777">
        <w:trPr>
          <w:trHeight w:val="44"/>
        </w:trPr>
        <w:tc>
          <w:tcPr>
            <w:tcW w:w="21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41ACBCF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309BF3B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7FA1E29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14:paraId="01640209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4AEBF66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EF1ABBB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14:paraId="48561E18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ACD4D9F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1278A81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14:paraId="04F9441E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9B6F0C9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A405092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14:paraId="005FCD0E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64A47A8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1AABF35E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A41E43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029C443" w14:textId="77777777" w:rsidR="00C77560" w:rsidRDefault="00C77560">
            <w:pPr>
              <w:rPr>
                <w:sz w:val="1"/>
                <w:szCs w:val="1"/>
              </w:rPr>
            </w:pPr>
          </w:p>
        </w:tc>
      </w:tr>
      <w:tr w:rsidR="00C77560" w14:paraId="1F8B7784" w14:textId="77777777">
        <w:trPr>
          <w:trHeight w:val="330"/>
        </w:trPr>
        <w:tc>
          <w:tcPr>
            <w:tcW w:w="2140" w:type="dxa"/>
            <w:gridSpan w:val="3"/>
            <w:tcBorders>
              <w:left w:val="single" w:sz="8" w:space="0" w:color="auto"/>
            </w:tcBorders>
            <w:vAlign w:val="bottom"/>
          </w:tcPr>
          <w:p w14:paraId="277F93A1" w14:textId="77777777" w:rsidR="00C77560" w:rsidRDefault="00C57A4A">
            <w:pPr>
              <w:spacing w:line="330" w:lineRule="exact"/>
              <w:ind w:left="10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20"/>
                <w:szCs w:val="20"/>
              </w:rPr>
              <w:t>Loading Dock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644F5EA1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3EE29D8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vAlign w:val="bottom"/>
          </w:tcPr>
          <w:p w14:paraId="72C817C3" w14:textId="77777777" w:rsidR="00C77560" w:rsidRDefault="00C57A4A">
            <w:pPr>
              <w:spacing w:line="330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egoe Print" w:eastAsia="Segoe Print" w:hAnsi="Segoe Print" w:cs="Segoe Print"/>
                <w:sz w:val="20"/>
                <w:szCs w:val="20"/>
              </w:rPr>
              <w:t xml:space="preserve"> Exterior light broken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01447AF2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B2D46FE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14:paraId="53095724" w14:textId="77777777" w:rsidR="00C77560" w:rsidRDefault="00C57A4A">
            <w:pPr>
              <w:spacing w:line="330" w:lineRule="exact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b/>
                <w:bCs/>
                <w:sz w:val="20"/>
                <w:szCs w:val="20"/>
              </w:rPr>
              <w:t xml:space="preserve">Jane – </w:t>
            </w:r>
            <w:r>
              <w:rPr>
                <w:rFonts w:ascii="Segoe Print" w:eastAsia="Segoe Print" w:hAnsi="Segoe Print" w:cs="Segoe Print"/>
                <w:sz w:val="20"/>
                <w:szCs w:val="20"/>
              </w:rPr>
              <w:t>Will have Todd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2860CF5B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4FF9048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bottom"/>
          </w:tcPr>
          <w:p w14:paraId="7B4ED2CC" w14:textId="77777777" w:rsidR="00C77560" w:rsidRDefault="00C57A4A">
            <w:pPr>
              <w:spacing w:line="33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20"/>
                <w:szCs w:val="20"/>
              </w:rPr>
              <w:t>B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19F9E89A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35D259A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47784DA0" w14:textId="77777777" w:rsidR="00C77560" w:rsidRDefault="00C57A4A">
            <w:pPr>
              <w:spacing w:line="33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20"/>
                <w:szCs w:val="20"/>
              </w:rPr>
              <w:t>June 2</w:t>
            </w:r>
            <w:r>
              <w:rPr>
                <w:rFonts w:ascii="Segoe Print" w:eastAsia="Segoe Print" w:hAnsi="Segoe Print" w:cs="Segoe Print"/>
                <w:sz w:val="12"/>
                <w:szCs w:val="12"/>
              </w:rPr>
              <w:t>nd</w:t>
            </w: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6D46D44E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514BA4BA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DFB5F17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F7BE84C" w14:textId="77777777" w:rsidR="00C77560" w:rsidRDefault="00C77560">
            <w:pPr>
              <w:rPr>
                <w:sz w:val="1"/>
                <w:szCs w:val="1"/>
              </w:rPr>
            </w:pPr>
          </w:p>
        </w:tc>
      </w:tr>
      <w:tr w:rsidR="00C77560" w14:paraId="3A4A9735" w14:textId="77777777">
        <w:trPr>
          <w:trHeight w:val="35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4474B681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4C8A4B81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07F6921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2F10BF3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46457F2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vAlign w:val="bottom"/>
          </w:tcPr>
          <w:p w14:paraId="288EC39F" w14:textId="77777777" w:rsidR="00C77560" w:rsidRDefault="00C57A4A">
            <w:pPr>
              <w:spacing w:line="351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egoe Print" w:eastAsia="Segoe Print" w:hAnsi="Segoe Print" w:cs="Segoe Print"/>
                <w:sz w:val="20"/>
                <w:szCs w:val="20"/>
              </w:rPr>
              <w:t xml:space="preserve"> Yellow tape is peeled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07F36309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F2B138F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14:paraId="529A0CC5" w14:textId="77777777" w:rsidR="00C77560" w:rsidRDefault="00C57A4A">
            <w:pPr>
              <w:spacing w:line="351" w:lineRule="exact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20"/>
                <w:szCs w:val="20"/>
              </w:rPr>
              <w:t>replace light.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7AE8C7C4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F44A11D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bottom"/>
          </w:tcPr>
          <w:p w14:paraId="16E5B991" w14:textId="77777777" w:rsidR="00C77560" w:rsidRDefault="00C57A4A">
            <w:pPr>
              <w:spacing w:line="351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20"/>
                <w:szCs w:val="20"/>
              </w:rPr>
              <w:t>C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060CB5F6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0AD6061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0657440E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CDA8641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465D5C28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06A53DA1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C3A0DD4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A31244E" w14:textId="77777777" w:rsidR="00C77560" w:rsidRDefault="00C77560">
            <w:pPr>
              <w:rPr>
                <w:sz w:val="1"/>
                <w:szCs w:val="1"/>
              </w:rPr>
            </w:pPr>
          </w:p>
        </w:tc>
      </w:tr>
      <w:tr w:rsidR="00C77560" w14:paraId="2E7CE91F" w14:textId="77777777">
        <w:trPr>
          <w:trHeight w:val="355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5A97A20C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06307F61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D9357A0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8954F1E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309225E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vAlign w:val="bottom"/>
          </w:tcPr>
          <w:p w14:paraId="50783C46" w14:textId="77777777" w:rsidR="00C77560" w:rsidRDefault="00C57A4A">
            <w:pPr>
              <w:ind w:left="20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20"/>
                <w:szCs w:val="20"/>
              </w:rPr>
              <w:t>off ground (safe-zone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2FAD3840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353BB87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14:paraId="5E4E006F" w14:textId="77777777" w:rsidR="00C77560" w:rsidRDefault="00C57A4A">
            <w:pPr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b/>
                <w:bCs/>
                <w:sz w:val="20"/>
                <w:szCs w:val="20"/>
              </w:rPr>
              <w:t xml:space="preserve">Jane – </w:t>
            </w:r>
            <w:r>
              <w:rPr>
                <w:rFonts w:ascii="Segoe Print" w:eastAsia="Segoe Print" w:hAnsi="Segoe Print" w:cs="Segoe Print"/>
                <w:sz w:val="20"/>
                <w:szCs w:val="20"/>
              </w:rPr>
              <w:t>Will order more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71738CB8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8EA6C58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544B75C3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6DF1952D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7F4C94B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4DB3C75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59AB11CB" w14:textId="77777777" w:rsidR="00C77560" w:rsidRDefault="00C57A4A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w w:val="99"/>
                <w:sz w:val="20"/>
                <w:szCs w:val="20"/>
              </w:rPr>
              <w:t>June 15</w:t>
            </w:r>
            <w:r>
              <w:rPr>
                <w:rFonts w:ascii="Segoe Print" w:eastAsia="Segoe Print" w:hAnsi="Segoe Print" w:cs="Segoe Print"/>
                <w:w w:val="99"/>
                <w:sz w:val="12"/>
                <w:szCs w:val="12"/>
              </w:rPr>
              <w:t>th</w:t>
            </w: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12D688EB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4B4F4FA0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CAE8611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E5A04F5" w14:textId="77777777" w:rsidR="00C77560" w:rsidRDefault="00C77560">
            <w:pPr>
              <w:rPr>
                <w:sz w:val="1"/>
                <w:szCs w:val="1"/>
              </w:rPr>
            </w:pPr>
          </w:p>
        </w:tc>
      </w:tr>
      <w:tr w:rsidR="00C77560" w14:paraId="76444ACE" w14:textId="77777777">
        <w:trPr>
          <w:trHeight w:val="35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090813FF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15F3C6ED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42328CC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3E0E484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5AB5D97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vAlign w:val="bottom"/>
          </w:tcPr>
          <w:p w14:paraId="0A324832" w14:textId="77777777" w:rsidR="00C77560" w:rsidRDefault="00C57A4A">
            <w:pPr>
              <w:spacing w:line="351" w:lineRule="exact"/>
              <w:ind w:left="20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20"/>
                <w:szCs w:val="20"/>
              </w:rPr>
              <w:t>markings)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46084D94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794EF12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14:paraId="37A46A3E" w14:textId="77777777" w:rsidR="00C77560" w:rsidRDefault="00C57A4A">
            <w:pPr>
              <w:spacing w:line="351" w:lineRule="exact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20"/>
                <w:szCs w:val="20"/>
              </w:rPr>
              <w:t>tape. Have Todd replace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398CAB29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48F072E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5E134DE5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25A03065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D6D633E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884FF1E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613BE136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13BC11D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7C6C4FF8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6244E683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84C0E87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8D609D6" w14:textId="77777777" w:rsidR="00C77560" w:rsidRDefault="00C77560">
            <w:pPr>
              <w:rPr>
                <w:sz w:val="1"/>
                <w:szCs w:val="1"/>
              </w:rPr>
            </w:pPr>
          </w:p>
        </w:tc>
      </w:tr>
      <w:tr w:rsidR="00C77560" w14:paraId="6A20DADA" w14:textId="77777777">
        <w:trPr>
          <w:trHeight w:val="35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34F6A88A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75AC7897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49B3D7A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2925EA5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4459404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14:paraId="3C4C4083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5453B103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9BAAE9C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9C96D70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14:paraId="3F784890" w14:textId="77777777" w:rsidR="00C77560" w:rsidRDefault="00C57A4A">
            <w:pPr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20"/>
                <w:szCs w:val="20"/>
              </w:rPr>
              <w:t>markings once it arrives.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0484A54A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FC5CDB7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1271CA69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326EEB66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44965F2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ED8D019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0EB45176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6A5D171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1260B106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2273E5E9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47CDFF" w14:textId="77777777" w:rsidR="00C77560" w:rsidRDefault="00C775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4B68BE1" w14:textId="77777777" w:rsidR="00C77560" w:rsidRDefault="00C77560">
            <w:pPr>
              <w:rPr>
                <w:sz w:val="1"/>
                <w:szCs w:val="1"/>
              </w:rPr>
            </w:pPr>
          </w:p>
        </w:tc>
      </w:tr>
      <w:tr w:rsidR="00C77560" w14:paraId="4361C336" w14:textId="77777777">
        <w:trPr>
          <w:trHeight w:val="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978CC2B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7A3D4178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B058D1C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F033008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85679F8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14:paraId="289221D8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092933F6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CBB2BB4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38848E0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14:paraId="1E605A7F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17C788D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F299ED3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ABEEA2F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592AC545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58DECABF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614E3B1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A6FE322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51693D22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D5B1A84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B1519A3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33855A55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E739BC" w14:textId="77777777" w:rsidR="00C77560" w:rsidRDefault="00C7756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A9EA661" w14:textId="77777777" w:rsidR="00C77560" w:rsidRDefault="00C77560">
            <w:pPr>
              <w:rPr>
                <w:sz w:val="1"/>
                <w:szCs w:val="1"/>
              </w:rPr>
            </w:pPr>
          </w:p>
        </w:tc>
      </w:tr>
    </w:tbl>
    <w:p w14:paraId="188ABEA5" w14:textId="77777777" w:rsidR="00C77560" w:rsidRDefault="00C57A4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1C206C8" wp14:editId="5B8ACE97">
                <wp:simplePos x="0" y="0"/>
                <wp:positionH relativeFrom="column">
                  <wp:posOffset>6263005</wp:posOffset>
                </wp:positionH>
                <wp:positionV relativeFrom="paragraph">
                  <wp:posOffset>-5967095</wp:posOffset>
                </wp:positionV>
                <wp:extent cx="0" cy="45783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578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3.15pt,-469.8499pt" to="493.15pt,-433.7999pt" o:allowincell="f" strokecolor="#FFFFFF" strokeweight="0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77246FF0" wp14:editId="4BE73868">
                <wp:simplePos x="0" y="0"/>
                <wp:positionH relativeFrom="column">
                  <wp:posOffset>5433695</wp:posOffset>
                </wp:positionH>
                <wp:positionV relativeFrom="paragraph">
                  <wp:posOffset>-5948045</wp:posOffset>
                </wp:positionV>
                <wp:extent cx="0" cy="43878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387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7.85pt,-468.3499pt" to="427.85pt,-433.7999pt" o:allowincell="f" strokecolor="#FFFFFF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006BCF1E" wp14:editId="42F56380">
                <wp:simplePos x="0" y="0"/>
                <wp:positionH relativeFrom="column">
                  <wp:posOffset>1353820</wp:posOffset>
                </wp:positionH>
                <wp:positionV relativeFrom="paragraph">
                  <wp:posOffset>-5509260</wp:posOffset>
                </wp:positionV>
                <wp:extent cx="12065" cy="241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106.6pt;margin-top:-433.7999pt;width:0.95pt;height:1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AF708C8" wp14:editId="5218B972">
                <wp:simplePos x="0" y="0"/>
                <wp:positionH relativeFrom="column">
                  <wp:posOffset>3076575</wp:posOffset>
                </wp:positionH>
                <wp:positionV relativeFrom="paragraph">
                  <wp:posOffset>-5509260</wp:posOffset>
                </wp:positionV>
                <wp:extent cx="12700" cy="2413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242.25pt;margin-top:-433.7999pt;width:1pt;height:1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98F2D9F" wp14:editId="24D5F31F">
                <wp:simplePos x="0" y="0"/>
                <wp:positionH relativeFrom="column">
                  <wp:posOffset>4845050</wp:posOffset>
                </wp:positionH>
                <wp:positionV relativeFrom="paragraph">
                  <wp:posOffset>-5509260</wp:posOffset>
                </wp:positionV>
                <wp:extent cx="12700" cy="2413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381.5pt;margin-top:-433.7999pt;width:1pt;height:1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EDCB53E" wp14:editId="3421E237">
                <wp:simplePos x="0" y="0"/>
                <wp:positionH relativeFrom="column">
                  <wp:posOffset>5427345</wp:posOffset>
                </wp:positionH>
                <wp:positionV relativeFrom="paragraph">
                  <wp:posOffset>-5509260</wp:posOffset>
                </wp:positionV>
                <wp:extent cx="12700" cy="2413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427.35pt;margin-top:-433.7999pt;width:1pt;height:1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2F037E4" wp14:editId="249CEC7D">
                <wp:simplePos x="0" y="0"/>
                <wp:positionH relativeFrom="column">
                  <wp:posOffset>6256655</wp:posOffset>
                </wp:positionH>
                <wp:positionV relativeFrom="paragraph">
                  <wp:posOffset>-5509260</wp:posOffset>
                </wp:positionV>
                <wp:extent cx="12700" cy="2413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492.65pt;margin-top:-433.7999pt;width:1pt;height:1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14:paraId="1DC0731F" w14:textId="77777777" w:rsidR="00C77560" w:rsidRDefault="00C77560">
      <w:pPr>
        <w:sectPr w:rsidR="00C77560">
          <w:pgSz w:w="12240" w:h="15840"/>
          <w:pgMar w:top="829" w:right="720" w:bottom="12" w:left="720" w:header="0" w:footer="0" w:gutter="0"/>
          <w:cols w:space="720" w:equalWidth="0">
            <w:col w:w="10800"/>
          </w:cols>
        </w:sectPr>
      </w:pPr>
    </w:p>
    <w:p w14:paraId="7B0D220F" w14:textId="77777777" w:rsidR="00C77560" w:rsidRDefault="00C77560">
      <w:pPr>
        <w:spacing w:line="200" w:lineRule="exact"/>
        <w:rPr>
          <w:sz w:val="24"/>
          <w:szCs w:val="24"/>
        </w:rPr>
      </w:pPr>
    </w:p>
    <w:p w14:paraId="41E08353" w14:textId="77777777" w:rsidR="00C77560" w:rsidRDefault="00C77560">
      <w:pPr>
        <w:spacing w:line="200" w:lineRule="exact"/>
        <w:rPr>
          <w:sz w:val="24"/>
          <w:szCs w:val="24"/>
        </w:rPr>
      </w:pPr>
    </w:p>
    <w:p w14:paraId="5D1AD3F4" w14:textId="77777777" w:rsidR="00C77560" w:rsidRDefault="00C77560">
      <w:pPr>
        <w:spacing w:line="200" w:lineRule="exact"/>
        <w:rPr>
          <w:sz w:val="24"/>
          <w:szCs w:val="24"/>
        </w:rPr>
      </w:pPr>
    </w:p>
    <w:p w14:paraId="69421872" w14:textId="77777777" w:rsidR="00C77560" w:rsidRDefault="00C77560">
      <w:pPr>
        <w:spacing w:line="200" w:lineRule="exact"/>
        <w:rPr>
          <w:sz w:val="24"/>
          <w:szCs w:val="24"/>
        </w:rPr>
      </w:pPr>
    </w:p>
    <w:p w14:paraId="27B0C154" w14:textId="77777777" w:rsidR="00C77560" w:rsidRDefault="00C77560">
      <w:pPr>
        <w:spacing w:line="200" w:lineRule="exact"/>
        <w:rPr>
          <w:sz w:val="24"/>
          <w:szCs w:val="24"/>
        </w:rPr>
      </w:pPr>
    </w:p>
    <w:p w14:paraId="42F58D48" w14:textId="77777777" w:rsidR="00C77560" w:rsidRDefault="00C77560">
      <w:pPr>
        <w:spacing w:line="200" w:lineRule="exact"/>
        <w:rPr>
          <w:sz w:val="24"/>
          <w:szCs w:val="24"/>
        </w:rPr>
      </w:pPr>
    </w:p>
    <w:p w14:paraId="6139CDDC" w14:textId="77777777" w:rsidR="00C77560" w:rsidRDefault="00C77560">
      <w:pPr>
        <w:spacing w:line="200" w:lineRule="exact"/>
        <w:rPr>
          <w:sz w:val="24"/>
          <w:szCs w:val="24"/>
        </w:rPr>
      </w:pPr>
    </w:p>
    <w:p w14:paraId="019B4E70" w14:textId="77777777" w:rsidR="00C77560" w:rsidRDefault="00C77560">
      <w:pPr>
        <w:spacing w:line="264" w:lineRule="exact"/>
        <w:rPr>
          <w:sz w:val="24"/>
          <w:szCs w:val="24"/>
        </w:rPr>
      </w:pPr>
    </w:p>
    <w:p w14:paraId="3E1CC62D" w14:textId="77777777" w:rsidR="00C77560" w:rsidRDefault="00C57A4A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Facility Inspection - Simple</w:t>
      </w:r>
    </w:p>
    <w:p w14:paraId="70EB7B9F" w14:textId="77777777" w:rsidR="00C77560" w:rsidRDefault="00C77560">
      <w:pPr>
        <w:spacing w:line="7" w:lineRule="exact"/>
        <w:rPr>
          <w:sz w:val="24"/>
          <w:szCs w:val="24"/>
        </w:rPr>
      </w:pPr>
    </w:p>
    <w:p w14:paraId="14F26ED0" w14:textId="77777777" w:rsidR="00C77560" w:rsidRDefault="00C57A4A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Page </w:t>
      </w:r>
      <w:r>
        <w:rPr>
          <w:rFonts w:ascii="Arial" w:eastAsia="Arial" w:hAnsi="Arial" w:cs="Arial"/>
          <w:b/>
          <w:bCs/>
          <w:sz w:val="18"/>
          <w:szCs w:val="18"/>
        </w:rPr>
        <w:t>1</w:t>
      </w:r>
    </w:p>
    <w:p w14:paraId="3391D258" w14:textId="77777777" w:rsidR="00C77560" w:rsidRDefault="00C77560">
      <w:pPr>
        <w:sectPr w:rsidR="00C77560">
          <w:type w:val="continuous"/>
          <w:pgSz w:w="12240" w:h="15840"/>
          <w:pgMar w:top="829" w:right="720" w:bottom="12" w:left="720" w:header="0" w:footer="0" w:gutter="0"/>
          <w:cols w:space="720" w:equalWidth="0">
            <w:col w:w="10800"/>
          </w:cols>
        </w:sectPr>
      </w:pPr>
    </w:p>
    <w:p w14:paraId="7C3F36F5" w14:textId="3B3AEBA3" w:rsidR="00C77560" w:rsidRDefault="00C57A4A">
      <w:pPr>
        <w:ind w:left="3900"/>
        <w:rPr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sz w:val="18"/>
          <w:szCs w:val="18"/>
        </w:rPr>
        <w:lastRenderedPageBreak/>
        <w:t>&lt;Insert Your Logo Here&gt;</w:t>
      </w:r>
    </w:p>
    <w:p w14:paraId="202C4FAA" w14:textId="77777777" w:rsidR="00C77560" w:rsidRDefault="00C77560">
      <w:pPr>
        <w:spacing w:line="398" w:lineRule="exact"/>
        <w:rPr>
          <w:sz w:val="20"/>
          <w:szCs w:val="20"/>
        </w:rPr>
      </w:pPr>
    </w:p>
    <w:p w14:paraId="5EF8ED92" w14:textId="77777777" w:rsidR="00C77560" w:rsidRDefault="00C57A4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Guidance:</w:t>
      </w:r>
    </w:p>
    <w:p w14:paraId="0EBED874" w14:textId="77777777" w:rsidR="00C77560" w:rsidRDefault="00C77560">
      <w:pPr>
        <w:spacing w:line="319" w:lineRule="exact"/>
        <w:rPr>
          <w:sz w:val="20"/>
          <w:szCs w:val="20"/>
        </w:rPr>
      </w:pPr>
    </w:p>
    <w:p w14:paraId="4A828885" w14:textId="77777777" w:rsidR="00C77560" w:rsidRDefault="00C57A4A">
      <w:pPr>
        <w:spacing w:line="279" w:lineRule="auto"/>
        <w:ind w:right="3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A − </w:t>
      </w:r>
      <w:r>
        <w:rPr>
          <w:rFonts w:ascii="Arial" w:eastAsia="Arial" w:hAnsi="Arial" w:cs="Arial"/>
          <w:sz w:val="20"/>
          <w:szCs w:val="20"/>
        </w:rPr>
        <w:t xml:space="preserve">Indicates that the deficiency must be marked and isolated if possible. Work </w:t>
      </w:r>
      <w:r>
        <w:rPr>
          <w:rFonts w:ascii="Arial" w:eastAsia="Arial" w:hAnsi="Arial" w:cs="Arial"/>
          <w:sz w:val="20"/>
          <w:szCs w:val="20"/>
        </w:rPr>
        <w:t>must stop and an assessment must be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conducted to determine the appropriate corrective action. Supervisor sign-off is required before restarting.</w:t>
      </w:r>
    </w:p>
    <w:p w14:paraId="0CBC40DE" w14:textId="77777777" w:rsidR="00C77560" w:rsidRDefault="00C77560">
      <w:pPr>
        <w:spacing w:line="277" w:lineRule="exact"/>
        <w:rPr>
          <w:sz w:val="20"/>
          <w:szCs w:val="20"/>
        </w:rPr>
      </w:pPr>
    </w:p>
    <w:p w14:paraId="2D11435D" w14:textId="77777777" w:rsidR="00C77560" w:rsidRDefault="00C57A4A">
      <w:pPr>
        <w:spacing w:line="274" w:lineRule="auto"/>
        <w:ind w:righ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B − </w:t>
      </w:r>
      <w:r>
        <w:rPr>
          <w:rFonts w:ascii="Arial" w:eastAsia="Arial" w:hAnsi="Arial" w:cs="Arial"/>
          <w:sz w:val="20"/>
          <w:szCs w:val="20"/>
        </w:rPr>
        <w:t xml:space="preserve">Indicates that the deficiency must be reported to a supervisor immediately. Also, a short-term corrective </w:t>
      </w:r>
      <w:r>
        <w:rPr>
          <w:rFonts w:ascii="Arial" w:eastAsia="Arial" w:hAnsi="Arial" w:cs="Arial"/>
          <w:sz w:val="20"/>
          <w:szCs w:val="20"/>
        </w:rPr>
        <w:t>action plan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must be designed and implemented before work continues.</w:t>
      </w:r>
    </w:p>
    <w:p w14:paraId="0A5221E7" w14:textId="77777777" w:rsidR="00C77560" w:rsidRDefault="00C77560">
      <w:pPr>
        <w:spacing w:line="281" w:lineRule="exact"/>
        <w:rPr>
          <w:sz w:val="20"/>
          <w:szCs w:val="20"/>
        </w:rPr>
      </w:pPr>
    </w:p>
    <w:p w14:paraId="0BEB499A" w14:textId="77777777" w:rsidR="00C77560" w:rsidRDefault="00C57A4A">
      <w:pPr>
        <w:spacing w:line="277" w:lineRule="auto"/>
        <w:ind w:right="54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C − </w:t>
      </w:r>
      <w:r>
        <w:rPr>
          <w:rFonts w:ascii="Arial" w:eastAsia="Arial" w:hAnsi="Arial" w:cs="Arial"/>
          <w:sz w:val="20"/>
          <w:szCs w:val="20"/>
        </w:rPr>
        <w:t>Indicates that the deficiency should be noted and reported to a supervisor by the end of the shift. The deficiency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needs to be communicated to all workers on-site immediately. Correct</w:t>
      </w:r>
      <w:r>
        <w:rPr>
          <w:rFonts w:ascii="Arial" w:eastAsia="Arial" w:hAnsi="Arial" w:cs="Arial"/>
          <w:sz w:val="20"/>
          <w:szCs w:val="20"/>
        </w:rPr>
        <w:t>ive action must be designed and implemented within three days.</w:t>
      </w:r>
    </w:p>
    <w:p w14:paraId="5C7352A4" w14:textId="77777777" w:rsidR="00C77560" w:rsidRDefault="00C77560">
      <w:pPr>
        <w:sectPr w:rsidR="00C77560">
          <w:pgSz w:w="12240" w:h="15840"/>
          <w:pgMar w:top="829" w:right="720" w:bottom="12" w:left="720" w:header="0" w:footer="0" w:gutter="0"/>
          <w:cols w:space="720" w:equalWidth="0">
            <w:col w:w="10800"/>
          </w:cols>
        </w:sectPr>
      </w:pPr>
    </w:p>
    <w:p w14:paraId="4F36322C" w14:textId="77777777" w:rsidR="00C77560" w:rsidRDefault="00C77560">
      <w:pPr>
        <w:spacing w:line="200" w:lineRule="exact"/>
        <w:rPr>
          <w:sz w:val="20"/>
          <w:szCs w:val="20"/>
        </w:rPr>
      </w:pPr>
    </w:p>
    <w:p w14:paraId="6D2F9E98" w14:textId="77777777" w:rsidR="00C77560" w:rsidRDefault="00C77560">
      <w:pPr>
        <w:spacing w:line="200" w:lineRule="exact"/>
        <w:rPr>
          <w:sz w:val="20"/>
          <w:szCs w:val="20"/>
        </w:rPr>
      </w:pPr>
    </w:p>
    <w:p w14:paraId="56E41A8A" w14:textId="77777777" w:rsidR="00C77560" w:rsidRDefault="00C77560">
      <w:pPr>
        <w:spacing w:line="200" w:lineRule="exact"/>
        <w:rPr>
          <w:sz w:val="20"/>
          <w:szCs w:val="20"/>
        </w:rPr>
      </w:pPr>
    </w:p>
    <w:p w14:paraId="07DAFA93" w14:textId="77777777" w:rsidR="00C77560" w:rsidRDefault="00C77560">
      <w:pPr>
        <w:spacing w:line="200" w:lineRule="exact"/>
        <w:rPr>
          <w:sz w:val="20"/>
          <w:szCs w:val="20"/>
        </w:rPr>
      </w:pPr>
    </w:p>
    <w:p w14:paraId="76CB9617" w14:textId="77777777" w:rsidR="00C77560" w:rsidRDefault="00C77560">
      <w:pPr>
        <w:spacing w:line="200" w:lineRule="exact"/>
        <w:rPr>
          <w:sz w:val="20"/>
          <w:szCs w:val="20"/>
        </w:rPr>
      </w:pPr>
    </w:p>
    <w:p w14:paraId="7B49F580" w14:textId="77777777" w:rsidR="00C77560" w:rsidRDefault="00C77560">
      <w:pPr>
        <w:spacing w:line="200" w:lineRule="exact"/>
        <w:rPr>
          <w:sz w:val="20"/>
          <w:szCs w:val="20"/>
        </w:rPr>
      </w:pPr>
    </w:p>
    <w:p w14:paraId="5F5C2729" w14:textId="77777777" w:rsidR="00C77560" w:rsidRDefault="00C77560">
      <w:pPr>
        <w:spacing w:line="200" w:lineRule="exact"/>
        <w:rPr>
          <w:sz w:val="20"/>
          <w:szCs w:val="20"/>
        </w:rPr>
      </w:pPr>
    </w:p>
    <w:p w14:paraId="6D572CE1" w14:textId="77777777" w:rsidR="00C77560" w:rsidRDefault="00C77560">
      <w:pPr>
        <w:spacing w:line="200" w:lineRule="exact"/>
        <w:rPr>
          <w:sz w:val="20"/>
          <w:szCs w:val="20"/>
        </w:rPr>
      </w:pPr>
    </w:p>
    <w:p w14:paraId="44619D89" w14:textId="77777777" w:rsidR="00C77560" w:rsidRDefault="00C77560">
      <w:pPr>
        <w:spacing w:line="200" w:lineRule="exact"/>
        <w:rPr>
          <w:sz w:val="20"/>
          <w:szCs w:val="20"/>
        </w:rPr>
      </w:pPr>
    </w:p>
    <w:p w14:paraId="6FE57CE3" w14:textId="77777777" w:rsidR="00C77560" w:rsidRDefault="00C77560">
      <w:pPr>
        <w:spacing w:line="200" w:lineRule="exact"/>
        <w:rPr>
          <w:sz w:val="20"/>
          <w:szCs w:val="20"/>
        </w:rPr>
      </w:pPr>
    </w:p>
    <w:p w14:paraId="51F514CA" w14:textId="77777777" w:rsidR="00C77560" w:rsidRDefault="00C77560">
      <w:pPr>
        <w:spacing w:line="200" w:lineRule="exact"/>
        <w:rPr>
          <w:sz w:val="20"/>
          <w:szCs w:val="20"/>
        </w:rPr>
      </w:pPr>
    </w:p>
    <w:p w14:paraId="422B5AD4" w14:textId="77777777" w:rsidR="00C77560" w:rsidRDefault="00C77560">
      <w:pPr>
        <w:spacing w:line="200" w:lineRule="exact"/>
        <w:rPr>
          <w:sz w:val="20"/>
          <w:szCs w:val="20"/>
        </w:rPr>
      </w:pPr>
    </w:p>
    <w:p w14:paraId="144861DE" w14:textId="77777777" w:rsidR="00C77560" w:rsidRDefault="00C77560">
      <w:pPr>
        <w:spacing w:line="200" w:lineRule="exact"/>
        <w:rPr>
          <w:sz w:val="20"/>
          <w:szCs w:val="20"/>
        </w:rPr>
      </w:pPr>
    </w:p>
    <w:p w14:paraId="37DF35E0" w14:textId="77777777" w:rsidR="00C77560" w:rsidRDefault="00C77560">
      <w:pPr>
        <w:spacing w:line="200" w:lineRule="exact"/>
        <w:rPr>
          <w:sz w:val="20"/>
          <w:szCs w:val="20"/>
        </w:rPr>
      </w:pPr>
    </w:p>
    <w:p w14:paraId="09229D02" w14:textId="77777777" w:rsidR="00C77560" w:rsidRDefault="00C77560">
      <w:pPr>
        <w:spacing w:line="200" w:lineRule="exact"/>
        <w:rPr>
          <w:sz w:val="20"/>
          <w:szCs w:val="20"/>
        </w:rPr>
      </w:pPr>
    </w:p>
    <w:p w14:paraId="0FEE05E9" w14:textId="77777777" w:rsidR="00C77560" w:rsidRDefault="00C77560">
      <w:pPr>
        <w:spacing w:line="200" w:lineRule="exact"/>
        <w:rPr>
          <w:sz w:val="20"/>
          <w:szCs w:val="20"/>
        </w:rPr>
      </w:pPr>
    </w:p>
    <w:p w14:paraId="39656741" w14:textId="77777777" w:rsidR="00C77560" w:rsidRDefault="00C77560">
      <w:pPr>
        <w:spacing w:line="200" w:lineRule="exact"/>
        <w:rPr>
          <w:sz w:val="20"/>
          <w:szCs w:val="20"/>
        </w:rPr>
      </w:pPr>
    </w:p>
    <w:p w14:paraId="0236F784" w14:textId="77777777" w:rsidR="00C77560" w:rsidRDefault="00C77560">
      <w:pPr>
        <w:spacing w:line="200" w:lineRule="exact"/>
        <w:rPr>
          <w:sz w:val="20"/>
          <w:szCs w:val="20"/>
        </w:rPr>
      </w:pPr>
    </w:p>
    <w:p w14:paraId="11C240B2" w14:textId="77777777" w:rsidR="00C77560" w:rsidRDefault="00C77560">
      <w:pPr>
        <w:spacing w:line="200" w:lineRule="exact"/>
        <w:rPr>
          <w:sz w:val="20"/>
          <w:szCs w:val="20"/>
        </w:rPr>
      </w:pPr>
    </w:p>
    <w:p w14:paraId="6438B9EA" w14:textId="77777777" w:rsidR="00C77560" w:rsidRDefault="00C77560">
      <w:pPr>
        <w:spacing w:line="200" w:lineRule="exact"/>
        <w:rPr>
          <w:sz w:val="20"/>
          <w:szCs w:val="20"/>
        </w:rPr>
      </w:pPr>
    </w:p>
    <w:p w14:paraId="6F414143" w14:textId="77777777" w:rsidR="00C77560" w:rsidRDefault="00C77560">
      <w:pPr>
        <w:spacing w:line="200" w:lineRule="exact"/>
        <w:rPr>
          <w:sz w:val="20"/>
          <w:szCs w:val="20"/>
        </w:rPr>
      </w:pPr>
    </w:p>
    <w:p w14:paraId="35719FD3" w14:textId="77777777" w:rsidR="00C77560" w:rsidRDefault="00C77560">
      <w:pPr>
        <w:spacing w:line="200" w:lineRule="exact"/>
        <w:rPr>
          <w:sz w:val="20"/>
          <w:szCs w:val="20"/>
        </w:rPr>
      </w:pPr>
    </w:p>
    <w:p w14:paraId="630D3E7D" w14:textId="77777777" w:rsidR="00C77560" w:rsidRDefault="00C77560">
      <w:pPr>
        <w:spacing w:line="200" w:lineRule="exact"/>
        <w:rPr>
          <w:sz w:val="20"/>
          <w:szCs w:val="20"/>
        </w:rPr>
      </w:pPr>
    </w:p>
    <w:p w14:paraId="0E231D47" w14:textId="77777777" w:rsidR="00C77560" w:rsidRDefault="00C77560">
      <w:pPr>
        <w:spacing w:line="200" w:lineRule="exact"/>
        <w:rPr>
          <w:sz w:val="20"/>
          <w:szCs w:val="20"/>
        </w:rPr>
      </w:pPr>
    </w:p>
    <w:p w14:paraId="7426D46D" w14:textId="77777777" w:rsidR="00C77560" w:rsidRDefault="00C77560">
      <w:pPr>
        <w:spacing w:line="200" w:lineRule="exact"/>
        <w:rPr>
          <w:sz w:val="20"/>
          <w:szCs w:val="20"/>
        </w:rPr>
      </w:pPr>
    </w:p>
    <w:p w14:paraId="10B05D2D" w14:textId="77777777" w:rsidR="00C77560" w:rsidRDefault="00C77560">
      <w:pPr>
        <w:spacing w:line="200" w:lineRule="exact"/>
        <w:rPr>
          <w:sz w:val="20"/>
          <w:szCs w:val="20"/>
        </w:rPr>
      </w:pPr>
    </w:p>
    <w:p w14:paraId="58F33953" w14:textId="77777777" w:rsidR="00C77560" w:rsidRDefault="00C77560">
      <w:pPr>
        <w:spacing w:line="200" w:lineRule="exact"/>
        <w:rPr>
          <w:sz w:val="20"/>
          <w:szCs w:val="20"/>
        </w:rPr>
      </w:pPr>
    </w:p>
    <w:p w14:paraId="05EB04EA" w14:textId="77777777" w:rsidR="00C77560" w:rsidRDefault="00C77560">
      <w:pPr>
        <w:spacing w:line="200" w:lineRule="exact"/>
        <w:rPr>
          <w:sz w:val="20"/>
          <w:szCs w:val="20"/>
        </w:rPr>
      </w:pPr>
    </w:p>
    <w:p w14:paraId="24283DBB" w14:textId="77777777" w:rsidR="00C77560" w:rsidRDefault="00C77560">
      <w:pPr>
        <w:spacing w:line="200" w:lineRule="exact"/>
        <w:rPr>
          <w:sz w:val="20"/>
          <w:szCs w:val="20"/>
        </w:rPr>
      </w:pPr>
    </w:p>
    <w:p w14:paraId="36D4F5AB" w14:textId="77777777" w:rsidR="00C77560" w:rsidRDefault="00C77560">
      <w:pPr>
        <w:spacing w:line="200" w:lineRule="exact"/>
        <w:rPr>
          <w:sz w:val="20"/>
          <w:szCs w:val="20"/>
        </w:rPr>
      </w:pPr>
    </w:p>
    <w:p w14:paraId="22E16695" w14:textId="77777777" w:rsidR="00C77560" w:rsidRDefault="00C77560">
      <w:pPr>
        <w:spacing w:line="200" w:lineRule="exact"/>
        <w:rPr>
          <w:sz w:val="20"/>
          <w:szCs w:val="20"/>
        </w:rPr>
      </w:pPr>
    </w:p>
    <w:p w14:paraId="3C292437" w14:textId="77777777" w:rsidR="00C77560" w:rsidRDefault="00C77560">
      <w:pPr>
        <w:spacing w:line="200" w:lineRule="exact"/>
        <w:rPr>
          <w:sz w:val="20"/>
          <w:szCs w:val="20"/>
        </w:rPr>
      </w:pPr>
    </w:p>
    <w:p w14:paraId="115F33C4" w14:textId="77777777" w:rsidR="00C77560" w:rsidRDefault="00C77560">
      <w:pPr>
        <w:spacing w:line="200" w:lineRule="exact"/>
        <w:rPr>
          <w:sz w:val="20"/>
          <w:szCs w:val="20"/>
        </w:rPr>
      </w:pPr>
    </w:p>
    <w:p w14:paraId="0C519B41" w14:textId="77777777" w:rsidR="00C77560" w:rsidRDefault="00C77560">
      <w:pPr>
        <w:spacing w:line="200" w:lineRule="exact"/>
        <w:rPr>
          <w:sz w:val="20"/>
          <w:szCs w:val="20"/>
        </w:rPr>
      </w:pPr>
    </w:p>
    <w:p w14:paraId="31BDD72B" w14:textId="77777777" w:rsidR="00C77560" w:rsidRDefault="00C77560">
      <w:pPr>
        <w:spacing w:line="200" w:lineRule="exact"/>
        <w:rPr>
          <w:sz w:val="20"/>
          <w:szCs w:val="20"/>
        </w:rPr>
      </w:pPr>
    </w:p>
    <w:p w14:paraId="5AF45C32" w14:textId="77777777" w:rsidR="00C77560" w:rsidRDefault="00C77560">
      <w:pPr>
        <w:spacing w:line="200" w:lineRule="exact"/>
        <w:rPr>
          <w:sz w:val="20"/>
          <w:szCs w:val="20"/>
        </w:rPr>
      </w:pPr>
    </w:p>
    <w:p w14:paraId="6B81C041" w14:textId="77777777" w:rsidR="00C77560" w:rsidRDefault="00C77560">
      <w:pPr>
        <w:spacing w:line="200" w:lineRule="exact"/>
        <w:rPr>
          <w:sz w:val="20"/>
          <w:szCs w:val="20"/>
        </w:rPr>
      </w:pPr>
    </w:p>
    <w:p w14:paraId="6BB97280" w14:textId="77777777" w:rsidR="00C77560" w:rsidRDefault="00C77560">
      <w:pPr>
        <w:spacing w:line="200" w:lineRule="exact"/>
        <w:rPr>
          <w:sz w:val="20"/>
          <w:szCs w:val="20"/>
        </w:rPr>
      </w:pPr>
    </w:p>
    <w:p w14:paraId="446A8020" w14:textId="77777777" w:rsidR="00C77560" w:rsidRDefault="00C77560">
      <w:pPr>
        <w:spacing w:line="200" w:lineRule="exact"/>
        <w:rPr>
          <w:sz w:val="20"/>
          <w:szCs w:val="20"/>
        </w:rPr>
      </w:pPr>
    </w:p>
    <w:p w14:paraId="44C22D8E" w14:textId="77777777" w:rsidR="00C77560" w:rsidRDefault="00C77560">
      <w:pPr>
        <w:spacing w:line="200" w:lineRule="exact"/>
        <w:rPr>
          <w:sz w:val="20"/>
          <w:szCs w:val="20"/>
        </w:rPr>
      </w:pPr>
    </w:p>
    <w:p w14:paraId="685A89EF" w14:textId="77777777" w:rsidR="00C77560" w:rsidRDefault="00C77560">
      <w:pPr>
        <w:spacing w:line="200" w:lineRule="exact"/>
        <w:rPr>
          <w:sz w:val="20"/>
          <w:szCs w:val="20"/>
        </w:rPr>
      </w:pPr>
    </w:p>
    <w:p w14:paraId="746A7E7F" w14:textId="77777777" w:rsidR="00C77560" w:rsidRDefault="00C77560">
      <w:pPr>
        <w:spacing w:line="200" w:lineRule="exact"/>
        <w:rPr>
          <w:sz w:val="20"/>
          <w:szCs w:val="20"/>
        </w:rPr>
      </w:pPr>
    </w:p>
    <w:p w14:paraId="3483C4D3" w14:textId="77777777" w:rsidR="00C77560" w:rsidRDefault="00C77560">
      <w:pPr>
        <w:spacing w:line="200" w:lineRule="exact"/>
        <w:rPr>
          <w:sz w:val="20"/>
          <w:szCs w:val="20"/>
        </w:rPr>
      </w:pPr>
    </w:p>
    <w:p w14:paraId="3E22A1B4" w14:textId="77777777" w:rsidR="00C77560" w:rsidRDefault="00C77560">
      <w:pPr>
        <w:spacing w:line="200" w:lineRule="exact"/>
        <w:rPr>
          <w:sz w:val="20"/>
          <w:szCs w:val="20"/>
        </w:rPr>
      </w:pPr>
    </w:p>
    <w:p w14:paraId="51A24211" w14:textId="77777777" w:rsidR="00C77560" w:rsidRDefault="00C77560">
      <w:pPr>
        <w:spacing w:line="200" w:lineRule="exact"/>
        <w:rPr>
          <w:sz w:val="20"/>
          <w:szCs w:val="20"/>
        </w:rPr>
      </w:pPr>
    </w:p>
    <w:p w14:paraId="58CD718C" w14:textId="77777777" w:rsidR="00C77560" w:rsidRDefault="00C77560">
      <w:pPr>
        <w:spacing w:line="200" w:lineRule="exact"/>
        <w:rPr>
          <w:sz w:val="20"/>
          <w:szCs w:val="20"/>
        </w:rPr>
      </w:pPr>
    </w:p>
    <w:p w14:paraId="5C89ECDC" w14:textId="77777777" w:rsidR="00C77560" w:rsidRDefault="00C77560">
      <w:pPr>
        <w:spacing w:line="200" w:lineRule="exact"/>
        <w:rPr>
          <w:sz w:val="20"/>
          <w:szCs w:val="20"/>
        </w:rPr>
      </w:pPr>
    </w:p>
    <w:p w14:paraId="3250AE6E" w14:textId="77777777" w:rsidR="00C77560" w:rsidRDefault="00C77560">
      <w:pPr>
        <w:spacing w:line="200" w:lineRule="exact"/>
        <w:rPr>
          <w:sz w:val="20"/>
          <w:szCs w:val="20"/>
        </w:rPr>
      </w:pPr>
    </w:p>
    <w:p w14:paraId="5C408B20" w14:textId="77777777" w:rsidR="00C77560" w:rsidRDefault="00C77560">
      <w:pPr>
        <w:spacing w:line="200" w:lineRule="exact"/>
        <w:rPr>
          <w:sz w:val="20"/>
          <w:szCs w:val="20"/>
        </w:rPr>
      </w:pPr>
    </w:p>
    <w:p w14:paraId="33262A4F" w14:textId="77777777" w:rsidR="00C77560" w:rsidRDefault="00C77560">
      <w:pPr>
        <w:spacing w:line="200" w:lineRule="exact"/>
        <w:rPr>
          <w:sz w:val="20"/>
          <w:szCs w:val="20"/>
        </w:rPr>
      </w:pPr>
    </w:p>
    <w:p w14:paraId="5A31F0D0" w14:textId="77777777" w:rsidR="00C77560" w:rsidRDefault="00C77560">
      <w:pPr>
        <w:spacing w:line="200" w:lineRule="exact"/>
        <w:rPr>
          <w:sz w:val="20"/>
          <w:szCs w:val="20"/>
        </w:rPr>
      </w:pPr>
    </w:p>
    <w:p w14:paraId="48F04CC7" w14:textId="77777777" w:rsidR="00C77560" w:rsidRDefault="00C77560">
      <w:pPr>
        <w:spacing w:line="256" w:lineRule="exact"/>
        <w:rPr>
          <w:sz w:val="20"/>
          <w:szCs w:val="20"/>
        </w:rPr>
      </w:pPr>
    </w:p>
    <w:p w14:paraId="45BE59BD" w14:textId="77777777" w:rsidR="00C77560" w:rsidRDefault="00C57A4A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Facility Inspection - Simple</w:t>
      </w:r>
    </w:p>
    <w:p w14:paraId="328593A2" w14:textId="77777777" w:rsidR="00C77560" w:rsidRDefault="00C77560">
      <w:pPr>
        <w:spacing w:line="7" w:lineRule="exact"/>
        <w:rPr>
          <w:sz w:val="20"/>
          <w:szCs w:val="20"/>
        </w:rPr>
      </w:pPr>
    </w:p>
    <w:p w14:paraId="497D7DE0" w14:textId="77777777" w:rsidR="00C77560" w:rsidRDefault="00C57A4A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Page </w:t>
      </w: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sectPr w:rsidR="00C77560">
      <w:type w:val="continuous"/>
      <w:pgSz w:w="12240" w:h="15840"/>
      <w:pgMar w:top="829" w:right="720" w:bottom="12" w:left="720" w:header="0" w:footer="0" w:gutter="0"/>
      <w:cols w:space="720" w:equalWidth="0">
        <w:col w:w="10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560"/>
    <w:rsid w:val="00B11133"/>
    <w:rsid w:val="00C57A4A"/>
    <w:rsid w:val="00C7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6777D7"/>
  <w15:docId w15:val="{19DD9344-462D-894E-8716-E03F3BFB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info@sheqxel.com</cp:lastModifiedBy>
  <cp:revision>3</cp:revision>
  <dcterms:created xsi:type="dcterms:W3CDTF">2019-09-13T05:32:00Z</dcterms:created>
  <dcterms:modified xsi:type="dcterms:W3CDTF">2019-10-31T05:13:00Z</dcterms:modified>
</cp:coreProperties>
</file>