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D9B6" w14:textId="7689FF1E" w:rsidR="00C77560" w:rsidRDefault="00C57A4A">
      <w:pPr>
        <w:ind w:left="39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&lt;Insert Your Logo Here&gt;</w:t>
      </w:r>
    </w:p>
    <w:p w14:paraId="1CA3C3A8" w14:textId="77777777" w:rsidR="00C77560" w:rsidRDefault="00C77560">
      <w:pPr>
        <w:spacing w:line="200" w:lineRule="exact"/>
        <w:rPr>
          <w:sz w:val="24"/>
          <w:szCs w:val="24"/>
        </w:rPr>
      </w:pPr>
    </w:p>
    <w:p w14:paraId="5195C1C5" w14:textId="77777777" w:rsidR="00C77560" w:rsidRDefault="00C77560">
      <w:pPr>
        <w:spacing w:line="272" w:lineRule="exact"/>
        <w:rPr>
          <w:sz w:val="24"/>
          <w:szCs w:val="24"/>
        </w:rPr>
      </w:pPr>
    </w:p>
    <w:p w14:paraId="7937962D" w14:textId="270D0ABA" w:rsidR="00C77560" w:rsidRDefault="00C57A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FACILITY INSPECTION</w:t>
      </w:r>
    </w:p>
    <w:p w14:paraId="648946F7" w14:textId="77777777" w:rsidR="00C77560" w:rsidRDefault="00C57A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4A791FA5" wp14:editId="23BFD7AE">
            <wp:simplePos x="0" y="0"/>
            <wp:positionH relativeFrom="column">
              <wp:posOffset>-17145</wp:posOffset>
            </wp:positionH>
            <wp:positionV relativeFrom="paragraph">
              <wp:posOffset>45720</wp:posOffset>
            </wp:positionV>
            <wp:extent cx="6897370" cy="27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744D12" w14:textId="77777777" w:rsidR="00C77560" w:rsidRDefault="00C77560">
      <w:pPr>
        <w:spacing w:line="200" w:lineRule="exact"/>
        <w:rPr>
          <w:sz w:val="24"/>
          <w:szCs w:val="24"/>
        </w:rPr>
      </w:pPr>
    </w:p>
    <w:p w14:paraId="65BD6F1F" w14:textId="77777777" w:rsidR="00C77560" w:rsidRDefault="00C77560">
      <w:pPr>
        <w:spacing w:line="200" w:lineRule="exact"/>
        <w:rPr>
          <w:sz w:val="24"/>
          <w:szCs w:val="24"/>
        </w:rPr>
      </w:pPr>
    </w:p>
    <w:p w14:paraId="2F5CF253" w14:textId="77777777" w:rsidR="00C77560" w:rsidRDefault="00C77560">
      <w:pPr>
        <w:spacing w:line="200" w:lineRule="exact"/>
        <w:rPr>
          <w:sz w:val="24"/>
          <w:szCs w:val="24"/>
        </w:rPr>
      </w:pPr>
    </w:p>
    <w:p w14:paraId="1BC914F9" w14:textId="77777777" w:rsidR="00C77560" w:rsidRDefault="00C77560">
      <w:pPr>
        <w:spacing w:line="24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940"/>
        <w:gridCol w:w="100"/>
        <w:gridCol w:w="20"/>
        <w:gridCol w:w="100"/>
        <w:gridCol w:w="2480"/>
        <w:gridCol w:w="120"/>
        <w:gridCol w:w="20"/>
        <w:gridCol w:w="80"/>
        <w:gridCol w:w="2580"/>
        <w:gridCol w:w="100"/>
        <w:gridCol w:w="20"/>
        <w:gridCol w:w="100"/>
        <w:gridCol w:w="680"/>
        <w:gridCol w:w="120"/>
        <w:gridCol w:w="20"/>
        <w:gridCol w:w="30"/>
        <w:gridCol w:w="1160"/>
        <w:gridCol w:w="100"/>
        <w:gridCol w:w="100"/>
        <w:gridCol w:w="740"/>
        <w:gridCol w:w="120"/>
        <w:gridCol w:w="30"/>
      </w:tblGrid>
      <w:tr w:rsidR="00C77560" w14:paraId="4350A909" w14:textId="77777777">
        <w:trPr>
          <w:trHeight w:val="258"/>
        </w:trPr>
        <w:tc>
          <w:tcPr>
            <w:tcW w:w="214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C365E7D" w14:textId="77777777" w:rsidR="00C77560" w:rsidRDefault="00C57A4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CD3A692" w14:textId="77777777" w:rsidR="00C77560" w:rsidRDefault="00C77560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7EA9FB9D" w14:textId="77777777" w:rsidR="00C77560" w:rsidRDefault="00C77560"/>
        </w:tc>
        <w:tc>
          <w:tcPr>
            <w:tcW w:w="2600" w:type="dxa"/>
            <w:gridSpan w:val="2"/>
            <w:tcBorders>
              <w:top w:val="single" w:sz="8" w:space="0" w:color="auto"/>
            </w:tcBorders>
            <w:vAlign w:val="bottom"/>
          </w:tcPr>
          <w:p w14:paraId="5A26A84D" w14:textId="77777777" w:rsidR="00C77560" w:rsidRDefault="00C57A4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Inspection Team: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18136BF7" w14:textId="77777777" w:rsidR="00C77560" w:rsidRDefault="00C77560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3C219BFA" w14:textId="77777777" w:rsidR="00C77560" w:rsidRDefault="00C77560"/>
        </w:tc>
        <w:tc>
          <w:tcPr>
            <w:tcW w:w="2580" w:type="dxa"/>
            <w:tcBorders>
              <w:top w:val="single" w:sz="8" w:space="0" w:color="auto"/>
            </w:tcBorders>
            <w:vAlign w:val="bottom"/>
          </w:tcPr>
          <w:p w14:paraId="706996F7" w14:textId="77777777" w:rsidR="00C77560" w:rsidRDefault="00C77560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1DD17712" w14:textId="77777777" w:rsidR="00C77560" w:rsidRDefault="00C77560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07D1B267" w14:textId="77777777" w:rsidR="00C77560" w:rsidRDefault="00C77560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12B5CA20" w14:textId="77777777" w:rsidR="00C77560" w:rsidRDefault="00C77560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14:paraId="6317E3A6" w14:textId="77777777" w:rsidR="00C77560" w:rsidRDefault="00C77560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26852FB9" w14:textId="77777777" w:rsidR="00C77560" w:rsidRDefault="00C77560"/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E848C92" w14:textId="77777777" w:rsidR="00C77560" w:rsidRDefault="00C77560"/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E119801" w14:textId="77777777" w:rsidR="00C77560" w:rsidRDefault="00C77560"/>
        </w:tc>
        <w:tc>
          <w:tcPr>
            <w:tcW w:w="22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012579" w14:textId="77777777" w:rsidR="00C77560" w:rsidRDefault="00C57A4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Inspection Date:</w:t>
            </w:r>
          </w:p>
        </w:tc>
        <w:tc>
          <w:tcPr>
            <w:tcW w:w="0" w:type="dxa"/>
            <w:vAlign w:val="bottom"/>
          </w:tcPr>
          <w:p w14:paraId="5B0754E5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5318A58C" w14:textId="77777777">
        <w:trPr>
          <w:trHeight w:val="322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14:paraId="0871A1EE" w14:textId="77777777" w:rsidR="00C77560" w:rsidRDefault="00C57A4A">
            <w:pPr>
              <w:spacing w:line="323" w:lineRule="exact"/>
              <w:ind w:left="100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Manufacturing -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A5DCAE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B3DD68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10"/>
            <w:vAlign w:val="bottom"/>
          </w:tcPr>
          <w:p w14:paraId="1E5C1EB6" w14:textId="77777777" w:rsidR="00C77560" w:rsidRDefault="00C57A4A">
            <w:pPr>
              <w:spacing w:line="323" w:lineRule="exact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John Smith (mgr), Jane Doe (warehouse), Omar Epp (JHSC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F12F6E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59693A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14:paraId="1CABF737" w14:textId="77777777" w:rsidR="00C77560" w:rsidRDefault="00C57A4A">
            <w:pPr>
              <w:spacing w:line="323" w:lineRule="exact"/>
              <w:ind w:left="60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June 1, 2012</w:t>
            </w:r>
          </w:p>
        </w:tc>
        <w:tc>
          <w:tcPr>
            <w:tcW w:w="0" w:type="dxa"/>
            <w:vAlign w:val="bottom"/>
          </w:tcPr>
          <w:p w14:paraId="0C37C8A2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65BC0A26" w14:textId="77777777">
        <w:trPr>
          <w:trHeight w:val="355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14:paraId="7393DCA0" w14:textId="77777777" w:rsidR="00C77560" w:rsidRDefault="00C57A4A">
            <w:pPr>
              <w:ind w:left="100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Nisku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A83CE2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D877FF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14:paraId="5244CE24" w14:textId="77777777" w:rsidR="00C77560" w:rsidRDefault="00C57A4A">
            <w:pPr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rep)</w:t>
            </w:r>
          </w:p>
        </w:tc>
        <w:tc>
          <w:tcPr>
            <w:tcW w:w="20" w:type="dxa"/>
            <w:vAlign w:val="bottom"/>
          </w:tcPr>
          <w:p w14:paraId="34A529E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F4528D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5B3C49C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2E6F4F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1507ED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820145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1BA2E7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4E948C2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3D18B9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8E5B88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6FE549F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A528B2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BB1208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353987D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1D817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FDD408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4253D928" w14:textId="77777777">
        <w:trPr>
          <w:trHeight w:val="5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DE4C70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60274F75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F20358F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1B3AB07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4B523F5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04311D96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B48C414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1972322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2BB088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6D2041CC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891AA3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BCF8580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34178BD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1C19A3D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B46FD1D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690B0A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1D95FBE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0B3ABF16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7C17846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42FF8A1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F61EF90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02E32" w14:textId="77777777" w:rsidR="00C77560" w:rsidRDefault="00C7756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269078E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26A1F3F5" w14:textId="77777777">
        <w:trPr>
          <w:trHeight w:val="114"/>
        </w:trPr>
        <w:tc>
          <w:tcPr>
            <w:tcW w:w="100" w:type="dxa"/>
            <w:tcBorders>
              <w:top w:val="single" w:sz="8" w:space="0" w:color="AB1F2D"/>
              <w:left w:val="single" w:sz="8" w:space="0" w:color="auto"/>
            </w:tcBorders>
            <w:shd w:val="clear" w:color="auto" w:fill="AB1F2D"/>
            <w:vAlign w:val="bottom"/>
          </w:tcPr>
          <w:p w14:paraId="25BEB610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top w:val="single" w:sz="8" w:space="0" w:color="AB1F2D"/>
            </w:tcBorders>
            <w:shd w:val="clear" w:color="auto" w:fill="AB1F2D"/>
            <w:vAlign w:val="bottom"/>
          </w:tcPr>
          <w:p w14:paraId="205B582F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B1F2D"/>
            </w:tcBorders>
            <w:shd w:val="clear" w:color="auto" w:fill="AB1F2D"/>
            <w:vAlign w:val="bottom"/>
          </w:tcPr>
          <w:p w14:paraId="6B52CAC7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623A2DFA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B1F2D"/>
            </w:tcBorders>
            <w:shd w:val="clear" w:color="auto" w:fill="AB1F2D"/>
            <w:vAlign w:val="bottom"/>
          </w:tcPr>
          <w:p w14:paraId="6D02A90F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top w:val="single" w:sz="8" w:space="0" w:color="AB1F2D"/>
            </w:tcBorders>
            <w:shd w:val="clear" w:color="auto" w:fill="AB1F2D"/>
            <w:vAlign w:val="bottom"/>
          </w:tcPr>
          <w:p w14:paraId="1A1C8B1B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AB1F2D"/>
            </w:tcBorders>
            <w:shd w:val="clear" w:color="auto" w:fill="AB1F2D"/>
            <w:vAlign w:val="bottom"/>
          </w:tcPr>
          <w:p w14:paraId="54113897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33B4D205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single" w:sz="8" w:space="0" w:color="AB1F2D"/>
            </w:tcBorders>
            <w:shd w:val="clear" w:color="auto" w:fill="AB1F2D"/>
            <w:vAlign w:val="bottom"/>
          </w:tcPr>
          <w:p w14:paraId="3AE9E980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tcBorders>
              <w:top w:val="single" w:sz="8" w:space="0" w:color="AB1F2D"/>
            </w:tcBorders>
            <w:shd w:val="clear" w:color="auto" w:fill="AB1F2D"/>
            <w:vAlign w:val="bottom"/>
          </w:tcPr>
          <w:p w14:paraId="3AAFAB9E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B1F2D"/>
            </w:tcBorders>
            <w:shd w:val="clear" w:color="auto" w:fill="AB1F2D"/>
            <w:vAlign w:val="bottom"/>
          </w:tcPr>
          <w:p w14:paraId="00579742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3B525DB3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B1F2D"/>
            </w:tcBorders>
            <w:shd w:val="clear" w:color="auto" w:fill="AB1F2D"/>
            <w:vAlign w:val="bottom"/>
          </w:tcPr>
          <w:p w14:paraId="61E161A3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B1F2D"/>
            </w:tcBorders>
            <w:shd w:val="clear" w:color="auto" w:fill="AB1F2D"/>
            <w:vAlign w:val="bottom"/>
          </w:tcPr>
          <w:p w14:paraId="1E6B88A0" w14:textId="77777777" w:rsidR="00C77560" w:rsidRDefault="00C57A4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shd w:val="clear" w:color="auto" w:fill="AB1F2D"/>
              </w:rPr>
              <w:t>Hazard</w:t>
            </w:r>
          </w:p>
        </w:tc>
        <w:tc>
          <w:tcPr>
            <w:tcW w:w="120" w:type="dxa"/>
            <w:tcBorders>
              <w:top w:val="single" w:sz="8" w:space="0" w:color="AB1F2D"/>
            </w:tcBorders>
            <w:shd w:val="clear" w:color="auto" w:fill="AB1F2D"/>
            <w:vAlign w:val="bottom"/>
          </w:tcPr>
          <w:p w14:paraId="1E6536DF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B1F2D"/>
            <w:vAlign w:val="bottom"/>
          </w:tcPr>
          <w:p w14:paraId="2BF6CD33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Merge w:val="restart"/>
            <w:tcBorders>
              <w:top w:val="single" w:sz="8" w:space="0" w:color="auto"/>
            </w:tcBorders>
            <w:vAlign w:val="bottom"/>
          </w:tcPr>
          <w:p w14:paraId="362ADC3E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B1F2D"/>
              <w:left w:val="single" w:sz="8" w:space="0" w:color="AB1F2D"/>
            </w:tcBorders>
            <w:shd w:val="clear" w:color="auto" w:fill="AB1F2D"/>
            <w:vAlign w:val="bottom"/>
          </w:tcPr>
          <w:p w14:paraId="255011A3" w14:textId="77777777" w:rsidR="00C77560" w:rsidRDefault="00C57A4A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shd w:val="clear" w:color="auto" w:fill="AB1F2D"/>
              </w:rPr>
              <w:t>Anticipated</w:t>
            </w:r>
          </w:p>
        </w:tc>
        <w:tc>
          <w:tcPr>
            <w:tcW w:w="100" w:type="dxa"/>
            <w:vMerge w:val="restart"/>
            <w:tcBorders>
              <w:top w:val="single" w:sz="8" w:space="0" w:color="AB1F2D"/>
            </w:tcBorders>
            <w:shd w:val="clear" w:color="auto" w:fill="AB1F2D"/>
            <w:vAlign w:val="bottom"/>
          </w:tcPr>
          <w:p w14:paraId="0BC16F43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B1F2D"/>
              <w:left w:val="single" w:sz="8" w:space="0" w:color="AB1F2D"/>
            </w:tcBorders>
            <w:shd w:val="clear" w:color="auto" w:fill="AB1F2D"/>
            <w:vAlign w:val="bottom"/>
          </w:tcPr>
          <w:p w14:paraId="16D6170A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B1F2D"/>
            </w:tcBorders>
            <w:shd w:val="clear" w:color="auto" w:fill="AB1F2D"/>
            <w:vAlign w:val="bottom"/>
          </w:tcPr>
          <w:p w14:paraId="2E3E88DD" w14:textId="77777777" w:rsidR="00C77560" w:rsidRDefault="00C57A4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Sign-</w:t>
            </w:r>
          </w:p>
        </w:tc>
        <w:tc>
          <w:tcPr>
            <w:tcW w:w="120" w:type="dxa"/>
            <w:tcBorders>
              <w:top w:val="single" w:sz="8" w:space="0" w:color="AB1F2D"/>
              <w:right w:val="single" w:sz="8" w:space="0" w:color="auto"/>
            </w:tcBorders>
            <w:shd w:val="clear" w:color="auto" w:fill="AB1F2D"/>
            <w:vAlign w:val="bottom"/>
          </w:tcPr>
          <w:p w14:paraId="301562E6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F7FD883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1D4D5BA3" w14:textId="77777777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B1F2D"/>
            <w:vAlign w:val="bottom"/>
          </w:tcPr>
          <w:p w14:paraId="2E18B3BB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shd w:val="clear" w:color="auto" w:fill="AB1F2D"/>
            <w:vAlign w:val="bottom"/>
          </w:tcPr>
          <w:p w14:paraId="04B3C97B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B1F2D"/>
            <w:vAlign w:val="bottom"/>
          </w:tcPr>
          <w:p w14:paraId="00451E2C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76A33115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B1F2D"/>
            <w:vAlign w:val="bottom"/>
          </w:tcPr>
          <w:p w14:paraId="6D9EEE2F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shd w:val="clear" w:color="auto" w:fill="AB1F2D"/>
            <w:vAlign w:val="bottom"/>
          </w:tcPr>
          <w:p w14:paraId="05247D89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AB1F2D"/>
            <w:vAlign w:val="bottom"/>
          </w:tcPr>
          <w:p w14:paraId="63F09901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202AA9F6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AB1F2D"/>
            <w:vAlign w:val="bottom"/>
          </w:tcPr>
          <w:p w14:paraId="1FC6F9BE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shd w:val="clear" w:color="auto" w:fill="AB1F2D"/>
            <w:vAlign w:val="bottom"/>
          </w:tcPr>
          <w:p w14:paraId="2F67AA6B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B1F2D"/>
            <w:vAlign w:val="bottom"/>
          </w:tcPr>
          <w:p w14:paraId="37018DC8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51A9135D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B1F2D"/>
            <w:vAlign w:val="bottom"/>
          </w:tcPr>
          <w:p w14:paraId="5E58AB3A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shd w:val="clear" w:color="auto" w:fill="AB1F2D"/>
            <w:vAlign w:val="bottom"/>
          </w:tcPr>
          <w:p w14:paraId="0AADC51D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AB1F2D"/>
            <w:vAlign w:val="bottom"/>
          </w:tcPr>
          <w:p w14:paraId="476F925F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1E4F2021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/>
            <w:vAlign w:val="bottom"/>
          </w:tcPr>
          <w:p w14:paraId="5C904EC1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left w:val="single" w:sz="8" w:space="0" w:color="AB1F2D"/>
            </w:tcBorders>
            <w:shd w:val="clear" w:color="auto" w:fill="AB1F2D"/>
            <w:vAlign w:val="bottom"/>
          </w:tcPr>
          <w:p w14:paraId="272A27DE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AB1F2D"/>
            <w:vAlign w:val="bottom"/>
          </w:tcPr>
          <w:p w14:paraId="17483CC1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AB1F2D"/>
            </w:tcBorders>
            <w:shd w:val="clear" w:color="auto" w:fill="AB1F2D"/>
            <w:vAlign w:val="bottom"/>
          </w:tcPr>
          <w:p w14:paraId="494F6811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shd w:val="clear" w:color="auto" w:fill="AB1F2D"/>
            <w:vAlign w:val="bottom"/>
          </w:tcPr>
          <w:p w14:paraId="0658379C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B1F2D"/>
            <w:vAlign w:val="bottom"/>
          </w:tcPr>
          <w:p w14:paraId="015A1093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73A9404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04353544" w14:textId="77777777">
        <w:trPr>
          <w:trHeight w:val="10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B1F2D"/>
            <w:vAlign w:val="bottom"/>
          </w:tcPr>
          <w:p w14:paraId="3BC136BC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Merge w:val="restart"/>
            <w:shd w:val="clear" w:color="auto" w:fill="AB1F2D"/>
            <w:vAlign w:val="bottom"/>
          </w:tcPr>
          <w:p w14:paraId="7E5D9ED0" w14:textId="77777777" w:rsidR="00C77560" w:rsidRDefault="00C57A4A">
            <w:pPr>
              <w:spacing w:line="224" w:lineRule="exact"/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100" w:type="dxa"/>
            <w:shd w:val="clear" w:color="auto" w:fill="AB1F2D"/>
            <w:vAlign w:val="bottom"/>
          </w:tcPr>
          <w:p w14:paraId="68A28D91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AB1F2D"/>
            <w:vAlign w:val="bottom"/>
          </w:tcPr>
          <w:p w14:paraId="3F1DE531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AB1F2D"/>
            <w:vAlign w:val="bottom"/>
          </w:tcPr>
          <w:p w14:paraId="78EE69C1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vMerge w:val="restart"/>
            <w:shd w:val="clear" w:color="auto" w:fill="AB1F2D"/>
            <w:vAlign w:val="bottom"/>
          </w:tcPr>
          <w:p w14:paraId="6D5C12F6" w14:textId="77777777" w:rsidR="00C77560" w:rsidRDefault="00C57A4A">
            <w:pPr>
              <w:spacing w:line="22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Nature of Deficiency</w:t>
            </w:r>
          </w:p>
        </w:tc>
        <w:tc>
          <w:tcPr>
            <w:tcW w:w="120" w:type="dxa"/>
            <w:shd w:val="clear" w:color="auto" w:fill="AB1F2D"/>
            <w:vAlign w:val="bottom"/>
          </w:tcPr>
          <w:p w14:paraId="00505F55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2665EC03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AB1F2D"/>
            <w:vAlign w:val="bottom"/>
          </w:tcPr>
          <w:p w14:paraId="2F1C0868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vMerge w:val="restart"/>
            <w:shd w:val="clear" w:color="auto" w:fill="AB1F2D"/>
            <w:vAlign w:val="bottom"/>
          </w:tcPr>
          <w:p w14:paraId="617B536C" w14:textId="77777777" w:rsidR="00C77560" w:rsidRDefault="00C57A4A">
            <w:pPr>
              <w:spacing w:line="224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00" w:type="dxa"/>
            <w:shd w:val="clear" w:color="auto" w:fill="AB1F2D"/>
            <w:vAlign w:val="bottom"/>
          </w:tcPr>
          <w:p w14:paraId="533C47AD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4A9691D6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AB1F2D"/>
            <w:vAlign w:val="bottom"/>
          </w:tcPr>
          <w:p w14:paraId="0D659E5B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shd w:val="clear" w:color="auto" w:fill="AB1F2D"/>
            <w:vAlign w:val="bottom"/>
          </w:tcPr>
          <w:p w14:paraId="0E78B3D9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AB1F2D"/>
            <w:vAlign w:val="bottom"/>
          </w:tcPr>
          <w:p w14:paraId="47983471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3520BE20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442A9AC1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left w:val="single" w:sz="8" w:space="0" w:color="AB1F2D"/>
            </w:tcBorders>
            <w:shd w:val="clear" w:color="auto" w:fill="AB1F2D"/>
            <w:vAlign w:val="bottom"/>
          </w:tcPr>
          <w:p w14:paraId="317FC2BE" w14:textId="77777777" w:rsidR="00C77560" w:rsidRDefault="00C57A4A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Closure</w:t>
            </w:r>
          </w:p>
        </w:tc>
        <w:tc>
          <w:tcPr>
            <w:tcW w:w="100" w:type="dxa"/>
            <w:shd w:val="clear" w:color="auto" w:fill="AB1F2D"/>
            <w:vAlign w:val="bottom"/>
          </w:tcPr>
          <w:p w14:paraId="0D5ECAB1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left w:val="single" w:sz="8" w:space="0" w:color="AB1F2D"/>
            </w:tcBorders>
            <w:shd w:val="clear" w:color="auto" w:fill="AB1F2D"/>
            <w:vAlign w:val="bottom"/>
          </w:tcPr>
          <w:p w14:paraId="0892AFB6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shd w:val="clear" w:color="auto" w:fill="AB1F2D"/>
            <w:vAlign w:val="bottom"/>
          </w:tcPr>
          <w:p w14:paraId="7E6B9090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B1F2D"/>
            <w:vAlign w:val="bottom"/>
          </w:tcPr>
          <w:p w14:paraId="7F95CE08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10E1480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391EA34F" w14:textId="77777777">
        <w:trPr>
          <w:trHeight w:val="12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B1F2D"/>
            <w:vAlign w:val="bottom"/>
          </w:tcPr>
          <w:p w14:paraId="08491F1D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shd w:val="clear" w:color="auto" w:fill="AB1F2D"/>
            <w:vAlign w:val="bottom"/>
          </w:tcPr>
          <w:p w14:paraId="783B51DB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B1F2D"/>
            <w:vAlign w:val="bottom"/>
          </w:tcPr>
          <w:p w14:paraId="16C032DA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AB1F2D"/>
            <w:vAlign w:val="bottom"/>
          </w:tcPr>
          <w:p w14:paraId="666B8513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B1F2D"/>
            <w:vAlign w:val="bottom"/>
          </w:tcPr>
          <w:p w14:paraId="45DD065D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shd w:val="clear" w:color="auto" w:fill="AB1F2D"/>
            <w:vAlign w:val="bottom"/>
          </w:tcPr>
          <w:p w14:paraId="4B49FD2B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AB1F2D"/>
            <w:vAlign w:val="bottom"/>
          </w:tcPr>
          <w:p w14:paraId="70823D39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4F73B568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AB1F2D"/>
            <w:vAlign w:val="bottom"/>
          </w:tcPr>
          <w:p w14:paraId="250340CF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vMerge/>
            <w:shd w:val="clear" w:color="auto" w:fill="AB1F2D"/>
            <w:vAlign w:val="bottom"/>
          </w:tcPr>
          <w:p w14:paraId="08D9F981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B1F2D"/>
            <w:vAlign w:val="bottom"/>
          </w:tcPr>
          <w:p w14:paraId="2D457519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5CAA1280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B1F2D"/>
            <w:vAlign w:val="bottom"/>
          </w:tcPr>
          <w:p w14:paraId="0394B137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shd w:val="clear" w:color="auto" w:fill="AB1F2D"/>
            <w:vAlign w:val="bottom"/>
          </w:tcPr>
          <w:p w14:paraId="7A5F2FFE" w14:textId="77777777" w:rsidR="00C77560" w:rsidRDefault="00C57A4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20"/>
                <w:szCs w:val="20"/>
              </w:rPr>
              <w:t>Class</w:t>
            </w:r>
          </w:p>
        </w:tc>
        <w:tc>
          <w:tcPr>
            <w:tcW w:w="120" w:type="dxa"/>
            <w:shd w:val="clear" w:color="auto" w:fill="AB1F2D"/>
            <w:vAlign w:val="bottom"/>
          </w:tcPr>
          <w:p w14:paraId="30C11923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7AEE22E9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1CBE44A0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left w:val="single" w:sz="8" w:space="0" w:color="AB1F2D"/>
            </w:tcBorders>
            <w:shd w:val="clear" w:color="auto" w:fill="AB1F2D"/>
            <w:vAlign w:val="bottom"/>
          </w:tcPr>
          <w:p w14:paraId="4A5B6AE4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B1F2D"/>
            <w:vAlign w:val="bottom"/>
          </w:tcPr>
          <w:p w14:paraId="30209295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AB1F2D"/>
            </w:tcBorders>
            <w:shd w:val="clear" w:color="auto" w:fill="AB1F2D"/>
            <w:vAlign w:val="bottom"/>
          </w:tcPr>
          <w:p w14:paraId="6CA42B3A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shd w:val="clear" w:color="auto" w:fill="AB1F2D"/>
            <w:vAlign w:val="bottom"/>
          </w:tcPr>
          <w:p w14:paraId="711B4CC0" w14:textId="77777777" w:rsidR="00C77560" w:rsidRDefault="00C57A4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B1F2D"/>
            <w:vAlign w:val="bottom"/>
          </w:tcPr>
          <w:p w14:paraId="3F5C452E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1D6D10C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6DF83BB3" w14:textId="77777777">
        <w:trPr>
          <w:trHeight w:val="10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B1F2D"/>
            <w:vAlign w:val="bottom"/>
          </w:tcPr>
          <w:p w14:paraId="676BE164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shd w:val="clear" w:color="auto" w:fill="AB1F2D"/>
            <w:vAlign w:val="bottom"/>
          </w:tcPr>
          <w:p w14:paraId="30B2B569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AB1F2D"/>
            <w:vAlign w:val="bottom"/>
          </w:tcPr>
          <w:p w14:paraId="52E64F31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6878E0AB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AB1F2D"/>
            <w:vAlign w:val="bottom"/>
          </w:tcPr>
          <w:p w14:paraId="004FE01C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shd w:val="clear" w:color="auto" w:fill="AB1F2D"/>
            <w:vAlign w:val="bottom"/>
          </w:tcPr>
          <w:p w14:paraId="13553970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AB1F2D"/>
            <w:vAlign w:val="bottom"/>
          </w:tcPr>
          <w:p w14:paraId="4789380F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76386C65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AB1F2D"/>
            <w:vAlign w:val="bottom"/>
          </w:tcPr>
          <w:p w14:paraId="6DA36602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shd w:val="clear" w:color="auto" w:fill="AB1F2D"/>
            <w:vAlign w:val="bottom"/>
          </w:tcPr>
          <w:p w14:paraId="308D5CBA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AB1F2D"/>
            <w:vAlign w:val="bottom"/>
          </w:tcPr>
          <w:p w14:paraId="3A2B2B1B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252174FD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AB1F2D"/>
            <w:vAlign w:val="bottom"/>
          </w:tcPr>
          <w:p w14:paraId="0F91E102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shd w:val="clear" w:color="auto" w:fill="AB1F2D"/>
            <w:vAlign w:val="bottom"/>
          </w:tcPr>
          <w:p w14:paraId="6A71CE0F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AB1F2D"/>
            <w:vAlign w:val="bottom"/>
          </w:tcPr>
          <w:p w14:paraId="2AFB0877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7B809019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0E250B3E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left w:val="single" w:sz="8" w:space="0" w:color="AB1F2D"/>
            </w:tcBorders>
            <w:shd w:val="clear" w:color="auto" w:fill="AB1F2D"/>
            <w:vAlign w:val="bottom"/>
          </w:tcPr>
          <w:p w14:paraId="3E2CFC40" w14:textId="77777777" w:rsidR="00C77560" w:rsidRDefault="00C57A4A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00" w:type="dxa"/>
            <w:shd w:val="clear" w:color="auto" w:fill="AB1F2D"/>
            <w:vAlign w:val="bottom"/>
          </w:tcPr>
          <w:p w14:paraId="5ED5FBF7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left w:val="single" w:sz="8" w:space="0" w:color="AB1F2D"/>
            </w:tcBorders>
            <w:shd w:val="clear" w:color="auto" w:fill="AB1F2D"/>
            <w:vAlign w:val="bottom"/>
          </w:tcPr>
          <w:p w14:paraId="52300EF7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shd w:val="clear" w:color="auto" w:fill="AB1F2D"/>
            <w:vAlign w:val="bottom"/>
          </w:tcPr>
          <w:p w14:paraId="18BB0A93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B1F2D"/>
            <w:vAlign w:val="bottom"/>
          </w:tcPr>
          <w:p w14:paraId="5A917202" w14:textId="77777777" w:rsidR="00C77560" w:rsidRDefault="00C7756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8CF90F1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2F37D574" w14:textId="77777777">
        <w:trPr>
          <w:trHeight w:val="12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B1F2D"/>
            <w:vAlign w:val="bottom"/>
          </w:tcPr>
          <w:p w14:paraId="67172D2C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7F2CE798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78BDA0A9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1DC969B5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52E91766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53338B4E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7B7414B6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2F4B811B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7EA4AD5D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0E9BD0B5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0AA2766A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15A57F00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0905E936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42D077A9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528B6D54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AB1F2D"/>
            <w:vAlign w:val="bottom"/>
          </w:tcPr>
          <w:p w14:paraId="49EE0EAD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4CB5D08C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left w:val="single" w:sz="8" w:space="0" w:color="AB1F2D"/>
              <w:bottom w:val="single" w:sz="8" w:space="0" w:color="auto"/>
            </w:tcBorders>
            <w:shd w:val="clear" w:color="auto" w:fill="AB1F2D"/>
            <w:vAlign w:val="bottom"/>
          </w:tcPr>
          <w:p w14:paraId="760E728F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234DC0C7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AB1F2D"/>
              <w:bottom w:val="single" w:sz="8" w:space="0" w:color="auto"/>
            </w:tcBorders>
            <w:shd w:val="clear" w:color="auto" w:fill="AB1F2D"/>
            <w:vAlign w:val="bottom"/>
          </w:tcPr>
          <w:p w14:paraId="78E94A43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28D2E07B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B1F2D"/>
            <w:vAlign w:val="bottom"/>
          </w:tcPr>
          <w:p w14:paraId="3CFA9724" w14:textId="77777777" w:rsidR="00C77560" w:rsidRDefault="00C7756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4850C5A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3F73B990" w14:textId="77777777">
        <w:trPr>
          <w:trHeight w:val="21"/>
        </w:trPr>
        <w:tc>
          <w:tcPr>
            <w:tcW w:w="21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0C048741" w14:textId="77777777" w:rsidR="00C77560" w:rsidRDefault="00C57A4A">
            <w:pPr>
              <w:spacing w:line="333" w:lineRule="exact"/>
              <w:ind w:left="100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Front Office</w:t>
            </w:r>
          </w:p>
        </w:tc>
        <w:tc>
          <w:tcPr>
            <w:tcW w:w="20" w:type="dxa"/>
            <w:vAlign w:val="bottom"/>
          </w:tcPr>
          <w:p w14:paraId="24C5805D" w14:textId="77777777" w:rsidR="00C77560" w:rsidRDefault="00C775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47DA28A8" w14:textId="77777777" w:rsidR="00C77560" w:rsidRDefault="00C775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gridSpan w:val="2"/>
            <w:vMerge w:val="restart"/>
            <w:vAlign w:val="bottom"/>
          </w:tcPr>
          <w:p w14:paraId="175689B4" w14:textId="77777777" w:rsidR="00C77560" w:rsidRDefault="00C57A4A">
            <w:pPr>
              <w:spacing w:line="333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 xml:space="preserve"> Torn carpet in</w:t>
            </w:r>
          </w:p>
        </w:tc>
        <w:tc>
          <w:tcPr>
            <w:tcW w:w="20" w:type="dxa"/>
            <w:vAlign w:val="bottom"/>
          </w:tcPr>
          <w:p w14:paraId="6DED7B9B" w14:textId="77777777" w:rsidR="00C77560" w:rsidRDefault="00C775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AABD282" w14:textId="77777777" w:rsidR="00C77560" w:rsidRDefault="00C775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gridSpan w:val="2"/>
            <w:vMerge w:val="restart"/>
            <w:vAlign w:val="bottom"/>
          </w:tcPr>
          <w:p w14:paraId="3CB79FF7" w14:textId="77777777" w:rsidR="00C77560" w:rsidRDefault="00C57A4A">
            <w:pPr>
              <w:spacing w:line="333" w:lineRule="exact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b/>
                <w:bCs/>
                <w:sz w:val="20"/>
                <w:szCs w:val="20"/>
              </w:rPr>
              <w:t xml:space="preserve">Omar -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Apply duct tape</w:t>
            </w:r>
          </w:p>
        </w:tc>
        <w:tc>
          <w:tcPr>
            <w:tcW w:w="20" w:type="dxa"/>
            <w:vAlign w:val="bottom"/>
          </w:tcPr>
          <w:p w14:paraId="6B809F4B" w14:textId="77777777" w:rsidR="00C77560" w:rsidRDefault="00C775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406BF4E9" w14:textId="77777777" w:rsidR="00C77560" w:rsidRDefault="00C775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vMerge w:val="restart"/>
            <w:vAlign w:val="bottom"/>
          </w:tcPr>
          <w:p w14:paraId="089F6172" w14:textId="77777777" w:rsidR="00C77560" w:rsidRDefault="00C57A4A">
            <w:pPr>
              <w:spacing w:line="33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B</w:t>
            </w:r>
          </w:p>
        </w:tc>
        <w:tc>
          <w:tcPr>
            <w:tcW w:w="20" w:type="dxa"/>
            <w:vAlign w:val="bottom"/>
          </w:tcPr>
          <w:p w14:paraId="6569FAE0" w14:textId="77777777" w:rsidR="00C77560" w:rsidRDefault="00C775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2DCA4083" w14:textId="77777777" w:rsidR="00C77560" w:rsidRDefault="00C775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14:paraId="4319B2F6" w14:textId="77777777" w:rsidR="00C77560" w:rsidRDefault="00C57A4A">
            <w:pPr>
              <w:spacing w:line="33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July 1</w:t>
            </w:r>
            <w:r>
              <w:rPr>
                <w:rFonts w:ascii="Segoe Print" w:eastAsia="Segoe Print" w:hAnsi="Segoe Print" w:cs="Segoe Print"/>
                <w:sz w:val="12"/>
                <w:szCs w:val="12"/>
              </w:rPr>
              <w:t>st</w:t>
            </w:r>
          </w:p>
        </w:tc>
        <w:tc>
          <w:tcPr>
            <w:tcW w:w="100" w:type="dxa"/>
            <w:vAlign w:val="bottom"/>
          </w:tcPr>
          <w:p w14:paraId="4BF36B3F" w14:textId="77777777" w:rsidR="00C77560" w:rsidRDefault="00C775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14:paraId="54662E98" w14:textId="77777777" w:rsidR="00C77560" w:rsidRDefault="00C775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166DD5" w14:textId="77777777" w:rsidR="00C77560" w:rsidRDefault="00C775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4A8084CE" w14:textId="77777777" w:rsidR="00C77560" w:rsidRDefault="00C775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77560" w14:paraId="15CFCD5E" w14:textId="77777777">
        <w:trPr>
          <w:trHeight w:val="311"/>
        </w:trPr>
        <w:tc>
          <w:tcPr>
            <w:tcW w:w="21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55A2A44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B84FEE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833A5D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  <w:vAlign w:val="bottom"/>
          </w:tcPr>
          <w:p w14:paraId="106E966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D8CD11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E3D8FB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14:paraId="3ABEE97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90E9A5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04328C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14:paraId="3B81720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001494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C65A3A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14:paraId="62441C9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A0A1F2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215AFC6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90F8D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A65320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395FC9C7" w14:textId="77777777">
        <w:trPr>
          <w:trHeight w:val="3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006415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6B05E7F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CA1F45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C28354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D90C60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14:paraId="760AB1B8" w14:textId="77777777" w:rsidR="00C77560" w:rsidRDefault="00C57A4A">
            <w:pPr>
              <w:spacing w:line="351" w:lineRule="exact"/>
              <w:ind w:left="200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entrance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350C73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CF888D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05A6687D" w14:textId="77777777" w:rsidR="00C77560" w:rsidRDefault="00C57A4A">
            <w:pPr>
              <w:spacing w:line="351" w:lineRule="exact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immediately.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C0348B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509955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BB3AE1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72A364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971ACD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900ACE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19F5792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9367EB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AA8751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6BA002B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95E64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AFEE90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3FDD881E" w14:textId="77777777">
        <w:trPr>
          <w:trHeight w:val="35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ACCAB5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08D6E0F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681E0F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FA121A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394D20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0F4AC9B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432828A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6AD301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D1BBC5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5C1681D2" w14:textId="77777777" w:rsidR="00C77560" w:rsidRDefault="00C57A4A">
            <w:pPr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b/>
                <w:bCs/>
                <w:sz w:val="20"/>
                <w:szCs w:val="20"/>
              </w:rPr>
              <w:t xml:space="preserve">Al -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Request quote to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67F322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8B2D17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F1B766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B9A775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FE1B66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11F46D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07EC78A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5DD3F0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3C8281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10B6E2C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27DA9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FABAD0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6FACCDC1" w14:textId="77777777">
        <w:trPr>
          <w:trHeight w:val="3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0BBB67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2C54160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0DEBF4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C5BBB8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635727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1B7461F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ADE554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E7A993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055196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3BBBEA91" w14:textId="77777777" w:rsidR="00C77560" w:rsidRDefault="00C57A4A">
            <w:pPr>
              <w:spacing w:line="351" w:lineRule="exact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have carpet replaced.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322A35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2E0A18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EA0E9D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4E36DED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A10289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8F0EE3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5DEF558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1B1C41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BBC4CD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61DDC86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5EC70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0631AF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038F153F" w14:textId="77777777">
        <w:trPr>
          <w:trHeight w:val="44"/>
        </w:trPr>
        <w:tc>
          <w:tcPr>
            <w:tcW w:w="2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5E5462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4D80366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E074B0D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14:paraId="08D71A40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F16CBA3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88F0381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51865D27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AB09396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31AA2FB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FEB4795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025F526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B3A7A5D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D75072B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DA0DE1A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4F757159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78A3E5E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879096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14C2AEAD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3D0B5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C5A6987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11AA8E4A" w14:textId="77777777">
        <w:trPr>
          <w:trHeight w:val="330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14:paraId="232EC404" w14:textId="77777777" w:rsidR="00C77560" w:rsidRDefault="00C57A4A">
            <w:pPr>
              <w:spacing w:line="330" w:lineRule="exact"/>
              <w:ind w:left="100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Lunch Room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42294C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DB2B9D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14:paraId="5C911AC4" w14:textId="77777777" w:rsidR="00C77560" w:rsidRDefault="00C57A4A">
            <w:pPr>
              <w:spacing w:line="330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 xml:space="preserve"> N/A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5BCB5F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39E43C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199B5B8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813E87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ECB136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FB4F49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C1752D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45D0E43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9D0902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1366D5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300DD90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E4CD33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450AD3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2612F47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3899D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72EAE7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64FFEAA8" w14:textId="77777777">
        <w:trPr>
          <w:trHeight w:val="394"/>
        </w:trPr>
        <w:tc>
          <w:tcPr>
            <w:tcW w:w="2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2175B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9ADB63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3503F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14:paraId="04E5473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AE8C1F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66368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14:paraId="32461D5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6DFDBF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5071C6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14:paraId="4CDA5F2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8262E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18B65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14:paraId="30182F0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ACFF57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070856E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ACE1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C1DB1E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7DC085AE" w14:textId="77777777">
        <w:trPr>
          <w:trHeight w:val="330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14:paraId="48DA2A4A" w14:textId="77777777" w:rsidR="00C77560" w:rsidRDefault="00C57A4A">
            <w:pPr>
              <w:spacing w:line="330" w:lineRule="exact"/>
              <w:ind w:left="100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Shop Office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4952B0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99FA23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14:paraId="1C1E5A78" w14:textId="77777777" w:rsidR="00C77560" w:rsidRDefault="00C57A4A">
            <w:pPr>
              <w:spacing w:line="330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 xml:space="preserve"> Broken desk leg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3815C3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4BAE99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31A12B1D" w14:textId="77777777" w:rsidR="00C77560" w:rsidRDefault="00C57A4A">
            <w:pPr>
              <w:spacing w:line="330" w:lineRule="exact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b/>
                <w:bCs/>
                <w:sz w:val="20"/>
                <w:szCs w:val="20"/>
              </w:rPr>
              <w:t xml:space="preserve">Jane -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Moved manuals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EFFD3C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76C1D6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59B10DC0" w14:textId="77777777" w:rsidR="00C77560" w:rsidRDefault="00C57A4A">
            <w:pPr>
              <w:spacing w:line="33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C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86958F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C86C9E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59FBA7F6" w14:textId="77777777" w:rsidR="00C77560" w:rsidRDefault="00C57A4A">
            <w:pPr>
              <w:spacing w:line="33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w w:val="99"/>
                <w:sz w:val="20"/>
                <w:szCs w:val="20"/>
              </w:rPr>
              <w:t>June 15</w:t>
            </w:r>
            <w:r>
              <w:rPr>
                <w:rFonts w:ascii="Segoe Print" w:eastAsia="Segoe Print" w:hAnsi="Segoe Print" w:cs="Segoe Print"/>
                <w:w w:val="99"/>
                <w:sz w:val="12"/>
                <w:szCs w:val="12"/>
              </w:rPr>
              <w:t>th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6675F8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66C7E19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25E56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1DF4756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06645EDF" w14:textId="77777777">
        <w:trPr>
          <w:trHeight w:val="3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DD5637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5E54AA0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10B054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ED5C2D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99F9FE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7BC6EBF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957244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F1828B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CDDC0C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023A62A6" w14:textId="77777777" w:rsidR="00C77560" w:rsidRDefault="00C57A4A">
            <w:pPr>
              <w:spacing w:line="351" w:lineRule="exact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and inspection logs to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4E73C8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60A69D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88BBA5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37990C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9B2DF1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E25E1F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5E5B257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9B9F4F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DF694C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17B7286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94FC0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94D2B6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2B747C4A" w14:textId="77777777">
        <w:trPr>
          <w:trHeight w:val="35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39840D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12FB676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1BB576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B13E01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4894AA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02025A5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F4F80E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810456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34469F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32A152B7" w14:textId="77777777" w:rsidR="00C77560" w:rsidRDefault="00C57A4A">
            <w:pPr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reduce stress load.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1EEFC3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84F8E1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F0C0CB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C5066A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37FDC6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B37484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12DD15C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69A27E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2FA696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7BAA074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E71D5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5D82EC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101BEAD5" w14:textId="77777777">
        <w:trPr>
          <w:trHeight w:val="3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ED0F3B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2123266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C84EC3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2681AE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EDC1C7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7D3C6B9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1F7D3A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B7F5AD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FCD24F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4C106542" w14:textId="77777777" w:rsidR="00C77560" w:rsidRDefault="00C57A4A">
            <w:pPr>
              <w:spacing w:line="351" w:lineRule="exact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b/>
                <w:bCs/>
                <w:sz w:val="20"/>
                <w:szCs w:val="20"/>
              </w:rPr>
              <w:t xml:space="preserve">Jane -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New desk was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C09780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24EA9B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ED0BC8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48DD36A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9856FB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F1BA64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22C6FA1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675075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2A77D4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3E7E037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5854B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B77BF9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50EE0DBC" w14:textId="77777777">
        <w:trPr>
          <w:trHeight w:val="35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A0CAC1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7332EFD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427936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D4F765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C7CCFB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0B3951C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310254D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17CD1D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C8BA90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44E07604" w14:textId="77777777" w:rsidR="00C77560" w:rsidRDefault="00C57A4A">
            <w:pPr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already ordered and is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21C56A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436729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7D7880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28AB86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ED1406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CA17CD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5A3F763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FA6C65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C12DCF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0AB35A1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93782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751D33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167BF06F" w14:textId="77777777">
        <w:trPr>
          <w:trHeight w:val="35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791C7D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0EABE46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36571A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5C6A6C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0FA061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12C7ED8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AF1349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27B0ED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5F5DE2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34579622" w14:textId="77777777" w:rsidR="00C77560" w:rsidRDefault="00C57A4A">
            <w:pPr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on the way.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F2754F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2F4686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556AA0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8C5FAF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E393AC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48FEF5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10DD54F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6114D5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0D0D2A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562D440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979CB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638F43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586004CF" w14:textId="77777777">
        <w:trPr>
          <w:trHeight w:val="39"/>
        </w:trPr>
        <w:tc>
          <w:tcPr>
            <w:tcW w:w="2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BC385CD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6F0DB26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113F3D4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14:paraId="557E009A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DEA060F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5F75FC9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14:paraId="2E22A944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2C46A4D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42EC239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14:paraId="50DDCBAA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7DB2A1F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DEBE0A5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14:paraId="3D15FDAC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B18043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27923679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09946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C44D9AF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505463E3" w14:textId="77777777">
        <w:trPr>
          <w:trHeight w:val="330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14:paraId="76A56B2A" w14:textId="77777777" w:rsidR="00C77560" w:rsidRDefault="00C57A4A">
            <w:pPr>
              <w:spacing w:line="330" w:lineRule="exact"/>
              <w:ind w:left="100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Shop Floor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30D0EA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6F8528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14:paraId="5F828C16" w14:textId="77777777" w:rsidR="00C77560" w:rsidRDefault="00C57A4A">
            <w:pPr>
              <w:spacing w:line="330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 xml:space="preserve"> Racking was struck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E4504A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D1552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01BBF5F6" w14:textId="77777777" w:rsidR="00C77560" w:rsidRDefault="00C57A4A">
            <w:pPr>
              <w:spacing w:line="330" w:lineRule="exact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b/>
                <w:bCs/>
                <w:sz w:val="20"/>
                <w:szCs w:val="20"/>
              </w:rPr>
              <w:t xml:space="preserve">Jane –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Immediately had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2D7947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367789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738B18A4" w14:textId="77777777" w:rsidR="00C77560" w:rsidRDefault="00C57A4A">
            <w:pPr>
              <w:spacing w:line="33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A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A3D443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B6EB68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415DADB1" w14:textId="77777777" w:rsidR="00C77560" w:rsidRDefault="00C57A4A">
            <w:pPr>
              <w:spacing w:line="33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w w:val="99"/>
                <w:sz w:val="20"/>
                <w:szCs w:val="20"/>
              </w:rPr>
              <w:t>June 15</w:t>
            </w:r>
            <w:r>
              <w:rPr>
                <w:rFonts w:ascii="Segoe Print" w:eastAsia="Segoe Print" w:hAnsi="Segoe Print" w:cs="Segoe Print"/>
                <w:w w:val="99"/>
                <w:sz w:val="12"/>
                <w:szCs w:val="12"/>
              </w:rPr>
              <w:t>th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1DD25C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5C004D1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9B465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E6A4FD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68F2577B" w14:textId="77777777">
        <w:trPr>
          <w:trHeight w:val="35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088DD7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2DA534E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5EBB33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E467C3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118889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14:paraId="053D3306" w14:textId="77777777" w:rsidR="00C77560" w:rsidRDefault="00C57A4A">
            <w:pPr>
              <w:ind w:left="200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and leg is bent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7DB0DB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9A95F6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01BE9272" w14:textId="77777777" w:rsidR="00C77560" w:rsidRDefault="00C57A4A">
            <w:pPr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column unloaded and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704DB9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068B78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C54883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41F9EDD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C26E8E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BC12FB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6D517FB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A9D545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0B964C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535AD6B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ED0B5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D80987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7B24822E" w14:textId="77777777">
        <w:trPr>
          <w:trHeight w:val="3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41308E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5949BCD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CDD868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97EB26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C8EC64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14:paraId="3C5A4A3F" w14:textId="77777777" w:rsidR="00C77560" w:rsidRDefault="00C57A4A">
            <w:pPr>
              <w:spacing w:line="351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 xml:space="preserve"> Poor housekeeping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EDF177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F9351F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51BC841D" w14:textId="77777777" w:rsidR="00C77560" w:rsidRDefault="00C57A4A">
            <w:pPr>
              <w:spacing w:line="351" w:lineRule="exact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taped off.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825317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5E76F6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2AA9C612" w14:textId="77777777" w:rsidR="00C77560" w:rsidRDefault="00C57A4A">
            <w:pPr>
              <w:spacing w:line="35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C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E20597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A15C5A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404DAA0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E80DE7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0E3EBE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32DDC0E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3D47E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FC9D1F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49461816" w14:textId="77777777">
        <w:trPr>
          <w:trHeight w:val="35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2A317B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05D1D52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DEBBEF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809FC9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22C3E8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26672BF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F0F614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C12B40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4908FD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58E9E55E" w14:textId="77777777" w:rsidR="00C77560" w:rsidRDefault="00C57A4A">
            <w:pPr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b/>
                <w:bCs/>
                <w:sz w:val="20"/>
                <w:szCs w:val="20"/>
              </w:rPr>
              <w:t xml:space="preserve">Jane –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New upright to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01139F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FE8908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7FCFA1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F13DC1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7EE2E2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76C531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11BBC464" w14:textId="77777777" w:rsidR="00C77560" w:rsidRDefault="00C57A4A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June 2</w:t>
            </w:r>
            <w:r>
              <w:rPr>
                <w:rFonts w:ascii="Segoe Print" w:eastAsia="Segoe Print" w:hAnsi="Segoe Print" w:cs="Segoe Print"/>
                <w:sz w:val="12"/>
                <w:szCs w:val="12"/>
              </w:rPr>
              <w:t>nd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B69E4B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5877A5F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26767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9B20CC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7C216582" w14:textId="77777777">
        <w:trPr>
          <w:trHeight w:val="3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116F17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083A242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98A597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B970DE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CFC874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3EDE38A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E316A8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8D014B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1B82E9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71DF220D" w14:textId="77777777" w:rsidR="00C77560" w:rsidRDefault="00C57A4A">
            <w:pPr>
              <w:spacing w:line="351" w:lineRule="exact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be ordered.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82A417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81E25B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799626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4261C8F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C68602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B3CEA7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3AFBC99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870C6E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98C204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1FBE334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C1360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439113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3E1299AF" w14:textId="77777777">
        <w:trPr>
          <w:trHeight w:val="35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84023B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3FA7D8B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3189C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8801C1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5C38FE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1A74651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E55EFF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1E4298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919120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01D674E9" w14:textId="77777777" w:rsidR="00C77560" w:rsidRDefault="00C57A4A">
            <w:pPr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b/>
                <w:bCs/>
                <w:sz w:val="20"/>
                <w:szCs w:val="20"/>
              </w:rPr>
              <w:t xml:space="preserve">Omar –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Conduct safety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B4FCF9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FDC59A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368658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70C1AF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674ADD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53EA94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2FF04F1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117512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691A55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7C81598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54056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602259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29A32DA5" w14:textId="77777777">
        <w:trPr>
          <w:trHeight w:val="3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A9E910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602EE48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201FC3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135966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FD7F81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3B56435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761E2B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142F08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0123C7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56A77242" w14:textId="77777777" w:rsidR="00C77560" w:rsidRDefault="00C57A4A">
            <w:pPr>
              <w:spacing w:line="351" w:lineRule="exact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meeting on both topics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0D7341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AF5349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BEF322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265312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F1B9D9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1790CA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1BE682D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536195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778176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1525DFF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0D1C7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0A8528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7D5B0299" w14:textId="77777777">
        <w:trPr>
          <w:trHeight w:val="44"/>
        </w:trPr>
        <w:tc>
          <w:tcPr>
            <w:tcW w:w="2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41ACBCF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309BF3B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7FA1E29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14:paraId="01640209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4AEBF66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F1ABBB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14:paraId="48561E18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ACD4D9F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1278A81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14:paraId="04F9441E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B6F0C9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A405092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14:paraId="005FCD0E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4A47A8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1AABF35E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41E43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029C443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1F8B7784" w14:textId="77777777">
        <w:trPr>
          <w:trHeight w:val="330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14:paraId="277F93A1" w14:textId="77777777" w:rsidR="00C77560" w:rsidRDefault="00C57A4A">
            <w:pPr>
              <w:spacing w:line="330" w:lineRule="exact"/>
              <w:ind w:left="100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Loading Dock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44F5EA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3EE29D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14:paraId="72C817C3" w14:textId="77777777" w:rsidR="00C77560" w:rsidRDefault="00C57A4A">
            <w:pPr>
              <w:spacing w:line="330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 xml:space="preserve"> Exterior light broken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1447AF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B2D46F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53095724" w14:textId="77777777" w:rsidR="00C77560" w:rsidRDefault="00C57A4A">
            <w:pPr>
              <w:spacing w:line="330" w:lineRule="exact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b/>
                <w:bCs/>
                <w:sz w:val="20"/>
                <w:szCs w:val="20"/>
              </w:rPr>
              <w:t xml:space="preserve">Jane –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Will have Todd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860CF5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4FF904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7B4ED2CC" w14:textId="77777777" w:rsidR="00C77560" w:rsidRDefault="00C57A4A">
            <w:pPr>
              <w:spacing w:line="33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B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9F9E89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35D259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47784DA0" w14:textId="77777777" w:rsidR="00C77560" w:rsidRDefault="00C57A4A">
            <w:pPr>
              <w:spacing w:line="33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June 2</w:t>
            </w:r>
            <w:r>
              <w:rPr>
                <w:rFonts w:ascii="Segoe Print" w:eastAsia="Segoe Print" w:hAnsi="Segoe Print" w:cs="Segoe Print"/>
                <w:sz w:val="12"/>
                <w:szCs w:val="12"/>
              </w:rPr>
              <w:t>nd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D46D44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514BA4B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FB5F1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7BE84C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3A4A9735" w14:textId="77777777">
        <w:trPr>
          <w:trHeight w:val="3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474B68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4C8A4B8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07F692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2F10BF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46457F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14:paraId="288EC39F" w14:textId="77777777" w:rsidR="00C77560" w:rsidRDefault="00C57A4A">
            <w:pPr>
              <w:spacing w:line="351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 xml:space="preserve"> Yellow tape is peeled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7F3630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F2B138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529A0CC5" w14:textId="77777777" w:rsidR="00C77560" w:rsidRDefault="00C57A4A">
            <w:pPr>
              <w:spacing w:line="351" w:lineRule="exact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replace light.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AE8C7C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F44A11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16E5B991" w14:textId="77777777" w:rsidR="00C77560" w:rsidRDefault="00C57A4A">
            <w:pPr>
              <w:spacing w:line="35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C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60CB5F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0AD606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0657440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CDA864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65D5C2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06A53DA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3A0DD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31244E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2E7CE91F" w14:textId="77777777">
        <w:trPr>
          <w:trHeight w:val="35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A97A20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06307F6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D9357A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8954F1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309225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14:paraId="50783C46" w14:textId="77777777" w:rsidR="00C77560" w:rsidRDefault="00C57A4A">
            <w:pPr>
              <w:ind w:left="200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off ground (safe-zone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FAD384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353BB8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5E4E006F" w14:textId="77777777" w:rsidR="00C77560" w:rsidRDefault="00C57A4A">
            <w:pPr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b/>
                <w:bCs/>
                <w:sz w:val="20"/>
                <w:szCs w:val="20"/>
              </w:rPr>
              <w:t xml:space="preserve">Jane – </w:t>
            </w:r>
            <w:r>
              <w:rPr>
                <w:rFonts w:ascii="Segoe Print" w:eastAsia="Segoe Print" w:hAnsi="Segoe Print" w:cs="Segoe Print"/>
                <w:sz w:val="20"/>
                <w:szCs w:val="20"/>
              </w:rPr>
              <w:t>Will order more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1738CB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8EA6C5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44B75C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DF1952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7F4C94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4DB3C7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59AB11CB" w14:textId="77777777" w:rsidR="00C77560" w:rsidRDefault="00C57A4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w w:val="99"/>
                <w:sz w:val="20"/>
                <w:szCs w:val="20"/>
              </w:rPr>
              <w:t>June 15</w:t>
            </w:r>
            <w:r>
              <w:rPr>
                <w:rFonts w:ascii="Segoe Print" w:eastAsia="Segoe Print" w:hAnsi="Segoe Print" w:cs="Segoe Print"/>
                <w:w w:val="99"/>
                <w:sz w:val="12"/>
                <w:szCs w:val="12"/>
              </w:rPr>
              <w:t>th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2D688EB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4B4F4FA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AE861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5A04F5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76444ACE" w14:textId="77777777">
        <w:trPr>
          <w:trHeight w:val="3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90813F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15F3C6E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42328C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3E0E48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5AB5D9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14:paraId="0A324832" w14:textId="77777777" w:rsidR="00C77560" w:rsidRDefault="00C57A4A">
            <w:pPr>
              <w:spacing w:line="351" w:lineRule="exact"/>
              <w:ind w:left="200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markings)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6084D9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794EF1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37A46A3E" w14:textId="77777777" w:rsidR="00C77560" w:rsidRDefault="00C57A4A">
            <w:pPr>
              <w:spacing w:line="351" w:lineRule="exact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tape. Have Todd replace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98CAB2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48F072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E134DE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5A0306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D6D633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884FF1E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613BE13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13BC11D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C6C4FF8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6244E68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4C0E8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D609D6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6A20DADA" w14:textId="77777777">
        <w:trPr>
          <w:trHeight w:val="35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4F6A88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75AC789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9B3D7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2925EA5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4459404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3C4C408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453B103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9BAAE9C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9C96D70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14:paraId="3F784890" w14:textId="77777777" w:rsidR="00C77560" w:rsidRDefault="00C57A4A">
            <w:pPr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sz w:val="20"/>
                <w:szCs w:val="20"/>
              </w:rPr>
              <w:t>markings once it arrives.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484A54A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FC5CDB7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271CA6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326EEB6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44965F2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ED8D01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0EB4517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6A5D171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260B106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2273E5E9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47CDFF" w14:textId="77777777" w:rsidR="00C77560" w:rsidRDefault="00C77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B68BE1" w14:textId="77777777" w:rsidR="00C77560" w:rsidRDefault="00C77560">
            <w:pPr>
              <w:rPr>
                <w:sz w:val="1"/>
                <w:szCs w:val="1"/>
              </w:rPr>
            </w:pPr>
          </w:p>
        </w:tc>
      </w:tr>
      <w:tr w:rsidR="00C77560" w14:paraId="4361C336" w14:textId="77777777">
        <w:trPr>
          <w:trHeight w:val="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78CC2B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7A3D4178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B058D1C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F033008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85679F8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289221D8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92933F6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CBB2BB4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38848E0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1E605A7F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17C788D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299ED3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ABEEA2F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92AC545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8DECABF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614E3B1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6FE322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1693D22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D5B1A84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1519A3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3855A55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739BC" w14:textId="77777777" w:rsidR="00C77560" w:rsidRDefault="00C775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A9EA661" w14:textId="77777777" w:rsidR="00C77560" w:rsidRDefault="00C77560">
            <w:pPr>
              <w:rPr>
                <w:sz w:val="1"/>
                <w:szCs w:val="1"/>
              </w:rPr>
            </w:pPr>
          </w:p>
        </w:tc>
      </w:tr>
    </w:tbl>
    <w:p w14:paraId="188ABEA5" w14:textId="77777777" w:rsidR="00C77560" w:rsidRDefault="00C57A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1C206C8" wp14:editId="5B8ACE97">
                <wp:simplePos x="0" y="0"/>
                <wp:positionH relativeFrom="column">
                  <wp:posOffset>6263005</wp:posOffset>
                </wp:positionH>
                <wp:positionV relativeFrom="paragraph">
                  <wp:posOffset>-5967095</wp:posOffset>
                </wp:positionV>
                <wp:extent cx="0" cy="4578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7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3.15pt,-469.8499pt" to="493.15pt,-433.7999pt" o:allowincell="f" strokecolor="#FFFFFF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7246FF0" wp14:editId="4BE73868">
                <wp:simplePos x="0" y="0"/>
                <wp:positionH relativeFrom="column">
                  <wp:posOffset>5433695</wp:posOffset>
                </wp:positionH>
                <wp:positionV relativeFrom="paragraph">
                  <wp:posOffset>-5948045</wp:posOffset>
                </wp:positionV>
                <wp:extent cx="0" cy="4387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7.85pt,-468.3499pt" to="427.85pt,-433.7999pt" o:allowincell="f" strokecolor="#FFFFFF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06BCF1E" wp14:editId="42F56380">
                <wp:simplePos x="0" y="0"/>
                <wp:positionH relativeFrom="column">
                  <wp:posOffset>1353820</wp:posOffset>
                </wp:positionH>
                <wp:positionV relativeFrom="paragraph">
                  <wp:posOffset>-5509260</wp:posOffset>
                </wp:positionV>
                <wp:extent cx="12065" cy="241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06.6pt;margin-top:-433.7999pt;width:0.95pt;height:1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AF708C8" wp14:editId="5218B972">
                <wp:simplePos x="0" y="0"/>
                <wp:positionH relativeFrom="column">
                  <wp:posOffset>3076575</wp:posOffset>
                </wp:positionH>
                <wp:positionV relativeFrom="paragraph">
                  <wp:posOffset>-5509260</wp:posOffset>
                </wp:positionV>
                <wp:extent cx="12700" cy="2413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42.25pt;margin-top:-433.7999pt;width:1pt;height:1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8F2D9F" wp14:editId="24D5F31F">
                <wp:simplePos x="0" y="0"/>
                <wp:positionH relativeFrom="column">
                  <wp:posOffset>4845050</wp:posOffset>
                </wp:positionH>
                <wp:positionV relativeFrom="paragraph">
                  <wp:posOffset>-5509260</wp:posOffset>
                </wp:positionV>
                <wp:extent cx="12700" cy="2413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381.5pt;margin-top:-433.7999pt;width:1pt;height:1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EDCB53E" wp14:editId="3421E237">
                <wp:simplePos x="0" y="0"/>
                <wp:positionH relativeFrom="column">
                  <wp:posOffset>5427345</wp:posOffset>
                </wp:positionH>
                <wp:positionV relativeFrom="paragraph">
                  <wp:posOffset>-5509260</wp:posOffset>
                </wp:positionV>
                <wp:extent cx="12700" cy="2413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427.35pt;margin-top:-433.7999pt;width:1pt;height:1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2F037E4" wp14:editId="249CEC7D">
                <wp:simplePos x="0" y="0"/>
                <wp:positionH relativeFrom="column">
                  <wp:posOffset>6256655</wp:posOffset>
                </wp:positionH>
                <wp:positionV relativeFrom="paragraph">
                  <wp:posOffset>-5509260</wp:posOffset>
                </wp:positionV>
                <wp:extent cx="12700" cy="2413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492.65pt;margin-top:-433.7999pt;width:1pt;height:1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14:paraId="1DC0731F" w14:textId="77777777" w:rsidR="00C77560" w:rsidRDefault="00C77560">
      <w:pPr>
        <w:sectPr w:rsidR="00C77560">
          <w:pgSz w:w="12240" w:h="15840"/>
          <w:pgMar w:top="829" w:right="720" w:bottom="12" w:left="720" w:header="0" w:footer="0" w:gutter="0"/>
          <w:cols w:space="720" w:equalWidth="0">
            <w:col w:w="10800"/>
          </w:cols>
        </w:sectPr>
      </w:pPr>
    </w:p>
    <w:p w14:paraId="7B0D220F" w14:textId="77777777" w:rsidR="00C77560" w:rsidRDefault="00C77560">
      <w:pPr>
        <w:spacing w:line="200" w:lineRule="exact"/>
        <w:rPr>
          <w:sz w:val="24"/>
          <w:szCs w:val="24"/>
        </w:rPr>
      </w:pPr>
    </w:p>
    <w:p w14:paraId="41E08353" w14:textId="77777777" w:rsidR="00C77560" w:rsidRDefault="00C77560">
      <w:pPr>
        <w:spacing w:line="200" w:lineRule="exact"/>
        <w:rPr>
          <w:sz w:val="24"/>
          <w:szCs w:val="24"/>
        </w:rPr>
      </w:pPr>
    </w:p>
    <w:p w14:paraId="5D1AD3F4" w14:textId="77777777" w:rsidR="00C77560" w:rsidRDefault="00C77560">
      <w:pPr>
        <w:spacing w:line="200" w:lineRule="exact"/>
        <w:rPr>
          <w:sz w:val="24"/>
          <w:szCs w:val="24"/>
        </w:rPr>
      </w:pPr>
    </w:p>
    <w:p w14:paraId="69421872" w14:textId="77777777" w:rsidR="00C77560" w:rsidRDefault="00C77560">
      <w:pPr>
        <w:spacing w:line="200" w:lineRule="exact"/>
        <w:rPr>
          <w:sz w:val="24"/>
          <w:szCs w:val="24"/>
        </w:rPr>
      </w:pPr>
    </w:p>
    <w:p w14:paraId="27B0C154" w14:textId="77777777" w:rsidR="00C77560" w:rsidRDefault="00C77560">
      <w:pPr>
        <w:spacing w:line="200" w:lineRule="exact"/>
        <w:rPr>
          <w:sz w:val="24"/>
          <w:szCs w:val="24"/>
        </w:rPr>
      </w:pPr>
    </w:p>
    <w:p w14:paraId="42F58D48" w14:textId="77777777" w:rsidR="00C77560" w:rsidRDefault="00C77560">
      <w:pPr>
        <w:spacing w:line="200" w:lineRule="exact"/>
        <w:rPr>
          <w:sz w:val="24"/>
          <w:szCs w:val="24"/>
        </w:rPr>
      </w:pPr>
    </w:p>
    <w:p w14:paraId="6139CDDC" w14:textId="77777777" w:rsidR="00C77560" w:rsidRDefault="00C77560">
      <w:pPr>
        <w:spacing w:line="200" w:lineRule="exact"/>
        <w:rPr>
          <w:sz w:val="24"/>
          <w:szCs w:val="24"/>
        </w:rPr>
      </w:pPr>
    </w:p>
    <w:p w14:paraId="019B4E70" w14:textId="77777777" w:rsidR="00C77560" w:rsidRDefault="00C77560">
      <w:pPr>
        <w:spacing w:line="264" w:lineRule="exact"/>
        <w:rPr>
          <w:sz w:val="24"/>
          <w:szCs w:val="24"/>
        </w:rPr>
      </w:pPr>
    </w:p>
    <w:p w14:paraId="3E1CC62D" w14:textId="77777777" w:rsidR="00C77560" w:rsidRDefault="00C57A4A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Facility Inspection - Simple</w:t>
      </w:r>
    </w:p>
    <w:p w14:paraId="70EB7B9F" w14:textId="77777777" w:rsidR="00C77560" w:rsidRDefault="00C77560">
      <w:pPr>
        <w:spacing w:line="7" w:lineRule="exact"/>
        <w:rPr>
          <w:sz w:val="24"/>
          <w:szCs w:val="24"/>
        </w:rPr>
      </w:pPr>
    </w:p>
    <w:p w14:paraId="14F26ED0" w14:textId="77777777" w:rsidR="00C77560" w:rsidRDefault="00C57A4A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Page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</w:p>
    <w:p w14:paraId="3391D258" w14:textId="77777777" w:rsidR="00C77560" w:rsidRDefault="00C77560">
      <w:pPr>
        <w:sectPr w:rsidR="00C77560">
          <w:type w:val="continuous"/>
          <w:pgSz w:w="12240" w:h="15840"/>
          <w:pgMar w:top="829" w:right="720" w:bottom="12" w:left="720" w:header="0" w:footer="0" w:gutter="0"/>
          <w:cols w:space="720" w:equalWidth="0">
            <w:col w:w="10800"/>
          </w:cols>
        </w:sectPr>
      </w:pPr>
    </w:p>
    <w:p w14:paraId="7C3F36F5" w14:textId="3B3AEBA3" w:rsidR="00C77560" w:rsidRDefault="00C57A4A">
      <w:pPr>
        <w:ind w:left="3900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lastRenderedPageBreak/>
        <w:t>&lt;Insert Your Logo Here&gt;</w:t>
      </w:r>
    </w:p>
    <w:p w14:paraId="202C4FAA" w14:textId="77777777" w:rsidR="00C77560" w:rsidRDefault="00C77560">
      <w:pPr>
        <w:spacing w:line="398" w:lineRule="exact"/>
        <w:rPr>
          <w:sz w:val="20"/>
          <w:szCs w:val="20"/>
        </w:rPr>
      </w:pPr>
    </w:p>
    <w:p w14:paraId="5EF8ED92" w14:textId="77777777" w:rsidR="00C77560" w:rsidRDefault="00C57A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Guidance:</w:t>
      </w:r>
    </w:p>
    <w:p w14:paraId="0EBED874" w14:textId="77777777" w:rsidR="00C77560" w:rsidRDefault="00C77560">
      <w:pPr>
        <w:spacing w:line="319" w:lineRule="exact"/>
        <w:rPr>
          <w:sz w:val="20"/>
          <w:szCs w:val="20"/>
        </w:rPr>
      </w:pPr>
    </w:p>
    <w:p w14:paraId="4A828885" w14:textId="77777777" w:rsidR="00C77560" w:rsidRDefault="00C57A4A">
      <w:pPr>
        <w:spacing w:line="279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 − </w:t>
      </w:r>
      <w:r>
        <w:rPr>
          <w:rFonts w:ascii="Arial" w:eastAsia="Arial" w:hAnsi="Arial" w:cs="Arial"/>
          <w:sz w:val="20"/>
          <w:szCs w:val="20"/>
        </w:rPr>
        <w:t xml:space="preserve">Indicates that the deficiency must be marked and isolated if possible. Work </w:t>
      </w:r>
      <w:r>
        <w:rPr>
          <w:rFonts w:ascii="Arial" w:eastAsia="Arial" w:hAnsi="Arial" w:cs="Arial"/>
          <w:sz w:val="20"/>
          <w:szCs w:val="20"/>
        </w:rPr>
        <w:t>must stop and an assessment must be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conducted to determine the appropriate corrective action. Supervisor sign-off is required before restarting.</w:t>
      </w:r>
    </w:p>
    <w:p w14:paraId="0CBC40DE" w14:textId="77777777" w:rsidR="00C77560" w:rsidRDefault="00C77560">
      <w:pPr>
        <w:spacing w:line="277" w:lineRule="exact"/>
        <w:rPr>
          <w:sz w:val="20"/>
          <w:szCs w:val="20"/>
        </w:rPr>
      </w:pPr>
    </w:p>
    <w:p w14:paraId="2D11435D" w14:textId="77777777" w:rsidR="00C77560" w:rsidRDefault="00C57A4A">
      <w:pPr>
        <w:spacing w:line="274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 − </w:t>
      </w:r>
      <w:r>
        <w:rPr>
          <w:rFonts w:ascii="Arial" w:eastAsia="Arial" w:hAnsi="Arial" w:cs="Arial"/>
          <w:sz w:val="20"/>
          <w:szCs w:val="20"/>
        </w:rPr>
        <w:t xml:space="preserve">Indicates that the deficiency must be reported to a supervisor immediately. Also, a short-term corrective </w:t>
      </w:r>
      <w:r>
        <w:rPr>
          <w:rFonts w:ascii="Arial" w:eastAsia="Arial" w:hAnsi="Arial" w:cs="Arial"/>
          <w:sz w:val="20"/>
          <w:szCs w:val="20"/>
        </w:rPr>
        <w:t>action plan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 be designed and implemented before work continues.</w:t>
      </w:r>
    </w:p>
    <w:p w14:paraId="0A5221E7" w14:textId="77777777" w:rsidR="00C77560" w:rsidRDefault="00C77560">
      <w:pPr>
        <w:spacing w:line="281" w:lineRule="exact"/>
        <w:rPr>
          <w:sz w:val="20"/>
          <w:szCs w:val="20"/>
        </w:rPr>
      </w:pPr>
    </w:p>
    <w:p w14:paraId="0BEB499A" w14:textId="77777777" w:rsidR="00C77560" w:rsidRDefault="00C57A4A">
      <w:pPr>
        <w:spacing w:line="277" w:lineRule="auto"/>
        <w:ind w:right="5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 − </w:t>
      </w:r>
      <w:r>
        <w:rPr>
          <w:rFonts w:ascii="Arial" w:eastAsia="Arial" w:hAnsi="Arial" w:cs="Arial"/>
          <w:sz w:val="20"/>
          <w:szCs w:val="20"/>
        </w:rPr>
        <w:t>Indicates that the deficiency should be noted and reported to a supervisor by the end of the shift. The deficiency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needs to be communicated to all workers on-site immediately. Correct</w:t>
      </w:r>
      <w:r>
        <w:rPr>
          <w:rFonts w:ascii="Arial" w:eastAsia="Arial" w:hAnsi="Arial" w:cs="Arial"/>
          <w:sz w:val="20"/>
          <w:szCs w:val="20"/>
        </w:rPr>
        <w:t>ive action must be designed and implemented within three days.</w:t>
      </w:r>
    </w:p>
    <w:p w14:paraId="5C7352A4" w14:textId="77777777" w:rsidR="00C77560" w:rsidRDefault="00C77560">
      <w:pPr>
        <w:sectPr w:rsidR="00C77560">
          <w:pgSz w:w="12240" w:h="15840"/>
          <w:pgMar w:top="829" w:right="720" w:bottom="12" w:left="720" w:header="0" w:footer="0" w:gutter="0"/>
          <w:cols w:space="720" w:equalWidth="0">
            <w:col w:w="10800"/>
          </w:cols>
        </w:sectPr>
      </w:pPr>
    </w:p>
    <w:p w14:paraId="4F36322C" w14:textId="77777777" w:rsidR="00C77560" w:rsidRDefault="00C77560">
      <w:pPr>
        <w:spacing w:line="200" w:lineRule="exact"/>
        <w:rPr>
          <w:sz w:val="20"/>
          <w:szCs w:val="20"/>
        </w:rPr>
      </w:pPr>
    </w:p>
    <w:p w14:paraId="6D2F9E98" w14:textId="77777777" w:rsidR="00C77560" w:rsidRDefault="00C77560">
      <w:pPr>
        <w:spacing w:line="200" w:lineRule="exact"/>
        <w:rPr>
          <w:sz w:val="20"/>
          <w:szCs w:val="20"/>
        </w:rPr>
      </w:pPr>
    </w:p>
    <w:p w14:paraId="56E41A8A" w14:textId="77777777" w:rsidR="00C77560" w:rsidRDefault="00C77560">
      <w:pPr>
        <w:spacing w:line="200" w:lineRule="exact"/>
        <w:rPr>
          <w:sz w:val="20"/>
          <w:szCs w:val="20"/>
        </w:rPr>
      </w:pPr>
    </w:p>
    <w:p w14:paraId="07DAFA93" w14:textId="77777777" w:rsidR="00C77560" w:rsidRDefault="00C77560">
      <w:pPr>
        <w:spacing w:line="200" w:lineRule="exact"/>
        <w:rPr>
          <w:sz w:val="20"/>
          <w:szCs w:val="20"/>
        </w:rPr>
      </w:pPr>
    </w:p>
    <w:p w14:paraId="76CB9617" w14:textId="77777777" w:rsidR="00C77560" w:rsidRDefault="00C77560">
      <w:pPr>
        <w:spacing w:line="200" w:lineRule="exact"/>
        <w:rPr>
          <w:sz w:val="20"/>
          <w:szCs w:val="20"/>
        </w:rPr>
      </w:pPr>
    </w:p>
    <w:p w14:paraId="7B49F580" w14:textId="77777777" w:rsidR="00C77560" w:rsidRDefault="00C77560">
      <w:pPr>
        <w:spacing w:line="200" w:lineRule="exact"/>
        <w:rPr>
          <w:sz w:val="20"/>
          <w:szCs w:val="20"/>
        </w:rPr>
      </w:pPr>
    </w:p>
    <w:p w14:paraId="5F5C2729" w14:textId="77777777" w:rsidR="00C77560" w:rsidRDefault="00C77560">
      <w:pPr>
        <w:spacing w:line="200" w:lineRule="exact"/>
        <w:rPr>
          <w:sz w:val="20"/>
          <w:szCs w:val="20"/>
        </w:rPr>
      </w:pPr>
    </w:p>
    <w:p w14:paraId="6D572CE1" w14:textId="77777777" w:rsidR="00C77560" w:rsidRDefault="00C77560">
      <w:pPr>
        <w:spacing w:line="200" w:lineRule="exact"/>
        <w:rPr>
          <w:sz w:val="20"/>
          <w:szCs w:val="20"/>
        </w:rPr>
      </w:pPr>
    </w:p>
    <w:p w14:paraId="44619D89" w14:textId="77777777" w:rsidR="00C77560" w:rsidRDefault="00C77560">
      <w:pPr>
        <w:spacing w:line="200" w:lineRule="exact"/>
        <w:rPr>
          <w:sz w:val="20"/>
          <w:szCs w:val="20"/>
        </w:rPr>
      </w:pPr>
    </w:p>
    <w:p w14:paraId="6FE57CE3" w14:textId="77777777" w:rsidR="00C77560" w:rsidRDefault="00C77560">
      <w:pPr>
        <w:spacing w:line="200" w:lineRule="exact"/>
        <w:rPr>
          <w:sz w:val="20"/>
          <w:szCs w:val="20"/>
        </w:rPr>
      </w:pPr>
    </w:p>
    <w:p w14:paraId="51F514CA" w14:textId="77777777" w:rsidR="00C77560" w:rsidRDefault="00C77560">
      <w:pPr>
        <w:spacing w:line="200" w:lineRule="exact"/>
        <w:rPr>
          <w:sz w:val="20"/>
          <w:szCs w:val="20"/>
        </w:rPr>
      </w:pPr>
    </w:p>
    <w:p w14:paraId="422B5AD4" w14:textId="77777777" w:rsidR="00C77560" w:rsidRDefault="00C77560">
      <w:pPr>
        <w:spacing w:line="200" w:lineRule="exact"/>
        <w:rPr>
          <w:sz w:val="20"/>
          <w:szCs w:val="20"/>
        </w:rPr>
      </w:pPr>
    </w:p>
    <w:p w14:paraId="144861DE" w14:textId="77777777" w:rsidR="00C77560" w:rsidRDefault="00C77560">
      <w:pPr>
        <w:spacing w:line="200" w:lineRule="exact"/>
        <w:rPr>
          <w:sz w:val="20"/>
          <w:szCs w:val="20"/>
        </w:rPr>
      </w:pPr>
    </w:p>
    <w:p w14:paraId="37DF35E0" w14:textId="77777777" w:rsidR="00C77560" w:rsidRDefault="00C77560">
      <w:pPr>
        <w:spacing w:line="200" w:lineRule="exact"/>
        <w:rPr>
          <w:sz w:val="20"/>
          <w:szCs w:val="20"/>
        </w:rPr>
      </w:pPr>
    </w:p>
    <w:p w14:paraId="09229D02" w14:textId="77777777" w:rsidR="00C77560" w:rsidRDefault="00C77560">
      <w:pPr>
        <w:spacing w:line="200" w:lineRule="exact"/>
        <w:rPr>
          <w:sz w:val="20"/>
          <w:szCs w:val="20"/>
        </w:rPr>
      </w:pPr>
    </w:p>
    <w:p w14:paraId="0FEE05E9" w14:textId="77777777" w:rsidR="00C77560" w:rsidRDefault="00C77560">
      <w:pPr>
        <w:spacing w:line="200" w:lineRule="exact"/>
        <w:rPr>
          <w:sz w:val="20"/>
          <w:szCs w:val="20"/>
        </w:rPr>
      </w:pPr>
    </w:p>
    <w:p w14:paraId="39656741" w14:textId="77777777" w:rsidR="00C77560" w:rsidRDefault="00C77560">
      <w:pPr>
        <w:spacing w:line="200" w:lineRule="exact"/>
        <w:rPr>
          <w:sz w:val="20"/>
          <w:szCs w:val="20"/>
        </w:rPr>
      </w:pPr>
    </w:p>
    <w:p w14:paraId="0236F784" w14:textId="77777777" w:rsidR="00C77560" w:rsidRDefault="00C77560">
      <w:pPr>
        <w:spacing w:line="200" w:lineRule="exact"/>
        <w:rPr>
          <w:sz w:val="20"/>
          <w:szCs w:val="20"/>
        </w:rPr>
      </w:pPr>
    </w:p>
    <w:p w14:paraId="11C240B2" w14:textId="77777777" w:rsidR="00C77560" w:rsidRDefault="00C77560">
      <w:pPr>
        <w:spacing w:line="200" w:lineRule="exact"/>
        <w:rPr>
          <w:sz w:val="20"/>
          <w:szCs w:val="20"/>
        </w:rPr>
      </w:pPr>
    </w:p>
    <w:p w14:paraId="6438B9EA" w14:textId="77777777" w:rsidR="00C77560" w:rsidRDefault="00C77560">
      <w:pPr>
        <w:spacing w:line="200" w:lineRule="exact"/>
        <w:rPr>
          <w:sz w:val="20"/>
          <w:szCs w:val="20"/>
        </w:rPr>
      </w:pPr>
    </w:p>
    <w:p w14:paraId="6F414143" w14:textId="77777777" w:rsidR="00C77560" w:rsidRDefault="00C77560">
      <w:pPr>
        <w:spacing w:line="200" w:lineRule="exact"/>
        <w:rPr>
          <w:sz w:val="20"/>
          <w:szCs w:val="20"/>
        </w:rPr>
      </w:pPr>
    </w:p>
    <w:p w14:paraId="35719FD3" w14:textId="77777777" w:rsidR="00C77560" w:rsidRDefault="00C77560">
      <w:pPr>
        <w:spacing w:line="200" w:lineRule="exact"/>
        <w:rPr>
          <w:sz w:val="20"/>
          <w:szCs w:val="20"/>
        </w:rPr>
      </w:pPr>
    </w:p>
    <w:p w14:paraId="630D3E7D" w14:textId="77777777" w:rsidR="00C77560" w:rsidRDefault="00C77560">
      <w:pPr>
        <w:spacing w:line="200" w:lineRule="exact"/>
        <w:rPr>
          <w:sz w:val="20"/>
          <w:szCs w:val="20"/>
        </w:rPr>
      </w:pPr>
    </w:p>
    <w:p w14:paraId="0E231D47" w14:textId="77777777" w:rsidR="00C77560" w:rsidRDefault="00C77560">
      <w:pPr>
        <w:spacing w:line="200" w:lineRule="exact"/>
        <w:rPr>
          <w:sz w:val="20"/>
          <w:szCs w:val="20"/>
        </w:rPr>
      </w:pPr>
    </w:p>
    <w:p w14:paraId="7426D46D" w14:textId="77777777" w:rsidR="00C77560" w:rsidRDefault="00C77560">
      <w:pPr>
        <w:spacing w:line="200" w:lineRule="exact"/>
        <w:rPr>
          <w:sz w:val="20"/>
          <w:szCs w:val="20"/>
        </w:rPr>
      </w:pPr>
    </w:p>
    <w:p w14:paraId="10B05D2D" w14:textId="77777777" w:rsidR="00C77560" w:rsidRDefault="00C77560">
      <w:pPr>
        <w:spacing w:line="200" w:lineRule="exact"/>
        <w:rPr>
          <w:sz w:val="20"/>
          <w:szCs w:val="20"/>
        </w:rPr>
      </w:pPr>
    </w:p>
    <w:p w14:paraId="58F33953" w14:textId="77777777" w:rsidR="00C77560" w:rsidRDefault="00C77560">
      <w:pPr>
        <w:spacing w:line="200" w:lineRule="exact"/>
        <w:rPr>
          <w:sz w:val="20"/>
          <w:szCs w:val="20"/>
        </w:rPr>
      </w:pPr>
    </w:p>
    <w:p w14:paraId="05EB04EA" w14:textId="77777777" w:rsidR="00C77560" w:rsidRDefault="00C77560">
      <w:pPr>
        <w:spacing w:line="200" w:lineRule="exact"/>
        <w:rPr>
          <w:sz w:val="20"/>
          <w:szCs w:val="20"/>
        </w:rPr>
      </w:pPr>
    </w:p>
    <w:p w14:paraId="24283DBB" w14:textId="77777777" w:rsidR="00C77560" w:rsidRDefault="00C77560">
      <w:pPr>
        <w:spacing w:line="200" w:lineRule="exact"/>
        <w:rPr>
          <w:sz w:val="20"/>
          <w:szCs w:val="20"/>
        </w:rPr>
      </w:pPr>
    </w:p>
    <w:p w14:paraId="36D4F5AB" w14:textId="77777777" w:rsidR="00C77560" w:rsidRDefault="00C77560">
      <w:pPr>
        <w:spacing w:line="200" w:lineRule="exact"/>
        <w:rPr>
          <w:sz w:val="20"/>
          <w:szCs w:val="20"/>
        </w:rPr>
      </w:pPr>
    </w:p>
    <w:p w14:paraId="22E16695" w14:textId="77777777" w:rsidR="00C77560" w:rsidRDefault="00C77560">
      <w:pPr>
        <w:spacing w:line="200" w:lineRule="exact"/>
        <w:rPr>
          <w:sz w:val="20"/>
          <w:szCs w:val="20"/>
        </w:rPr>
      </w:pPr>
    </w:p>
    <w:p w14:paraId="3C292437" w14:textId="77777777" w:rsidR="00C77560" w:rsidRDefault="00C77560">
      <w:pPr>
        <w:spacing w:line="200" w:lineRule="exact"/>
        <w:rPr>
          <w:sz w:val="20"/>
          <w:szCs w:val="20"/>
        </w:rPr>
      </w:pPr>
    </w:p>
    <w:p w14:paraId="115F33C4" w14:textId="77777777" w:rsidR="00C77560" w:rsidRDefault="00C77560">
      <w:pPr>
        <w:spacing w:line="200" w:lineRule="exact"/>
        <w:rPr>
          <w:sz w:val="20"/>
          <w:szCs w:val="20"/>
        </w:rPr>
      </w:pPr>
    </w:p>
    <w:p w14:paraId="0C519B41" w14:textId="77777777" w:rsidR="00C77560" w:rsidRDefault="00C77560">
      <w:pPr>
        <w:spacing w:line="200" w:lineRule="exact"/>
        <w:rPr>
          <w:sz w:val="20"/>
          <w:szCs w:val="20"/>
        </w:rPr>
      </w:pPr>
    </w:p>
    <w:p w14:paraId="31BDD72B" w14:textId="77777777" w:rsidR="00C77560" w:rsidRDefault="00C77560">
      <w:pPr>
        <w:spacing w:line="200" w:lineRule="exact"/>
        <w:rPr>
          <w:sz w:val="20"/>
          <w:szCs w:val="20"/>
        </w:rPr>
      </w:pPr>
    </w:p>
    <w:p w14:paraId="5AF45C32" w14:textId="77777777" w:rsidR="00C77560" w:rsidRDefault="00C77560">
      <w:pPr>
        <w:spacing w:line="200" w:lineRule="exact"/>
        <w:rPr>
          <w:sz w:val="20"/>
          <w:szCs w:val="20"/>
        </w:rPr>
      </w:pPr>
    </w:p>
    <w:p w14:paraId="6B81C041" w14:textId="77777777" w:rsidR="00C77560" w:rsidRDefault="00C77560">
      <w:pPr>
        <w:spacing w:line="200" w:lineRule="exact"/>
        <w:rPr>
          <w:sz w:val="20"/>
          <w:szCs w:val="20"/>
        </w:rPr>
      </w:pPr>
    </w:p>
    <w:p w14:paraId="6BB97280" w14:textId="77777777" w:rsidR="00C77560" w:rsidRDefault="00C77560">
      <w:pPr>
        <w:spacing w:line="200" w:lineRule="exact"/>
        <w:rPr>
          <w:sz w:val="20"/>
          <w:szCs w:val="20"/>
        </w:rPr>
      </w:pPr>
    </w:p>
    <w:p w14:paraId="446A8020" w14:textId="77777777" w:rsidR="00C77560" w:rsidRDefault="00C77560">
      <w:pPr>
        <w:spacing w:line="200" w:lineRule="exact"/>
        <w:rPr>
          <w:sz w:val="20"/>
          <w:szCs w:val="20"/>
        </w:rPr>
      </w:pPr>
    </w:p>
    <w:p w14:paraId="44C22D8E" w14:textId="77777777" w:rsidR="00C77560" w:rsidRDefault="00C77560">
      <w:pPr>
        <w:spacing w:line="200" w:lineRule="exact"/>
        <w:rPr>
          <w:sz w:val="20"/>
          <w:szCs w:val="20"/>
        </w:rPr>
      </w:pPr>
    </w:p>
    <w:p w14:paraId="685A89EF" w14:textId="77777777" w:rsidR="00C77560" w:rsidRDefault="00C77560">
      <w:pPr>
        <w:spacing w:line="200" w:lineRule="exact"/>
        <w:rPr>
          <w:sz w:val="20"/>
          <w:szCs w:val="20"/>
        </w:rPr>
      </w:pPr>
    </w:p>
    <w:p w14:paraId="746A7E7F" w14:textId="77777777" w:rsidR="00C77560" w:rsidRDefault="00C77560">
      <w:pPr>
        <w:spacing w:line="200" w:lineRule="exact"/>
        <w:rPr>
          <w:sz w:val="20"/>
          <w:szCs w:val="20"/>
        </w:rPr>
      </w:pPr>
    </w:p>
    <w:p w14:paraId="3483C4D3" w14:textId="77777777" w:rsidR="00C77560" w:rsidRDefault="00C77560">
      <w:pPr>
        <w:spacing w:line="200" w:lineRule="exact"/>
        <w:rPr>
          <w:sz w:val="20"/>
          <w:szCs w:val="20"/>
        </w:rPr>
      </w:pPr>
    </w:p>
    <w:p w14:paraId="3E22A1B4" w14:textId="77777777" w:rsidR="00C77560" w:rsidRDefault="00C77560">
      <w:pPr>
        <w:spacing w:line="200" w:lineRule="exact"/>
        <w:rPr>
          <w:sz w:val="20"/>
          <w:szCs w:val="20"/>
        </w:rPr>
      </w:pPr>
    </w:p>
    <w:p w14:paraId="51A24211" w14:textId="77777777" w:rsidR="00C77560" w:rsidRDefault="00C77560">
      <w:pPr>
        <w:spacing w:line="200" w:lineRule="exact"/>
        <w:rPr>
          <w:sz w:val="20"/>
          <w:szCs w:val="20"/>
        </w:rPr>
      </w:pPr>
    </w:p>
    <w:p w14:paraId="58CD718C" w14:textId="77777777" w:rsidR="00C77560" w:rsidRDefault="00C77560">
      <w:pPr>
        <w:spacing w:line="200" w:lineRule="exact"/>
        <w:rPr>
          <w:sz w:val="20"/>
          <w:szCs w:val="20"/>
        </w:rPr>
      </w:pPr>
    </w:p>
    <w:p w14:paraId="5C89ECDC" w14:textId="77777777" w:rsidR="00C77560" w:rsidRDefault="00C77560">
      <w:pPr>
        <w:spacing w:line="200" w:lineRule="exact"/>
        <w:rPr>
          <w:sz w:val="20"/>
          <w:szCs w:val="20"/>
        </w:rPr>
      </w:pPr>
    </w:p>
    <w:p w14:paraId="3250AE6E" w14:textId="77777777" w:rsidR="00C77560" w:rsidRDefault="00C77560">
      <w:pPr>
        <w:spacing w:line="200" w:lineRule="exact"/>
        <w:rPr>
          <w:sz w:val="20"/>
          <w:szCs w:val="20"/>
        </w:rPr>
      </w:pPr>
    </w:p>
    <w:p w14:paraId="5C408B20" w14:textId="77777777" w:rsidR="00C77560" w:rsidRDefault="00C77560">
      <w:pPr>
        <w:spacing w:line="200" w:lineRule="exact"/>
        <w:rPr>
          <w:sz w:val="20"/>
          <w:szCs w:val="20"/>
        </w:rPr>
      </w:pPr>
    </w:p>
    <w:p w14:paraId="33262A4F" w14:textId="77777777" w:rsidR="00C77560" w:rsidRDefault="00C77560">
      <w:pPr>
        <w:spacing w:line="200" w:lineRule="exact"/>
        <w:rPr>
          <w:sz w:val="20"/>
          <w:szCs w:val="20"/>
        </w:rPr>
      </w:pPr>
    </w:p>
    <w:p w14:paraId="5A31F0D0" w14:textId="77777777" w:rsidR="00C77560" w:rsidRDefault="00C77560">
      <w:pPr>
        <w:spacing w:line="200" w:lineRule="exact"/>
        <w:rPr>
          <w:sz w:val="20"/>
          <w:szCs w:val="20"/>
        </w:rPr>
      </w:pPr>
    </w:p>
    <w:p w14:paraId="48F04CC7" w14:textId="77777777" w:rsidR="00C77560" w:rsidRDefault="00C77560">
      <w:pPr>
        <w:spacing w:line="256" w:lineRule="exact"/>
        <w:rPr>
          <w:sz w:val="20"/>
          <w:szCs w:val="20"/>
        </w:rPr>
      </w:pPr>
    </w:p>
    <w:p w14:paraId="45BE59BD" w14:textId="77777777" w:rsidR="00C77560" w:rsidRDefault="00C57A4A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Facility Inspection - Simple</w:t>
      </w:r>
    </w:p>
    <w:p w14:paraId="328593A2" w14:textId="77777777" w:rsidR="00C77560" w:rsidRDefault="00C77560">
      <w:pPr>
        <w:spacing w:line="7" w:lineRule="exact"/>
        <w:rPr>
          <w:sz w:val="20"/>
          <w:szCs w:val="20"/>
        </w:rPr>
      </w:pPr>
    </w:p>
    <w:p w14:paraId="497D7DE0" w14:textId="77777777" w:rsidR="00C77560" w:rsidRDefault="00C57A4A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Page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sectPr w:rsidR="00C77560">
      <w:type w:val="continuous"/>
      <w:pgSz w:w="12240" w:h="15840"/>
      <w:pgMar w:top="829" w:right="720" w:bottom="12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60"/>
    <w:rsid w:val="00B11133"/>
    <w:rsid w:val="00C57A4A"/>
    <w:rsid w:val="00C7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777D7"/>
  <w15:docId w15:val="{19DD9344-462D-894E-8716-E03F3BFB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info@sheqxel.com</cp:lastModifiedBy>
  <cp:revision>3</cp:revision>
  <dcterms:created xsi:type="dcterms:W3CDTF">2019-09-13T05:32:00Z</dcterms:created>
  <dcterms:modified xsi:type="dcterms:W3CDTF">2019-10-31T05:13:00Z</dcterms:modified>
</cp:coreProperties>
</file>