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105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440"/>
        <w:gridCol w:w="1440"/>
        <w:gridCol w:w="1313"/>
        <w:gridCol w:w="397"/>
        <w:gridCol w:w="2520"/>
      </w:tblGrid>
      <w:tr w:rsidR="00A34B4F" w:rsidRPr="00971D67" w:rsidTr="002D242E">
        <w:trPr>
          <w:trHeight w:val="994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4F" w:rsidRPr="00971D67" w:rsidRDefault="00A34B4F" w:rsidP="001A0D7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823" w:rsidRPr="00971D67" w:rsidRDefault="00A34B4F" w:rsidP="005E33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D67">
              <w:rPr>
                <w:rFonts w:ascii="Arial" w:hAnsi="Arial" w:cs="Arial"/>
                <w:b/>
                <w:bCs/>
                <w:sz w:val="28"/>
                <w:szCs w:val="20"/>
              </w:rPr>
              <w:t xml:space="preserve">FIRST AID </w:t>
            </w:r>
            <w:r w:rsidR="005E33FC">
              <w:rPr>
                <w:rFonts w:ascii="Arial" w:hAnsi="Arial" w:cs="Arial"/>
                <w:b/>
                <w:bCs/>
                <w:sz w:val="28"/>
                <w:szCs w:val="20"/>
              </w:rPr>
              <w:t>BOX CHECKLIST</w:t>
            </w:r>
          </w:p>
        </w:tc>
        <w:tc>
          <w:tcPr>
            <w:tcW w:w="29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613" w:rsidRPr="00971D67" w:rsidRDefault="00C13613" w:rsidP="0097122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101FC" w:rsidRPr="00971D67" w:rsidTr="00454F99">
        <w:trPr>
          <w:trHeight w:val="403"/>
        </w:trPr>
        <w:tc>
          <w:tcPr>
            <w:tcW w:w="763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9101FC" w:rsidRPr="009101FC" w:rsidRDefault="009101FC" w:rsidP="009101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D67">
              <w:rPr>
                <w:rFonts w:ascii="Arial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291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9101FC" w:rsidRPr="00971D67" w:rsidRDefault="009101FC" w:rsidP="001A0D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D6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9101FC" w:rsidRPr="00971D67" w:rsidTr="00A93AA3">
        <w:trPr>
          <w:trHeight w:val="369"/>
        </w:trPr>
        <w:tc>
          <w:tcPr>
            <w:tcW w:w="763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1FC" w:rsidRPr="003D4A49" w:rsidRDefault="009101FC" w:rsidP="009101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29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101FC" w:rsidRPr="003D4A49" w:rsidRDefault="009101FC" w:rsidP="001A0D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33FC" w:rsidRPr="00971D67" w:rsidTr="002D242E">
        <w:trPr>
          <w:trHeight w:val="392"/>
        </w:trPr>
        <w:tc>
          <w:tcPr>
            <w:tcW w:w="3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FC" w:rsidRDefault="005E33FC" w:rsidP="00AD00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71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33FC" w:rsidRPr="00971D67" w:rsidRDefault="005E33FC" w:rsidP="001A0D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4F6E" w:rsidRPr="00971D67" w:rsidTr="00A55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7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44F6E" w:rsidRPr="00971D67" w:rsidRDefault="00A55FCD" w:rsidP="00844F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44F6E" w:rsidRPr="00971D67" w:rsidRDefault="00832340" w:rsidP="006B14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  <w:r w:rsidR="002D24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844F6E" w:rsidRDefault="00844F6E" w:rsidP="00844F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Available</w:t>
            </w:r>
          </w:p>
          <w:p w:rsidR="00844F6E" w:rsidRPr="00971D67" w:rsidRDefault="00844F6E" w:rsidP="00844F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50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44F6E" w:rsidRDefault="00844F6E" w:rsidP="00844F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Available</w:t>
            </w:r>
          </w:p>
          <w:p w:rsidR="00844F6E" w:rsidRPr="00971D67" w:rsidRDefault="00844F6E" w:rsidP="00844F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(X)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44F6E" w:rsidRPr="00971D67" w:rsidRDefault="00470B72" w:rsidP="00844F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844F6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4F6E" w:rsidRPr="00971D67" w:rsidRDefault="00C54103" w:rsidP="00F67464">
            <w:pPr>
              <w:tabs>
                <w:tab w:val="left" w:pos="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Pocket First Aid Guide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4F6E" w:rsidRPr="00971D67" w:rsidRDefault="00844F6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F6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7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4F6E" w:rsidRPr="00971D67" w:rsidRDefault="00C54103" w:rsidP="00F67464">
            <w:pPr>
              <w:tabs>
                <w:tab w:val="left" w:pos="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 List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4F6E" w:rsidRPr="00971D67" w:rsidRDefault="00844F6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F6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4F6E" w:rsidRPr="00971D67" w:rsidRDefault="00C54103" w:rsidP="00C54103">
            <w:pPr>
              <w:tabs>
                <w:tab w:val="left" w:pos="8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Disposable Gloves, Latex free, powder free, different sizes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44F6E" w:rsidRPr="00971D67" w:rsidRDefault="00844F6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844F6E" w:rsidRPr="00971D67" w:rsidRDefault="00844F6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Laerdal p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ocket mask or resuscitation  face</w:t>
            </w: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shield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Adhesive plasters, water resistant. low allergy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assorted sizes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7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Medium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sterile dressing (12*12 cm</w:t>
            </w: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Large sterile dressing (18*18 cm</w:t>
            </w: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Eye pad sterile dressing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Finger sterile dressing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Burns</w:t>
            </w: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sterile dressing (preferably water g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el)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7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Triangular bandage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7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Conforming bandage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Alcohol free moist cleansing wipes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0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Safety pins, assorted sizes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Adhesive tape, preferably hypo-allergenic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7B463E" w:rsidP="00084047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="002D242E">
              <w:rPr>
                <w:rFonts w:ascii="Calibri" w:hAnsi="Calibri" w:cs="Calibri"/>
                <w:sz w:val="22"/>
                <w:szCs w:val="22"/>
                <w:lang w:val="en-US"/>
              </w:rPr>
              <w:t>t</w:t>
            </w: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erile eye wash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2D242E" w:rsidP="002D242E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First Aid scissors — Tough out type with skin protective leading edge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63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B463E" w:rsidRPr="004D138E" w:rsidRDefault="002D242E" w:rsidP="002D242E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Rolle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r bandages, 50mm/100</w:t>
            </w:r>
            <w:r w:rsidRPr="004D138E">
              <w:rPr>
                <w:rFonts w:ascii="Calibri" w:hAnsi="Calibri" w:cs="Calibri"/>
                <w:sz w:val="22"/>
                <w:szCs w:val="22"/>
                <w:lang w:val="en-US"/>
              </w:rPr>
              <w:t>mm wide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63E" w:rsidRPr="00971D67" w:rsidRDefault="007B463E" w:rsidP="00F674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7B463E" w:rsidRPr="00971D67" w:rsidRDefault="007B463E" w:rsidP="0084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42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37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2E" w:rsidRPr="004D138E" w:rsidRDefault="002D242E" w:rsidP="002D242E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Skin disinfect spray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42E" w:rsidRPr="00971D67" w:rsidRDefault="002D242E" w:rsidP="002D2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42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2E" w:rsidRPr="004D138E" w:rsidRDefault="002D242E" w:rsidP="002D242E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Medical Waste disposal bag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42E" w:rsidRPr="00971D67" w:rsidRDefault="002D242E" w:rsidP="002D2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42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2E" w:rsidRDefault="002D242E" w:rsidP="002D242E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Emergency Blanket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42E" w:rsidRPr="00971D67" w:rsidRDefault="002D242E" w:rsidP="002D2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42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2E" w:rsidRDefault="002D242E" w:rsidP="002D242E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Instant cold pack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42E" w:rsidRPr="00971D67" w:rsidRDefault="002D242E" w:rsidP="002D2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42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5"/>
        </w:trPr>
        <w:tc>
          <w:tcPr>
            <w:tcW w:w="3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D242E" w:rsidRDefault="002D242E" w:rsidP="002D242E">
            <w:pPr>
              <w:pStyle w:val="NormalWeb"/>
              <w:spacing w:after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Adhesive Bandage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42E" w:rsidRPr="00971D67" w:rsidRDefault="002D242E" w:rsidP="002D2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</w:tcPr>
          <w:p w:rsidR="002D242E" w:rsidRPr="00971D67" w:rsidRDefault="002D242E" w:rsidP="002D24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42E" w:rsidRPr="00971D67" w:rsidTr="002D2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55"/>
        </w:trPr>
        <w:tc>
          <w:tcPr>
            <w:tcW w:w="10548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242E" w:rsidRPr="007A4E38" w:rsidRDefault="002D242E" w:rsidP="002D242E">
            <w:pPr>
              <w:tabs>
                <w:tab w:val="left" w:pos="1440"/>
                <w:tab w:val="left" w:pos="3600"/>
                <w:tab w:val="left" w:leader="dot" w:pos="7020"/>
                <w:tab w:val="left" w:pos="7380"/>
                <w:tab w:val="left" w:pos="9000"/>
                <w:tab w:val="left" w:leader="dot" w:pos="1062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971D67">
              <w:rPr>
                <w:rFonts w:ascii="Arial" w:hAnsi="Arial" w:cs="Arial"/>
                <w:b/>
                <w:sz w:val="20"/>
                <w:szCs w:val="20"/>
              </w:rPr>
              <w:t xml:space="preserve">Checked By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……………………………….    Signature               </w:t>
            </w:r>
            <w:r w:rsidRPr="00971D67">
              <w:rPr>
                <w:rFonts w:ascii="Arial" w:hAnsi="Arial" w:cs="Arial"/>
                <w:b/>
                <w:sz w:val="20"/>
                <w:szCs w:val="20"/>
              </w:rPr>
              <w:t xml:space="preserve"> 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Pr="00971D67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</w:p>
        </w:tc>
      </w:tr>
    </w:tbl>
    <w:p w:rsidR="00436BB7" w:rsidRPr="00971D67" w:rsidRDefault="00436BB7" w:rsidP="00FA28FB">
      <w:pPr>
        <w:tabs>
          <w:tab w:val="left" w:pos="1440"/>
          <w:tab w:val="left" w:pos="3600"/>
          <w:tab w:val="left" w:leader="dot" w:pos="7020"/>
          <w:tab w:val="left" w:pos="7380"/>
          <w:tab w:val="left" w:pos="9000"/>
          <w:tab w:val="left" w:leader="dot" w:pos="10620"/>
        </w:tabs>
        <w:spacing w:before="120"/>
        <w:rPr>
          <w:rFonts w:ascii="Arial" w:hAnsi="Arial" w:cs="Arial"/>
          <w:sz w:val="22"/>
          <w:szCs w:val="22"/>
        </w:rPr>
      </w:pPr>
    </w:p>
    <w:sectPr w:rsidR="00436BB7" w:rsidRPr="00971D67" w:rsidSect="005F20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76" w:right="562" w:bottom="360" w:left="288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D0" w:rsidRDefault="007256D0">
      <w:r>
        <w:separator/>
      </w:r>
    </w:p>
  </w:endnote>
  <w:endnote w:type="continuationSeparator" w:id="0">
    <w:p w:rsidR="007256D0" w:rsidRDefault="007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9E" w:rsidRDefault="00F03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48" w:rsidRPr="009101FC" w:rsidRDefault="009101FC" w:rsidP="009101FC">
    <w:pPr>
      <w:pStyle w:val="Footer"/>
      <w:ind w:firstLine="630"/>
      <w:rPr>
        <w:rFonts w:ascii="Arial" w:hAnsi="Arial" w:cs="Arial"/>
        <w:sz w:val="18"/>
        <w:szCs w:val="18"/>
      </w:rPr>
    </w:pPr>
    <w:bookmarkStart w:id="0" w:name="_GoBack"/>
    <w:bookmarkEnd w:id="0"/>
    <w:r w:rsidRPr="009101FC">
      <w:rPr>
        <w:rFonts w:ascii="Arial" w:hAnsi="Arial" w:cs="Arial"/>
        <w:sz w:val="18"/>
        <w:szCs w:val="18"/>
      </w:rPr>
      <w:tab/>
    </w:r>
    <w:r w:rsidRPr="009101FC">
      <w:rPr>
        <w:rFonts w:ascii="Arial" w:hAnsi="Arial" w:cs="Arial"/>
        <w:sz w:val="18"/>
        <w:szCs w:val="18"/>
      </w:rPr>
      <w:tab/>
    </w:r>
    <w:r w:rsidRPr="009101FC">
      <w:rPr>
        <w:rFonts w:ascii="Arial" w:hAnsi="Arial" w:cs="Arial"/>
        <w:sz w:val="18"/>
        <w:szCs w:val="18"/>
      </w:rPr>
      <w:tab/>
      <w:t>Rev:00</w:t>
    </w:r>
  </w:p>
  <w:p w:rsidR="00DB7B2C" w:rsidRPr="00563E82" w:rsidRDefault="00DB7B2C" w:rsidP="00006168">
    <w:pPr>
      <w:pStyle w:val="Footer"/>
      <w:jc w:val="right"/>
      <w:rPr>
        <w:rFonts w:ascii="Arial Narrow" w:hAnsi="Arial Narrow"/>
        <w:sz w:val="18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9E" w:rsidRDefault="00F03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D0" w:rsidRDefault="007256D0">
      <w:r>
        <w:separator/>
      </w:r>
    </w:p>
  </w:footnote>
  <w:footnote w:type="continuationSeparator" w:id="0">
    <w:p w:rsidR="007256D0" w:rsidRDefault="00725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9E" w:rsidRDefault="00F03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5DE" w:rsidRDefault="00DC25DE" w:rsidP="00DB07D1">
    <w:pPr>
      <w:pStyle w:val="Header"/>
      <w:tabs>
        <w:tab w:val="clear" w:pos="4320"/>
        <w:tab w:val="clear" w:pos="8640"/>
        <w:tab w:val="left" w:pos="855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9E" w:rsidRDefault="00F03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095B"/>
    <w:multiLevelType w:val="hybridMultilevel"/>
    <w:tmpl w:val="4E0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247A7"/>
    <w:multiLevelType w:val="hybridMultilevel"/>
    <w:tmpl w:val="18C24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60C6A"/>
    <w:multiLevelType w:val="hybridMultilevel"/>
    <w:tmpl w:val="EA649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C578D"/>
    <w:multiLevelType w:val="hybridMultilevel"/>
    <w:tmpl w:val="28907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66"/>
    <w:rsid w:val="00006168"/>
    <w:rsid w:val="0001516B"/>
    <w:rsid w:val="00027758"/>
    <w:rsid w:val="0003181F"/>
    <w:rsid w:val="000402D6"/>
    <w:rsid w:val="00046542"/>
    <w:rsid w:val="000471DD"/>
    <w:rsid w:val="000847CB"/>
    <w:rsid w:val="00086AF3"/>
    <w:rsid w:val="00096FF6"/>
    <w:rsid w:val="000A78B5"/>
    <w:rsid w:val="000B7F18"/>
    <w:rsid w:val="000C0AC8"/>
    <w:rsid w:val="000C7D6F"/>
    <w:rsid w:val="000D4103"/>
    <w:rsid w:val="000E1C19"/>
    <w:rsid w:val="000E3996"/>
    <w:rsid w:val="00125EBC"/>
    <w:rsid w:val="00130EBC"/>
    <w:rsid w:val="001315AB"/>
    <w:rsid w:val="001364B9"/>
    <w:rsid w:val="00144439"/>
    <w:rsid w:val="00144F53"/>
    <w:rsid w:val="00155DED"/>
    <w:rsid w:val="001578D1"/>
    <w:rsid w:val="001672A1"/>
    <w:rsid w:val="00183FA0"/>
    <w:rsid w:val="001A0D74"/>
    <w:rsid w:val="001A277A"/>
    <w:rsid w:val="001A6229"/>
    <w:rsid w:val="001C6AA9"/>
    <w:rsid w:val="001D2E67"/>
    <w:rsid w:val="001E28F3"/>
    <w:rsid w:val="001F791B"/>
    <w:rsid w:val="00202C56"/>
    <w:rsid w:val="0020622C"/>
    <w:rsid w:val="00226327"/>
    <w:rsid w:val="00233F21"/>
    <w:rsid w:val="00240F28"/>
    <w:rsid w:val="00253F1D"/>
    <w:rsid w:val="00257F04"/>
    <w:rsid w:val="00292D24"/>
    <w:rsid w:val="002954BC"/>
    <w:rsid w:val="002B3DA9"/>
    <w:rsid w:val="002B7371"/>
    <w:rsid w:val="002C3D8A"/>
    <w:rsid w:val="002D242E"/>
    <w:rsid w:val="002E4C4E"/>
    <w:rsid w:val="002F1E09"/>
    <w:rsid w:val="002F521C"/>
    <w:rsid w:val="003408B5"/>
    <w:rsid w:val="0034441F"/>
    <w:rsid w:val="00353D00"/>
    <w:rsid w:val="00360BF0"/>
    <w:rsid w:val="00377CCF"/>
    <w:rsid w:val="003906E7"/>
    <w:rsid w:val="003A6BD3"/>
    <w:rsid w:val="003C0205"/>
    <w:rsid w:val="003D4A49"/>
    <w:rsid w:val="003D5864"/>
    <w:rsid w:val="003E3220"/>
    <w:rsid w:val="003E6E80"/>
    <w:rsid w:val="0040749B"/>
    <w:rsid w:val="00422519"/>
    <w:rsid w:val="00436BB7"/>
    <w:rsid w:val="00442BCE"/>
    <w:rsid w:val="00453D0E"/>
    <w:rsid w:val="00457FCC"/>
    <w:rsid w:val="00470B72"/>
    <w:rsid w:val="00471976"/>
    <w:rsid w:val="004720E7"/>
    <w:rsid w:val="00473747"/>
    <w:rsid w:val="00474761"/>
    <w:rsid w:val="004A2F9D"/>
    <w:rsid w:val="004B0997"/>
    <w:rsid w:val="004E7E44"/>
    <w:rsid w:val="004F7A49"/>
    <w:rsid w:val="00505053"/>
    <w:rsid w:val="00510CE0"/>
    <w:rsid w:val="0052337E"/>
    <w:rsid w:val="005343C7"/>
    <w:rsid w:val="005405B9"/>
    <w:rsid w:val="00540823"/>
    <w:rsid w:val="00542F8A"/>
    <w:rsid w:val="00562C56"/>
    <w:rsid w:val="00563E82"/>
    <w:rsid w:val="00564987"/>
    <w:rsid w:val="00567ACB"/>
    <w:rsid w:val="00573FDC"/>
    <w:rsid w:val="00590F94"/>
    <w:rsid w:val="005966DE"/>
    <w:rsid w:val="005B49FB"/>
    <w:rsid w:val="005C3988"/>
    <w:rsid w:val="005E2C7E"/>
    <w:rsid w:val="005E33FC"/>
    <w:rsid w:val="005E3F4B"/>
    <w:rsid w:val="005F20F0"/>
    <w:rsid w:val="005F7B06"/>
    <w:rsid w:val="00606225"/>
    <w:rsid w:val="00607833"/>
    <w:rsid w:val="00607B00"/>
    <w:rsid w:val="00615006"/>
    <w:rsid w:val="006175DD"/>
    <w:rsid w:val="0063621A"/>
    <w:rsid w:val="00642939"/>
    <w:rsid w:val="00657EF6"/>
    <w:rsid w:val="00667B1D"/>
    <w:rsid w:val="006776FE"/>
    <w:rsid w:val="00691A8A"/>
    <w:rsid w:val="006B1449"/>
    <w:rsid w:val="006C76B2"/>
    <w:rsid w:val="006D08C9"/>
    <w:rsid w:val="006F6AC4"/>
    <w:rsid w:val="006F74C2"/>
    <w:rsid w:val="0071523C"/>
    <w:rsid w:val="00720E0F"/>
    <w:rsid w:val="00721E72"/>
    <w:rsid w:val="007256D0"/>
    <w:rsid w:val="007319C0"/>
    <w:rsid w:val="00736DAA"/>
    <w:rsid w:val="0074284D"/>
    <w:rsid w:val="00770221"/>
    <w:rsid w:val="007955E9"/>
    <w:rsid w:val="00795DD7"/>
    <w:rsid w:val="007A4E38"/>
    <w:rsid w:val="007B0E35"/>
    <w:rsid w:val="007B463E"/>
    <w:rsid w:val="007B7469"/>
    <w:rsid w:val="007E2E43"/>
    <w:rsid w:val="00801383"/>
    <w:rsid w:val="00803C48"/>
    <w:rsid w:val="00810299"/>
    <w:rsid w:val="00825C04"/>
    <w:rsid w:val="00831775"/>
    <w:rsid w:val="00831E22"/>
    <w:rsid w:val="00832340"/>
    <w:rsid w:val="00835880"/>
    <w:rsid w:val="0084214B"/>
    <w:rsid w:val="00844F6E"/>
    <w:rsid w:val="008554E0"/>
    <w:rsid w:val="00894DA7"/>
    <w:rsid w:val="00894EE3"/>
    <w:rsid w:val="008A01FD"/>
    <w:rsid w:val="008D4A65"/>
    <w:rsid w:val="008E6D71"/>
    <w:rsid w:val="009101FC"/>
    <w:rsid w:val="009168FC"/>
    <w:rsid w:val="009345C3"/>
    <w:rsid w:val="00937075"/>
    <w:rsid w:val="009569B7"/>
    <w:rsid w:val="00963D54"/>
    <w:rsid w:val="0097122C"/>
    <w:rsid w:val="00971D67"/>
    <w:rsid w:val="00974B4C"/>
    <w:rsid w:val="00987F25"/>
    <w:rsid w:val="009939F1"/>
    <w:rsid w:val="009B3720"/>
    <w:rsid w:val="009D7B09"/>
    <w:rsid w:val="009F2599"/>
    <w:rsid w:val="009F4414"/>
    <w:rsid w:val="00A06FE4"/>
    <w:rsid w:val="00A131F2"/>
    <w:rsid w:val="00A160DA"/>
    <w:rsid w:val="00A171C7"/>
    <w:rsid w:val="00A20AE7"/>
    <w:rsid w:val="00A230E3"/>
    <w:rsid w:val="00A24517"/>
    <w:rsid w:val="00A344C8"/>
    <w:rsid w:val="00A34B4F"/>
    <w:rsid w:val="00A55FCD"/>
    <w:rsid w:val="00A57A90"/>
    <w:rsid w:val="00A57D4C"/>
    <w:rsid w:val="00A7694E"/>
    <w:rsid w:val="00A85D70"/>
    <w:rsid w:val="00A907F1"/>
    <w:rsid w:val="00AB1AE6"/>
    <w:rsid w:val="00AB1E9D"/>
    <w:rsid w:val="00AC444A"/>
    <w:rsid w:val="00AD0045"/>
    <w:rsid w:val="00AD2DE6"/>
    <w:rsid w:val="00AD58FA"/>
    <w:rsid w:val="00AE135B"/>
    <w:rsid w:val="00AF7FFC"/>
    <w:rsid w:val="00B00B99"/>
    <w:rsid w:val="00B16A48"/>
    <w:rsid w:val="00B2016C"/>
    <w:rsid w:val="00B23CCB"/>
    <w:rsid w:val="00B25741"/>
    <w:rsid w:val="00B270E1"/>
    <w:rsid w:val="00B27DE7"/>
    <w:rsid w:val="00B40293"/>
    <w:rsid w:val="00B403F2"/>
    <w:rsid w:val="00B43A7E"/>
    <w:rsid w:val="00B957D9"/>
    <w:rsid w:val="00B966A8"/>
    <w:rsid w:val="00BB257B"/>
    <w:rsid w:val="00BB5327"/>
    <w:rsid w:val="00BE0AA9"/>
    <w:rsid w:val="00BF48BA"/>
    <w:rsid w:val="00C13613"/>
    <w:rsid w:val="00C15338"/>
    <w:rsid w:val="00C23AD5"/>
    <w:rsid w:val="00C26A44"/>
    <w:rsid w:val="00C41FA8"/>
    <w:rsid w:val="00C4249D"/>
    <w:rsid w:val="00C47606"/>
    <w:rsid w:val="00C527F5"/>
    <w:rsid w:val="00C54103"/>
    <w:rsid w:val="00C56306"/>
    <w:rsid w:val="00C56D53"/>
    <w:rsid w:val="00C7703E"/>
    <w:rsid w:val="00C81091"/>
    <w:rsid w:val="00C843C6"/>
    <w:rsid w:val="00C87113"/>
    <w:rsid w:val="00CA4652"/>
    <w:rsid w:val="00CF4D45"/>
    <w:rsid w:val="00D1005A"/>
    <w:rsid w:val="00D1221C"/>
    <w:rsid w:val="00D260B8"/>
    <w:rsid w:val="00D343E7"/>
    <w:rsid w:val="00D46C0A"/>
    <w:rsid w:val="00D541E2"/>
    <w:rsid w:val="00D74AC8"/>
    <w:rsid w:val="00D93867"/>
    <w:rsid w:val="00D960D9"/>
    <w:rsid w:val="00DA2A49"/>
    <w:rsid w:val="00DB07D1"/>
    <w:rsid w:val="00DB1144"/>
    <w:rsid w:val="00DB7B2C"/>
    <w:rsid w:val="00DC1B72"/>
    <w:rsid w:val="00DC25DE"/>
    <w:rsid w:val="00DE5F29"/>
    <w:rsid w:val="00DE790E"/>
    <w:rsid w:val="00E0673F"/>
    <w:rsid w:val="00E12DAB"/>
    <w:rsid w:val="00E140FC"/>
    <w:rsid w:val="00E17834"/>
    <w:rsid w:val="00E27766"/>
    <w:rsid w:val="00E42147"/>
    <w:rsid w:val="00E47B8F"/>
    <w:rsid w:val="00E56D50"/>
    <w:rsid w:val="00E66D64"/>
    <w:rsid w:val="00E84DA6"/>
    <w:rsid w:val="00E85344"/>
    <w:rsid w:val="00E86CFB"/>
    <w:rsid w:val="00EC0C57"/>
    <w:rsid w:val="00EC4763"/>
    <w:rsid w:val="00ED0C5D"/>
    <w:rsid w:val="00ED1FD6"/>
    <w:rsid w:val="00ED2BAA"/>
    <w:rsid w:val="00EE4740"/>
    <w:rsid w:val="00EF1C8E"/>
    <w:rsid w:val="00F0309E"/>
    <w:rsid w:val="00F0658B"/>
    <w:rsid w:val="00F1073F"/>
    <w:rsid w:val="00F13032"/>
    <w:rsid w:val="00F179A9"/>
    <w:rsid w:val="00F36E54"/>
    <w:rsid w:val="00F373AE"/>
    <w:rsid w:val="00F41748"/>
    <w:rsid w:val="00F42E81"/>
    <w:rsid w:val="00F45F51"/>
    <w:rsid w:val="00F5025A"/>
    <w:rsid w:val="00F52FF9"/>
    <w:rsid w:val="00F54EBD"/>
    <w:rsid w:val="00F5659D"/>
    <w:rsid w:val="00F603C0"/>
    <w:rsid w:val="00F60557"/>
    <w:rsid w:val="00F67464"/>
    <w:rsid w:val="00FA28FB"/>
    <w:rsid w:val="00FC17D2"/>
    <w:rsid w:val="00FD3D31"/>
    <w:rsid w:val="00FE0933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08FB8E-FCD9-43E4-B810-FA263312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79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79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3F1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16A48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B463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8D6525C89B74E82833BDBDCDF0DB7" ma:contentTypeVersion="1" ma:contentTypeDescription="Create a new document." ma:contentTypeScope="" ma:versionID="30283a6c5fc8f26567bbbc6729761556">
  <xsd:schema xmlns:xsd="http://www.w3.org/2001/XMLSchema" xmlns:p="http://schemas.microsoft.com/office/2006/metadata/properties" xmlns:ns2="b4eafc03-2ee5-4630-b873-5633518681df" targetNamespace="http://schemas.microsoft.com/office/2006/metadata/properties" ma:root="true" ma:fieldsID="ac338b15f528736b043f4fc8047154f6" ns2:_="">
    <xsd:import namespace="b4eafc03-2ee5-4630-b873-5633518681df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eafc03-2ee5-4630-b873-5633518681df" elementFormDefault="qualified">
    <xsd:import namespace="http://schemas.microsoft.com/office/2006/documentManagement/types"/>
    <xsd:element name="Document_x0020_Type" ma:index="8" nillable="true" ma:displayName="Document Type" ma:default="Management Plan" ma:format="Dropdown" ma:internalName="Document_x0020_Type">
      <xsd:simpleType>
        <xsd:restriction base="dms:Choice">
          <xsd:enumeration value="Management Plan"/>
          <xsd:enumeration value="Legislation"/>
          <xsd:enumeration value="Procedure"/>
          <xsd:enumeration value="Induction  and Training"/>
          <xsd:enumeration value="Subcontractors Handout"/>
          <xsd:enumeration value="Checklist"/>
          <xsd:enumeration value="Permit to Work (PTW)"/>
          <xsd:enumeration value="Register"/>
          <xsd:enumeration value="Risk Assessment"/>
          <xsd:enumeration value="Flowchart"/>
          <xsd:enumeration value="Templates"/>
          <xsd:enumeration value="Alert"/>
          <xsd:enumeration value="Reports"/>
          <xsd:enumeration value="For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_x0020_Type xmlns="b4eafc03-2ee5-4630-b873-5633518681df">Checklist</Document_x0020_Type>
  </documentManagement>
</p:properties>
</file>

<file path=customXml/itemProps1.xml><?xml version="1.0" encoding="utf-8"?>
<ds:datastoreItem xmlns:ds="http://schemas.openxmlformats.org/officeDocument/2006/customXml" ds:itemID="{69D1318F-D2E5-40BA-A9D3-098E63F80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afc03-2ee5-4630-b873-5633518681d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C7CD37A-190A-4BB8-B436-192B58BD1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9246F-0232-4BE8-83A9-01D066398E53}">
  <ds:schemaRefs>
    <ds:schemaRef ds:uri="http://schemas.microsoft.com/office/2006/metadata/properties"/>
    <ds:schemaRef ds:uri="b4eafc03-2ee5-4630-b873-5633518681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Multiplex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First Aid Box Checklist</dc:subject>
  <dc:creator>Sagar Banjade</dc:creator>
  <cp:keywords>first aid station, checklist, health &amp; safety, ohs</cp:keywords>
  <dc:description>Revised 18/07/2012</dc:description>
  <cp:lastModifiedBy>EIHS</cp:lastModifiedBy>
  <cp:revision>7</cp:revision>
  <cp:lastPrinted>2012-10-30T07:30:00Z</cp:lastPrinted>
  <dcterms:created xsi:type="dcterms:W3CDTF">2017-03-13T13:14:00Z</dcterms:created>
  <dcterms:modified xsi:type="dcterms:W3CDTF">2017-03-24T15:43:00Z</dcterms:modified>
  <cp:category>OHS forms &amp; procedures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0x0101003818D6525C89B74E82833BDBDCDF0DB7</vt:lpwstr>
  </property>
</Properties>
</file>