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BB0" w:rsidRDefault="00C67BB0" w:rsidP="00C67BB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9"/>
          <w:szCs w:val="29"/>
          <w:u w:val="single"/>
          <w:lang w:eastAsia="en-PH"/>
        </w:rPr>
      </w:pPr>
      <w:r w:rsidRPr="00C67BB0">
        <w:rPr>
          <w:rFonts w:ascii="Arial" w:eastAsia="Times New Roman" w:hAnsi="Arial" w:cs="Arial"/>
          <w:b/>
          <w:bCs/>
          <w:color w:val="000000"/>
          <w:sz w:val="29"/>
          <w:szCs w:val="29"/>
          <w:u w:val="single"/>
          <w:lang w:eastAsia="en-PH"/>
        </w:rPr>
        <w:t>FOOD SAFETY CHECKLIST</w:t>
      </w:r>
    </w:p>
    <w:p w:rsidR="0034727C" w:rsidRDefault="0034727C" w:rsidP="00C67BB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9"/>
          <w:szCs w:val="29"/>
          <w:u w:val="single"/>
          <w:lang w:eastAsia="en-PH"/>
        </w:rPr>
      </w:pPr>
    </w:p>
    <w:p w:rsidR="0034727C" w:rsidRDefault="0034727C" w:rsidP="00C67BB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9"/>
          <w:szCs w:val="29"/>
          <w:u w:val="single"/>
          <w:lang w:eastAsia="en-PH"/>
        </w:rPr>
      </w:pPr>
    </w:p>
    <w:p w:rsidR="0034727C" w:rsidRPr="00C67BB0" w:rsidRDefault="0034727C" w:rsidP="00C67B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NAME:             __________________________________________________________</w:t>
      </w:r>
      <w:r>
        <w:rPr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>LOCATION:    __________________________________________________________</w:t>
      </w:r>
      <w:r>
        <w:rPr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>DATE:             __________________________________________________________</w:t>
      </w:r>
    </w:p>
    <w:p w:rsidR="0034727C" w:rsidRDefault="0034727C" w:rsidP="00C67BB0">
      <w:pPr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</w:pPr>
    </w:p>
    <w:p w:rsidR="0034727C" w:rsidRDefault="00C67BB0" w:rsidP="00C67BB0">
      <w:pPr>
        <w:contextualSpacing/>
        <w:rPr>
          <w:rFonts w:ascii="Arial" w:eastAsia="Times New Roman" w:hAnsi="Arial" w:cs="Arial"/>
          <w:b/>
          <w:bCs/>
          <w:color w:val="000000"/>
          <w:sz w:val="23"/>
          <w:szCs w:val="23"/>
          <w:lang w:eastAsia="en-PH"/>
        </w:rPr>
      </w:pPr>
      <w:r w:rsidRPr="00C67BB0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="0034727C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PH"/>
        </w:rPr>
        <w:t xml:space="preserve"> YES      NO</w:t>
      </w:r>
    </w:p>
    <w:p w:rsidR="0034727C" w:rsidRDefault="0034727C" w:rsidP="00C67BB0">
      <w:pPr>
        <w:contextualSpacing/>
        <w:rPr>
          <w:rFonts w:ascii="Arial" w:eastAsia="Times New Roman" w:hAnsi="Arial" w:cs="Arial"/>
          <w:b/>
          <w:bCs/>
          <w:color w:val="000000"/>
          <w:sz w:val="23"/>
          <w:szCs w:val="23"/>
          <w:lang w:eastAsia="en-PH"/>
        </w:rPr>
      </w:pPr>
    </w:p>
    <w:p w:rsidR="0034727C" w:rsidRDefault="00C67BB0" w:rsidP="00C67BB0">
      <w:pPr>
        <w:contextualSpacing/>
        <w:rPr>
          <w:rFonts w:ascii="Arial" w:eastAsia="Times New Roman" w:hAnsi="Arial" w:cs="Arial"/>
          <w:color w:val="000000"/>
          <w:sz w:val="23"/>
          <w:szCs w:val="23"/>
          <w:lang w:eastAsia="en-PH"/>
        </w:rPr>
      </w:pPr>
      <w:r w:rsidRPr="00C67BB0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PH"/>
        </w:rPr>
        <w:t>                          </w:t>
      </w:r>
      <w:r w:rsidR="0034727C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PH"/>
        </w:rPr>
        <w:t xml:space="preserve"> </w:t>
      </w:r>
      <w:r w:rsidRPr="00C67BB0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en-PH"/>
        </w:rPr>
        <w:t>PURCHASING</w:t>
      </w:r>
      <w:r w:rsidRPr="00C67BB0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C67BB0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  1. Do you buy foods from reliable suppliers</w:t>
      </w:r>
      <w:r w:rsidR="0034727C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only</w:t>
      </w:r>
      <w:r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?</w:t>
      </w:r>
      <w:r w:rsidRPr="00C67BB0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proofErr w:type="gramStart"/>
      <w:r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  2.</w:t>
      </w:r>
      <w:proofErr w:type="gramEnd"/>
      <w:r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</w:t>
      </w:r>
      <w:r w:rsidR="0034727C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Do</w:t>
      </w:r>
      <w:r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you check the packaged foods expiration date?</w:t>
      </w:r>
      <w:r w:rsidRPr="00C67BB0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proofErr w:type="gramStart"/>
      <w:r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  3.</w:t>
      </w:r>
      <w:proofErr w:type="gramEnd"/>
      <w:r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Do you check the foods packaging, cans or wrappers before buying?</w:t>
      </w:r>
      <w:r w:rsidRPr="00C67BB0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proofErr w:type="gramStart"/>
      <w:r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  4.</w:t>
      </w:r>
      <w:proofErr w:type="gramEnd"/>
      <w:r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Ensure that frozen foods are frozen solid upon buying them</w:t>
      </w:r>
      <w:r w:rsidRPr="00C67BB0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  5. Are foods at its proper temperatures?</w:t>
      </w:r>
      <w:r w:rsidRPr="00C67BB0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proofErr w:type="gramStart"/>
      <w:r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  6.</w:t>
      </w:r>
      <w:proofErr w:type="gramEnd"/>
      <w:r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Are apple cider pasteurized?</w:t>
      </w:r>
      <w:r w:rsidRPr="00C67BB0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proofErr w:type="gramStart"/>
      <w:r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  </w:t>
      </w:r>
      <w:r w:rsidR="0034727C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7.</w:t>
      </w:r>
      <w:proofErr w:type="gramEnd"/>
      <w:r w:rsidR="0034727C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Ensure that no home-canned is </w:t>
      </w:r>
      <w:r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used in vacuum packed foods  </w:t>
      </w:r>
      <w:r w:rsidRPr="00C67BB0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C67BB0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                          </w:t>
      </w:r>
      <w:r w:rsidRPr="00C67BB0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en-PH"/>
        </w:rPr>
        <w:t xml:space="preserve">STORING RAW PERISHABLE FOODS </w:t>
      </w:r>
      <w:r w:rsidRPr="00C67BB0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C67BB0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____    ____   1. Are foods stored in its </w:t>
      </w:r>
      <w:r w:rsidR="0034727C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designated </w:t>
      </w:r>
      <w:r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food storage area?</w:t>
      </w:r>
      <w:r w:rsidRPr="00C67BB0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proofErr w:type="gramStart"/>
      <w:r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  2.</w:t>
      </w:r>
      <w:proofErr w:type="gramEnd"/>
      <w:r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Ensure that date, label and a covered container are prepared for storing </w:t>
      </w:r>
      <w:r w:rsidR="0034727C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</w:t>
      </w:r>
    </w:p>
    <w:p w:rsidR="00A74069" w:rsidRDefault="0034727C" w:rsidP="00C67BB0">
      <w:pPr>
        <w:contextualSpacing/>
        <w:rPr>
          <w:rFonts w:ascii="Arial" w:eastAsia="Times New Roman" w:hAnsi="Arial" w:cs="Arial"/>
          <w:color w:val="000000"/>
          <w:sz w:val="23"/>
          <w:szCs w:val="23"/>
          <w:lang w:eastAsia="en-PH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                         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en-PH"/>
        </w:rPr>
        <w:t>f</w:t>
      </w:r>
      <w:r w:rsidR="00C67BB0"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ood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</w:t>
      </w:r>
      <w:r w:rsidR="00C67BB0"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that has been removed from its original container</w:t>
      </w:r>
      <w:r w:rsidR="00C67BB0" w:rsidRPr="00C67BB0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="00C67BB0"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  3. Are potentially hazardous foods stored in the refrigerator or freezer  </w:t>
      </w:r>
      <w:r w:rsidR="00C67BB0" w:rsidRPr="00C67BB0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="00C67BB0"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                          </w:t>
      </w:r>
      <w:r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</w:t>
      </w:r>
      <w:r w:rsidR="00C67BB0"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immediately?</w:t>
      </w:r>
      <w:r w:rsidR="00C67BB0" w:rsidRPr="00C67BB0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  4.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Are</w:t>
      </w:r>
      <w:r w:rsidR="00C67BB0"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raw meat</w:t>
      </w:r>
      <w:r>
        <w:rPr>
          <w:rFonts w:ascii="Arial" w:eastAsia="Times New Roman" w:hAnsi="Arial" w:cs="Arial"/>
          <w:color w:val="000000"/>
          <w:sz w:val="23"/>
          <w:szCs w:val="23"/>
          <w:lang w:eastAsia="en-PH"/>
        </w:rPr>
        <w:t>s</w:t>
      </w:r>
      <w:r w:rsidR="00C67BB0"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, poultry or seafood stored below ready-to-eat foods?</w:t>
      </w:r>
      <w:r w:rsidR="00C67BB0" w:rsidRPr="00C67BB0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  5.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Do you have a</w:t>
      </w:r>
      <w:r w:rsidR="00C67BB0"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working thermometer</w:t>
      </w:r>
      <w:r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in your refrigerator and freezer?</w:t>
      </w:r>
      <w:r w:rsidR="00C67BB0" w:rsidRPr="00C67BB0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proofErr w:type="gramStart"/>
      <w:r w:rsidR="00C67BB0"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  6.</w:t>
      </w:r>
      <w:proofErr w:type="gramEnd"/>
      <w:r w:rsidR="00C67BB0"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Ensure that refrigerators temperature is at 41°F and the freezer at 0°F</w:t>
      </w:r>
      <w:r w:rsidR="00C67BB0" w:rsidRPr="00C67BB0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="00C67BB0"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____    ____   7. Are there sufficient air circulation in freezer and refrigerator? </w:t>
      </w:r>
      <w:r w:rsidR="00C67BB0" w:rsidRPr="00C67BB0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proofErr w:type="gramStart"/>
      <w:r w:rsidR="00C67BB0"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  8.</w:t>
      </w:r>
      <w:proofErr w:type="gramEnd"/>
      <w:r w:rsidR="00C67BB0"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Are 50°F to 70°F temperature in dry storage areas maintained?</w:t>
      </w:r>
      <w:r w:rsidR="00C67BB0" w:rsidRPr="00C67BB0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proofErr w:type="gramStart"/>
      <w:r w:rsidR="00C67BB0"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  9.</w:t>
      </w:r>
      <w:proofErr w:type="gramEnd"/>
      <w:r w:rsidR="00C67BB0"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Ensure that 6 inches off floor and away from walls are followed in food </w:t>
      </w:r>
      <w:r w:rsidR="00A74069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</w:t>
      </w:r>
    </w:p>
    <w:p w:rsidR="00E12D3A" w:rsidRDefault="00A74069" w:rsidP="00C67BB0">
      <w:pPr>
        <w:contextualSpacing/>
        <w:rPr>
          <w:rFonts w:ascii="Arial" w:eastAsia="Times New Roman" w:hAnsi="Arial" w:cs="Arial"/>
          <w:color w:val="000000"/>
          <w:sz w:val="23"/>
          <w:szCs w:val="23"/>
          <w:lang w:eastAsia="en-PH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                          </w:t>
      </w:r>
      <w:proofErr w:type="gramStart"/>
      <w:r w:rsidR="00C67BB0"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storage</w:t>
      </w:r>
      <w:proofErr w:type="gramEnd"/>
      <w:r w:rsidR="00C67BB0" w:rsidRPr="00C67BB0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="00C67BB0"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10. Follow the “first in, first out” use of food storage</w:t>
      </w:r>
      <w:r w:rsidR="00C67BB0" w:rsidRPr="00C67BB0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="00C67BB0" w:rsidRPr="00C67BB0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="00C67BB0"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                        </w:t>
      </w:r>
      <w:r w:rsidR="00C67BB0" w:rsidRPr="00C67BB0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en-PH"/>
        </w:rPr>
        <w:t xml:space="preserve">PERSONAL HYGIENE </w:t>
      </w:r>
      <w:r w:rsidR="00C67BB0" w:rsidRPr="00C67BB0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="00C67BB0" w:rsidRPr="00C67BB0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="00C67BB0"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  1. Are food handlers personally clean and well-groomed?</w:t>
      </w:r>
      <w:r w:rsidR="00C67BB0" w:rsidRPr="00C67BB0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proofErr w:type="gramStart"/>
      <w:r w:rsidR="00C67BB0"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  2.</w:t>
      </w:r>
      <w:proofErr w:type="gramEnd"/>
      <w:r w:rsidR="00C67BB0"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Are appropriate hair restraints worn by food handlers?</w:t>
      </w:r>
      <w:r w:rsidR="00C67BB0" w:rsidRPr="00C67BB0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proofErr w:type="gramStart"/>
      <w:r w:rsidR="00C67BB0"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  3.</w:t>
      </w:r>
      <w:proofErr w:type="gramEnd"/>
      <w:r w:rsidR="00C67BB0"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Does food handler wash hands thoroughly? </w:t>
      </w:r>
      <w:r w:rsidR="00C67BB0" w:rsidRPr="00C67BB0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proofErr w:type="gramStart"/>
      <w:r w:rsidR="00C67BB0"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lastRenderedPageBreak/>
        <w:t>____    ____   4.</w:t>
      </w:r>
      <w:proofErr w:type="gramEnd"/>
      <w:r w:rsidR="00C67BB0"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Ensure that food preparation sinks are not used for hand washing</w:t>
      </w:r>
      <w:r w:rsidR="00C67BB0" w:rsidRPr="00C67BB0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="00C67BB0" w:rsidRPr="00C67BB0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="00C67BB0"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                          </w:t>
      </w:r>
      <w:r w:rsidR="00C67BB0" w:rsidRPr="00C67BB0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en-PH"/>
        </w:rPr>
        <w:t>TRANSPORTING FOOD</w:t>
      </w:r>
      <w:r w:rsidR="00C67BB0" w:rsidRPr="00C67BB0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="00C67BB0" w:rsidRPr="00C67BB0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="00C67BB0"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____ </w:t>
      </w:r>
      <w:r>
        <w:rPr>
          <w:rFonts w:ascii="Arial" w:eastAsia="Times New Roman" w:hAnsi="Arial" w:cs="Arial"/>
          <w:color w:val="000000"/>
          <w:sz w:val="23"/>
          <w:szCs w:val="23"/>
          <w:lang w:eastAsia="en-PH"/>
        </w:rPr>
        <w:t>   ____   1. Are equipments used</w:t>
      </w:r>
      <w:r w:rsidR="00C67BB0"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for food transportation clean and appropriate?</w:t>
      </w:r>
      <w:r w:rsidR="00C67BB0" w:rsidRPr="00C67BB0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proofErr w:type="gramStart"/>
      <w:r w:rsidR="00C67BB0"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  2.</w:t>
      </w:r>
      <w:proofErr w:type="gramEnd"/>
      <w:r w:rsidR="00C67BB0"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Are food</w:t>
      </w:r>
      <w:r w:rsidR="00E12D3A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s</w:t>
      </w:r>
      <w:r w:rsidR="00C67BB0"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being transported well insulated and properly covered?</w:t>
      </w:r>
      <w:r w:rsidR="00C67BB0" w:rsidRPr="00C67BB0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proofErr w:type="gramStart"/>
      <w:r w:rsidR="00C67BB0"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 </w:t>
      </w:r>
      <w:r w:rsidR="00E12D3A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 3.</w:t>
      </w:r>
      <w:proofErr w:type="gramEnd"/>
      <w:r w:rsidR="00E12D3A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Are hot foods temperature (</w:t>
      </w:r>
      <w:r w:rsidR="00C67BB0"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140°F or above</w:t>
      </w:r>
      <w:r w:rsidR="00E12D3A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)</w:t>
      </w:r>
      <w:r w:rsidR="00C67BB0"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and cold food </w:t>
      </w:r>
      <w:r w:rsidR="00E12D3A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temperature  </w:t>
      </w:r>
    </w:p>
    <w:p w:rsidR="00E12D3A" w:rsidRDefault="00E12D3A" w:rsidP="00C67BB0">
      <w:pPr>
        <w:contextualSpacing/>
        <w:rPr>
          <w:rFonts w:ascii="Arial" w:eastAsia="Times New Roman" w:hAnsi="Arial" w:cs="Arial"/>
          <w:color w:val="000000"/>
          <w:sz w:val="23"/>
          <w:szCs w:val="23"/>
          <w:lang w:eastAsia="en-PH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                          (</w:t>
      </w:r>
      <w:r w:rsidR="00C67BB0"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41°F or below</w:t>
      </w:r>
      <w:r>
        <w:rPr>
          <w:rFonts w:ascii="Arial" w:eastAsia="Times New Roman" w:hAnsi="Arial" w:cs="Arial"/>
          <w:color w:val="000000"/>
          <w:sz w:val="23"/>
          <w:szCs w:val="23"/>
          <w:lang w:eastAsia="en-PH"/>
        </w:rPr>
        <w:t>)</w:t>
      </w:r>
      <w:r w:rsidR="00A74069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</w:t>
      </w:r>
      <w:r w:rsidR="00C67BB0"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maintained?</w:t>
      </w:r>
      <w:r w:rsidR="00C67BB0" w:rsidRPr="00C67BB0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="00C67BB0" w:rsidRPr="00C67BB0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="00C67BB0" w:rsidRPr="00C67BB0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PH"/>
        </w:rPr>
        <w:t>                            </w:t>
      </w:r>
      <w:r w:rsidR="00C67BB0" w:rsidRPr="00C67BB0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en-PH"/>
        </w:rPr>
        <w:t>PREPARATION (Thawing, Cooking and Cooling</w:t>
      </w:r>
      <w:proofErr w:type="gramStart"/>
      <w:r w:rsidR="00C67BB0" w:rsidRPr="00C67BB0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en-PH"/>
        </w:rPr>
        <w:t>)</w:t>
      </w:r>
      <w:proofErr w:type="gramEnd"/>
      <w:r w:rsidR="00C67BB0" w:rsidRPr="00C67BB0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="00C67BB0" w:rsidRPr="00C67BB0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="00C67BB0"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  1. Are frozen foods thawed in the refrigerator, microwave or in a cold running                            water?</w:t>
      </w:r>
      <w:r w:rsidR="00C67BB0" w:rsidRPr="00C67BB0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proofErr w:type="gramStart"/>
      <w:r w:rsidR="00C67BB0"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  2.</w:t>
      </w:r>
      <w:proofErr w:type="gramEnd"/>
      <w:r w:rsidR="00C67BB0"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Do you use a food thermometer in </w:t>
      </w:r>
      <w:r w:rsidR="00C67BB0"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check</w:t>
      </w:r>
      <w:r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ing the proper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en-PH"/>
        </w:rPr>
        <w:t>internal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</w:t>
      </w:r>
    </w:p>
    <w:p w:rsidR="00E12D3A" w:rsidRDefault="00E12D3A" w:rsidP="00C67BB0">
      <w:pPr>
        <w:contextualSpacing/>
        <w:rPr>
          <w:rFonts w:ascii="Arial" w:eastAsia="Times New Roman" w:hAnsi="Arial" w:cs="Arial"/>
          <w:color w:val="000000"/>
          <w:sz w:val="23"/>
          <w:szCs w:val="23"/>
          <w:lang w:eastAsia="en-PH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                         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en-PH"/>
        </w:rPr>
        <w:t>t</w:t>
      </w:r>
      <w:r w:rsidR="00C67BB0"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emperature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</w:t>
      </w:r>
      <w:r w:rsidR="00C67BB0"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of</w:t>
      </w:r>
      <w:r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</w:t>
      </w:r>
      <w:r w:rsidR="00C67BB0"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foods cooked?</w:t>
      </w:r>
      <w:r w:rsidR="00C67BB0" w:rsidRPr="00C67BB0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proofErr w:type="gramStart"/>
      <w:r w:rsidR="00C67BB0"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  3.</w:t>
      </w:r>
      <w:proofErr w:type="gramEnd"/>
      <w:r w:rsidR="00C67BB0"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Are packaged foods can or wrapper undamaged?</w:t>
      </w:r>
      <w:r w:rsidR="00C67BB0" w:rsidRPr="00C67BB0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proofErr w:type="gramStart"/>
      <w:r w:rsidR="00C67BB0"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  4.</w:t>
      </w:r>
      <w:proofErr w:type="gramEnd"/>
      <w:r w:rsidR="00C67BB0"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Before serving or cooking, ensure that fresh vegetables and fruits are </w:t>
      </w:r>
      <w:r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</w:t>
      </w:r>
    </w:p>
    <w:p w:rsidR="00E12D3A" w:rsidRDefault="00E12D3A" w:rsidP="00C67BB0">
      <w:pPr>
        <w:contextualSpacing/>
        <w:rPr>
          <w:rFonts w:ascii="Arial" w:eastAsia="Times New Roman" w:hAnsi="Arial" w:cs="Arial"/>
          <w:color w:val="000000"/>
          <w:sz w:val="23"/>
          <w:szCs w:val="23"/>
          <w:lang w:eastAsia="en-PH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                          </w:t>
      </w:r>
      <w:proofErr w:type="gramStart"/>
      <w:r w:rsidR="00C67BB0"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properly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</w:t>
      </w:r>
      <w:r w:rsidR="00C67BB0"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washed with water</w:t>
      </w:r>
      <w:r w:rsidR="00C67BB0" w:rsidRPr="00C67BB0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="00C67BB0"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  5. Ensure that foods are cooked thoroughly</w:t>
      </w:r>
      <w:r w:rsidR="00C67BB0" w:rsidRPr="00C67BB0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="00C67BB0"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  6. Are leftovers, in no more than 2hrs, reheated to at least 165°F?</w:t>
      </w:r>
      <w:r w:rsidR="00C67BB0" w:rsidRPr="00C67BB0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proofErr w:type="gramStart"/>
      <w:r w:rsidR="00C67BB0"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  7.</w:t>
      </w:r>
      <w:proofErr w:type="gramEnd"/>
      <w:r w:rsidR="00C67BB0"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</w:t>
      </w:r>
      <w:proofErr w:type="gramStart"/>
      <w:r w:rsidR="00C67BB0"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Quickly cool leftovers</w:t>
      </w:r>
      <w:r>
        <w:rPr>
          <w:rFonts w:ascii="Arial" w:eastAsia="Times New Roman" w:hAnsi="Arial" w:cs="Arial"/>
          <w:color w:val="000000"/>
          <w:sz w:val="23"/>
          <w:szCs w:val="23"/>
          <w:lang w:eastAsia="en-PH"/>
        </w:rPr>
        <w:t>,</w:t>
      </w:r>
      <w:r w:rsidR="00C67BB0"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in no more than 6hrs</w:t>
      </w:r>
      <w:r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, </w:t>
      </w:r>
      <w:r w:rsidR="00C67BB0"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to 41°F</w:t>
      </w:r>
      <w:r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temperature</w:t>
      </w:r>
      <w:r w:rsidR="00C67BB0" w:rsidRPr="00C67BB0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="00C67BB0"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  8.</w:t>
      </w:r>
      <w:proofErr w:type="gramEnd"/>
      <w:r w:rsidR="00C67BB0"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Are leftovers imm</w:t>
      </w:r>
      <w:r>
        <w:rPr>
          <w:rFonts w:ascii="Arial" w:eastAsia="Times New Roman" w:hAnsi="Arial" w:cs="Arial"/>
          <w:color w:val="000000"/>
          <w:sz w:val="23"/>
          <w:szCs w:val="23"/>
          <w:lang w:eastAsia="en-PH"/>
        </w:rPr>
        <w:t>ediately refrigerated or freeze</w:t>
      </w:r>
      <w:r w:rsidR="00C67BB0"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?</w:t>
      </w:r>
      <w:r w:rsidR="00C67BB0" w:rsidRPr="00C67BB0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</w:p>
    <w:p w:rsidR="00034EA1" w:rsidRDefault="00C67BB0" w:rsidP="00C67BB0">
      <w:pPr>
        <w:contextualSpacing/>
        <w:rPr>
          <w:rFonts w:ascii="Arial" w:eastAsia="Times New Roman" w:hAnsi="Arial" w:cs="Arial"/>
          <w:color w:val="000000"/>
          <w:sz w:val="23"/>
          <w:szCs w:val="23"/>
          <w:lang w:eastAsia="en-PH"/>
        </w:rPr>
      </w:pPr>
      <w:r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                          </w:t>
      </w:r>
      <w:r w:rsidR="00E12D3A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</w:t>
      </w:r>
      <w:r w:rsidRPr="00C67BB0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en-PH"/>
        </w:rPr>
        <w:t xml:space="preserve">SERVING </w:t>
      </w:r>
      <w:r w:rsidRPr="00C67BB0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C67BB0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____    ____   1. When serving, ensure that hot foods are 140°F or above and cold food at </w:t>
      </w:r>
      <w:r w:rsidR="00034EA1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                 </w:t>
      </w:r>
    </w:p>
    <w:p w:rsidR="002D4CBF" w:rsidRDefault="00034EA1" w:rsidP="00C67BB0">
      <w:pPr>
        <w:contextualSpacing/>
        <w:rPr>
          <w:rFonts w:ascii="Arial" w:eastAsia="Times New Roman" w:hAnsi="Arial" w:cs="Arial"/>
          <w:color w:val="000000"/>
          <w:sz w:val="23"/>
          <w:szCs w:val="23"/>
          <w:lang w:eastAsia="en-PH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                          </w:t>
      </w:r>
      <w:proofErr w:type="gramStart"/>
      <w:r w:rsidR="00C67BB0"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41°F</w:t>
      </w:r>
      <w:r w:rsidR="00C67BB0" w:rsidRPr="00C67BB0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="002D4CBF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  2.</w:t>
      </w:r>
      <w:proofErr w:type="gramEnd"/>
      <w:r w:rsidR="002D4CBF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</w:t>
      </w:r>
      <w:r w:rsidR="00E13FBF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Do you use a thermometer</w:t>
      </w:r>
      <w:r w:rsidR="002D4CBF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in checking food</w:t>
      </w:r>
      <w:r w:rsidR="00E13FBF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temperature</w:t>
      </w:r>
      <w:r w:rsidR="002D4CBF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?</w:t>
      </w:r>
    </w:p>
    <w:p w:rsidR="007C1A42" w:rsidRDefault="00C67BB0" w:rsidP="00C67BB0">
      <w:pPr>
        <w:contextualSpacing/>
      </w:pPr>
      <w:proofErr w:type="gramStart"/>
      <w:r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</w:t>
      </w:r>
      <w:r w:rsidR="002D4CBF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    ____   3.</w:t>
      </w:r>
      <w:proofErr w:type="gramEnd"/>
      <w:r w:rsidR="002D4CBF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Are foods </w:t>
      </w:r>
      <w:r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served by using proper serving utensils?</w:t>
      </w:r>
      <w:r w:rsidRPr="00C67BB0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proofErr w:type="gramStart"/>
      <w:r w:rsidR="002D4CBF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  4.</w:t>
      </w:r>
      <w:proofErr w:type="gramEnd"/>
      <w:r w:rsidR="002D4CBF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Is children </w:t>
      </w:r>
      <w:r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food cut to its proper size?</w:t>
      </w:r>
      <w:r w:rsidRPr="00C67BB0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proofErr w:type="gramStart"/>
      <w:r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  5.</w:t>
      </w:r>
      <w:proofErr w:type="gramEnd"/>
      <w:r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Are spills being cleaned immediately?</w:t>
      </w:r>
      <w:r w:rsidRPr="00C67BB0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proofErr w:type="gramStart"/>
      <w:r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  6.</w:t>
      </w:r>
      <w:proofErr w:type="gramEnd"/>
      <w:r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Do not spread peanut butter thickly</w:t>
      </w:r>
      <w:r w:rsidRPr="00C67BB0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  7. Ensure that seeds and bones are taken out before serving</w:t>
      </w:r>
      <w:r w:rsidRPr="00C67BB0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C67BB0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                          </w:t>
      </w:r>
      <w:r w:rsidRPr="00C67BB0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en-PH"/>
        </w:rPr>
        <w:t xml:space="preserve">FACILITIES AND </w:t>
      </w:r>
      <w:proofErr w:type="gramStart"/>
      <w:r w:rsidRPr="00C67BB0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en-PH"/>
        </w:rPr>
        <w:t>EQUIPMENT</w:t>
      </w:r>
      <w:r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 </w:t>
      </w:r>
      <w:proofErr w:type="gramEnd"/>
      <w:r w:rsidRPr="00C67BB0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C67BB0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  1. Is kitchen and dining area clean and well lighted?</w:t>
      </w:r>
      <w:r w:rsidRPr="00C67BB0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proofErr w:type="gramStart"/>
      <w:r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  2.</w:t>
      </w:r>
      <w:proofErr w:type="gramEnd"/>
      <w:r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Are floors cleaned everyday and in good condition?</w:t>
      </w:r>
      <w:r w:rsidRPr="00C67BB0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proofErr w:type="gramStart"/>
      <w:r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  3.</w:t>
      </w:r>
      <w:proofErr w:type="gramEnd"/>
      <w:r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Are foods and storage areas located away from garbage?</w:t>
      </w:r>
      <w:r w:rsidRPr="00C67BB0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proofErr w:type="gramStart"/>
      <w:r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  4.</w:t>
      </w:r>
      <w:proofErr w:type="gramEnd"/>
      <w:r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Are garbage containers in good condition, leak proof and properly closed?</w:t>
      </w:r>
      <w:r w:rsidRPr="00C67BB0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proofErr w:type="gramStart"/>
      <w:r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  5.</w:t>
      </w:r>
      <w:proofErr w:type="gramEnd"/>
      <w:r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Are equipments in good working condition?</w:t>
      </w:r>
      <w:r w:rsidRPr="00C67BB0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proofErr w:type="gramStart"/>
      <w:r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lastRenderedPageBreak/>
        <w:t>____    ____   6.</w:t>
      </w:r>
      <w:proofErr w:type="gramEnd"/>
      <w:r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Are dishes, utensils and all food contact surfaces properly cleaned and  </w:t>
      </w:r>
      <w:r w:rsidRPr="00C67BB0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                          </w:t>
      </w:r>
      <w:r w:rsidR="002D4CBF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</w:t>
      </w:r>
      <w:r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sanitized?</w:t>
      </w:r>
      <w:r w:rsidRPr="00C67BB0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proofErr w:type="gramStart"/>
      <w:r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  7.</w:t>
      </w:r>
      <w:proofErr w:type="gramEnd"/>
      <w:r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Are used food equipments properly cleaned and sanitized?</w:t>
      </w:r>
      <w:r w:rsidRPr="00C67BB0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proofErr w:type="gramStart"/>
      <w:r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  8.</w:t>
      </w:r>
      <w:proofErr w:type="gramEnd"/>
      <w:r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Are proper procedure of washing di</w:t>
      </w:r>
      <w:r w:rsidR="002D4CBF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shes and cooking utensils maintained?   </w:t>
      </w:r>
      <w:r w:rsidRPr="00C67BB0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proofErr w:type="gramStart"/>
      <w:r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  9.</w:t>
      </w:r>
      <w:proofErr w:type="gramEnd"/>
      <w:r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Ensure that equipments and utensils are air dried after sanitizing</w:t>
      </w:r>
      <w:r w:rsidRPr="00C67BB0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10. Are equipments stored properly?</w:t>
      </w:r>
      <w:r w:rsidRPr="00C67BB0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 </w:t>
      </w:r>
      <w:r w:rsidRPr="00C67BB0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C67BB0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 </w:t>
      </w:r>
      <w:r w:rsidRPr="00C67BB0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C67BB0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</w:p>
    <w:sectPr w:rsidR="007C1A42" w:rsidSect="007C1A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7BB0"/>
    <w:rsid w:val="00034EA1"/>
    <w:rsid w:val="002D4CBF"/>
    <w:rsid w:val="0034727C"/>
    <w:rsid w:val="007C1A42"/>
    <w:rsid w:val="008D1976"/>
    <w:rsid w:val="00A74069"/>
    <w:rsid w:val="00C67BB0"/>
    <w:rsid w:val="00E12D3A"/>
    <w:rsid w:val="00E13FBF"/>
    <w:rsid w:val="00E616F3"/>
    <w:rsid w:val="00EE2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A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styleId="Hyperlink">
    <w:name w:val="Hyperlink"/>
    <w:basedOn w:val="DefaultParagraphFont"/>
    <w:uiPriority w:val="99"/>
    <w:semiHidden/>
    <w:unhideWhenUsed/>
    <w:rsid w:val="00C67B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GAC$TATION</dc:creator>
  <cp:lastModifiedBy>GAC$TATION</cp:lastModifiedBy>
  <cp:revision>9</cp:revision>
  <dcterms:created xsi:type="dcterms:W3CDTF">2012-11-28T13:38:00Z</dcterms:created>
  <dcterms:modified xsi:type="dcterms:W3CDTF">2012-11-28T14:12:00Z</dcterms:modified>
</cp:coreProperties>
</file>