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986D1" w14:textId="77777777" w:rsidR="0078273F" w:rsidRDefault="0078273F">
      <w:pPr>
        <w:spacing w:line="138" w:lineRule="exact"/>
        <w:rPr>
          <w:sz w:val="24"/>
          <w:szCs w:val="24"/>
        </w:rPr>
      </w:pPr>
    </w:p>
    <w:p w14:paraId="1A660800" w14:textId="77777777" w:rsidR="0078273F" w:rsidRDefault="002E54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>Safety Information and Equipment Locator Sheet for New Hires</w:t>
      </w:r>
    </w:p>
    <w:p w14:paraId="574D9614" w14:textId="77777777" w:rsidR="0078273F" w:rsidRDefault="0078273F">
      <w:pPr>
        <w:spacing w:line="38" w:lineRule="exact"/>
        <w:rPr>
          <w:sz w:val="24"/>
          <w:szCs w:val="24"/>
        </w:rPr>
      </w:pPr>
    </w:p>
    <w:p w14:paraId="1D1E4A39" w14:textId="77777777" w:rsidR="00621D8C" w:rsidRDefault="00621D8C">
      <w:pPr>
        <w:tabs>
          <w:tab w:val="left" w:pos="1360"/>
        </w:tabs>
        <w:ind w:left="360"/>
        <w:rPr>
          <w:rFonts w:ascii="Arial" w:eastAsia="Arial" w:hAnsi="Arial" w:cs="Arial"/>
          <w:b/>
          <w:bCs/>
          <w:sz w:val="20"/>
          <w:szCs w:val="20"/>
        </w:rPr>
      </w:pPr>
    </w:p>
    <w:p w14:paraId="5683724D" w14:textId="197448EC" w:rsidR="0078273F" w:rsidRDefault="002E5473">
      <w:pPr>
        <w:tabs>
          <w:tab w:val="left" w:pos="136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sz w:val="20"/>
          <w:szCs w:val="20"/>
        </w:rPr>
        <w:tab/>
        <w:t>_____________________________________ ID# ____________________________</w:t>
      </w:r>
    </w:p>
    <w:p w14:paraId="0BC4E98A" w14:textId="77777777" w:rsidR="0078273F" w:rsidRDefault="0078273F">
      <w:pPr>
        <w:spacing w:line="70" w:lineRule="exact"/>
        <w:rPr>
          <w:sz w:val="24"/>
          <w:szCs w:val="24"/>
        </w:rPr>
      </w:pPr>
    </w:p>
    <w:p w14:paraId="1C400663" w14:textId="77777777" w:rsidR="0078273F" w:rsidRDefault="002E54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Job Title: </w:t>
      </w:r>
      <w:r>
        <w:rPr>
          <w:rFonts w:ascii="Arial" w:eastAsia="Arial" w:hAnsi="Arial" w:cs="Arial"/>
          <w:b/>
          <w:bCs/>
          <w:sz w:val="20"/>
          <w:szCs w:val="20"/>
        </w:rPr>
        <w:t>______________________________________________________________________</w:t>
      </w:r>
    </w:p>
    <w:p w14:paraId="5F41C0BB" w14:textId="77777777" w:rsidR="0078273F" w:rsidRDefault="0078273F">
      <w:pPr>
        <w:spacing w:line="128" w:lineRule="exact"/>
        <w:rPr>
          <w:sz w:val="24"/>
          <w:szCs w:val="24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560"/>
      </w:tblGrid>
      <w:tr w:rsidR="0078273F" w14:paraId="20DFF207" w14:textId="77777777">
        <w:trPr>
          <w:trHeight w:val="39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8BABAF" w14:textId="77777777" w:rsidR="0078273F" w:rsidRDefault="002E547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Safety Items</w:t>
            </w:r>
          </w:p>
        </w:tc>
        <w:tc>
          <w:tcPr>
            <w:tcW w:w="5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464C0A" w14:textId="77777777" w:rsidR="0078273F" w:rsidRDefault="002E5473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Location</w:t>
            </w:r>
          </w:p>
        </w:tc>
      </w:tr>
      <w:tr w:rsidR="0078273F" w14:paraId="595825A3" w14:textId="77777777">
        <w:trPr>
          <w:trHeight w:val="267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4BA94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Written Job Procedures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F8696E9" w14:textId="77777777" w:rsidR="0078273F" w:rsidRDefault="0078273F">
            <w:pPr>
              <w:rPr>
                <w:sz w:val="23"/>
                <w:szCs w:val="23"/>
              </w:rPr>
            </w:pPr>
          </w:p>
        </w:tc>
      </w:tr>
      <w:tr w:rsidR="0078273F" w14:paraId="2F46C9F5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A8B283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50C54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5BAD4AE3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BE94DE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Safety Handbook or Guidelines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F61F2D3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1C75E831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ED62F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B9C3F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20B595F9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596854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OSHA Job Safety and Health Poster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6B04581F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5E4A5CB0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473CE8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88D1C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4B36ECBC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2ACE5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OSHA Standards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5E3FA8AD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65526658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24B3C1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0A338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790D355E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D375B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Safety Glasses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52B15B6D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3377EB20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55003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B361E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4ADB25DD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3F661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Safety </w:t>
            </w:r>
            <w:r>
              <w:rPr>
                <w:rFonts w:ascii="Arial" w:eastAsia="Arial" w:hAnsi="Arial" w:cs="Arial"/>
                <w:sz w:val="19"/>
                <w:szCs w:val="19"/>
              </w:rPr>
              <w:t>Goggles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538FB337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71A458C2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4863CE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9AB7A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6D8BECEC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E0AFA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Welding Goggles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6F280670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26A136BD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D0BDA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C7640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3130ED27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DC110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Hard Hats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37A43278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2B717F4B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06B68D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620B4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220A0466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2D3B49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 Plugs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E482D99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613B11F3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579145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D0A90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543F893A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2C76BD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Earmuffs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6ED3F3DE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29EC4FC3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806065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ED2DD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025AF506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CBFD5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Air-Purifying Respirators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09183FF9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5D667364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76982E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914F9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084210E0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65A27D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Air-Supplying Respirators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5C17631C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1370982C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8E23D6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1A701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0345A01E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8A9C69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Heat- and Cold-Insulated Gloves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1D9F4C7A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605B7018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1C506E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641E9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48741A90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E82A80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Chemical Protective Gloves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1BB34BEA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0A2EAB7A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2BD5E3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93B90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365F4EEE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752895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Insulated Rubber Gloves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18A2BDFD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749BAAA6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63C6E6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20F23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7F5C7C8D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EE8E21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Metal Mesh </w:t>
            </w:r>
            <w:r>
              <w:rPr>
                <w:rFonts w:ascii="Arial" w:eastAsia="Arial" w:hAnsi="Arial" w:cs="Arial"/>
                <w:sz w:val="19"/>
                <w:szCs w:val="19"/>
              </w:rPr>
              <w:t>Gloves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64CF4A26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33F8800C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232AE1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0C4BE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5B6B0377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509B9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Leather Gloves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5C62F557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191C75C6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70C58C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7531F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05A8B754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DEF888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Cotton Gloves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4BF15DCF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4ECE3D29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8DBEEC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2406C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1B8EB0BC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0D2423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Latex Gloves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68302F2D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2253428B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1ED88A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60178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0BC84B5E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2CA230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Cotton Aprons or Coveralls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1E570785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2505864C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0004A8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F5AA8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2CC00F63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FDCBFB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Chemical Protective Clothing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68739C5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1A9DE40C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1B141E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FA3DB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5EC33C0D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271E2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Heat-Resistant Clothing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E17B68E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07F7879C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E3B018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73560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7BD8FF5F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A2D16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Scrubs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0D406E6D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76910F85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C9CD0E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C8181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35B9F054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0D6378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Type of Safety Shoes Required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3AADB9B4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29C68C12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459A5C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F9F14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7D7954BB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86528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Safety Shoe Vendors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144D8879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59BF75B3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B494C7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C6019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5A157F7D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32CF8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First-Aid Kits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77B0F0DE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262BBA8B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C8CE95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9DA63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62076A72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A03146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Eyewash Stations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7A8F2EE8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08B2DE86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8B9478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B9F80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17D2CA1A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0F793E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Chemical Emergency Showers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59AB3310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1FD8FE31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A00065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BD7F6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03DA7972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9C6129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Floor Plan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448470D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2DB4BFFA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71B4F9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894E3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501DD14F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35A8E0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Emergency Exits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479C3EB0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0D5BC1F0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3A8B4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BD588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3E73EA9B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BCDA9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Fire Extinguishers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6F7D8C15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1E4BF7CC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FC0237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DE3E2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7705515D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E0468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Where to Meet After a Fire Drill or Evacuation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0EABFC93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0DDC0220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0F654F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E3960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106D8895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A4ED4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Material Safety Data Sheets (MSDSs)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59BF069D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6D85B4F1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1D83E9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A5BEE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222FCF05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B6894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Lockout/Tagout Box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4267C650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2E93D77D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25B222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F887D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1A6D47BC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E9319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Confined Spaces </w:t>
            </w:r>
            <w:r>
              <w:rPr>
                <w:rFonts w:ascii="Arial" w:eastAsia="Arial" w:hAnsi="Arial" w:cs="Arial"/>
                <w:sz w:val="19"/>
                <w:szCs w:val="19"/>
              </w:rPr>
              <w:t>Equipment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421E2B3B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3ABCC5ED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65ADD8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B1A4C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306BE7B8" w14:textId="77777777">
        <w:trPr>
          <w:trHeight w:val="249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1F9B9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Biohazard Containers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62C3D" w14:textId="77777777" w:rsidR="0078273F" w:rsidRDefault="0078273F">
            <w:pPr>
              <w:rPr>
                <w:sz w:val="21"/>
                <w:szCs w:val="21"/>
              </w:rPr>
            </w:pPr>
          </w:p>
        </w:tc>
      </w:tr>
      <w:tr w:rsidR="0078273F" w14:paraId="0CDCAC21" w14:textId="77777777">
        <w:trPr>
          <w:trHeight w:val="22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A5433A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0E98C" w14:textId="77777777" w:rsidR="0078273F" w:rsidRDefault="007827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273F" w14:paraId="33B74C8F" w14:textId="77777777">
        <w:trPr>
          <w:trHeight w:val="250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C422AB" w14:textId="77777777" w:rsidR="0078273F" w:rsidRDefault="002E547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Sharps Containers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2A1D5" w14:textId="77777777" w:rsidR="0078273F" w:rsidRDefault="0078273F">
            <w:pPr>
              <w:rPr>
                <w:sz w:val="21"/>
                <w:szCs w:val="21"/>
              </w:rPr>
            </w:pPr>
          </w:p>
        </w:tc>
      </w:tr>
    </w:tbl>
    <w:p w14:paraId="1A00DE2C" w14:textId="77777777" w:rsidR="0078273F" w:rsidRDefault="0078273F">
      <w:pPr>
        <w:spacing w:line="260" w:lineRule="exact"/>
        <w:rPr>
          <w:sz w:val="24"/>
          <w:szCs w:val="24"/>
        </w:rPr>
      </w:pPr>
    </w:p>
    <w:p w14:paraId="1372DADE" w14:textId="0BA940D4" w:rsidR="002E5473" w:rsidRDefault="002E5473" w:rsidP="00621D8C">
      <w:pPr>
        <w:ind w:left="360"/>
      </w:pPr>
      <w:r>
        <w:rPr>
          <w:rFonts w:ascii="Arial" w:eastAsia="Arial" w:hAnsi="Arial" w:cs="Arial"/>
          <w:b/>
          <w:bCs/>
          <w:sz w:val="20"/>
          <w:szCs w:val="20"/>
        </w:rPr>
        <w:t>Supervisor: ____________________________________ Date: _____________________</w:t>
      </w:r>
      <w:bookmarkStart w:id="0" w:name="_GoBack"/>
      <w:bookmarkEnd w:id="0"/>
    </w:p>
    <w:sectPr w:rsidR="002E5473">
      <w:pgSz w:w="1224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3F"/>
    <w:rsid w:val="002E5473"/>
    <w:rsid w:val="00621D8C"/>
    <w:rsid w:val="0078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F7397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info@sheqxel.com</cp:lastModifiedBy>
  <cp:revision>2</cp:revision>
  <dcterms:created xsi:type="dcterms:W3CDTF">2019-09-13T01:11:00Z</dcterms:created>
  <dcterms:modified xsi:type="dcterms:W3CDTF">2019-10-31T06:14:00Z</dcterms:modified>
</cp:coreProperties>
</file>