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A9D5" w14:textId="77777777" w:rsidR="00173E11" w:rsidRDefault="00173E11">
      <w:pPr>
        <w:spacing w:line="20" w:lineRule="exact"/>
        <w:rPr>
          <w:rFonts w:ascii="Arial" w:eastAsia="Arial" w:hAnsi="Arial" w:cs="Arial"/>
          <w:b/>
          <w:bCs/>
          <w:color w:val="8C7C74"/>
          <w:sz w:val="45"/>
          <w:szCs w:val="45"/>
        </w:rPr>
      </w:pPr>
    </w:p>
    <w:p w14:paraId="2CAE4F8E" w14:textId="77777777" w:rsidR="00173E11" w:rsidRDefault="00173E11">
      <w:pPr>
        <w:spacing w:line="20" w:lineRule="exact"/>
        <w:rPr>
          <w:rFonts w:ascii="Arial" w:eastAsia="Arial" w:hAnsi="Arial" w:cs="Arial"/>
          <w:b/>
          <w:bCs/>
          <w:color w:val="8C7C74"/>
          <w:sz w:val="45"/>
          <w:szCs w:val="45"/>
        </w:rPr>
      </w:pPr>
    </w:p>
    <w:p w14:paraId="0F650499" w14:textId="0B7AFD2F" w:rsidR="0041129B" w:rsidRDefault="0041129B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14:paraId="316E083F" w14:textId="77777777" w:rsidR="0041129B" w:rsidRDefault="00E520A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53F283C" w14:textId="77777777" w:rsidR="0041129B" w:rsidRDefault="0041129B">
      <w:pPr>
        <w:spacing w:line="151" w:lineRule="exact"/>
        <w:rPr>
          <w:sz w:val="24"/>
          <w:szCs w:val="24"/>
        </w:rPr>
      </w:pPr>
    </w:p>
    <w:p w14:paraId="42F76D59" w14:textId="77777777" w:rsidR="0041129B" w:rsidRDefault="00E520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8"/>
          <w:szCs w:val="28"/>
        </w:rPr>
        <w:t>Appendix</w:t>
      </w:r>
    </w:p>
    <w:p w14:paraId="292ACA39" w14:textId="77777777" w:rsidR="0041129B" w:rsidRDefault="0041129B">
      <w:pPr>
        <w:spacing w:line="113" w:lineRule="exact"/>
        <w:rPr>
          <w:sz w:val="24"/>
          <w:szCs w:val="24"/>
        </w:rPr>
      </w:pPr>
    </w:p>
    <w:p w14:paraId="699CACD8" w14:textId="77777777" w:rsidR="0041129B" w:rsidRDefault="00E520A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40"/>
          <w:szCs w:val="40"/>
        </w:rPr>
        <w:t>9015</w:t>
      </w:r>
    </w:p>
    <w:p w14:paraId="3A9FC6E4" w14:textId="77777777" w:rsidR="0041129B" w:rsidRDefault="0041129B">
      <w:pPr>
        <w:spacing w:line="1200" w:lineRule="exact"/>
        <w:rPr>
          <w:sz w:val="24"/>
          <w:szCs w:val="24"/>
        </w:rPr>
      </w:pPr>
    </w:p>
    <w:p w14:paraId="1E9DEC4D" w14:textId="77777777" w:rsidR="0041129B" w:rsidRDefault="0041129B">
      <w:pPr>
        <w:sectPr w:rsidR="0041129B">
          <w:pgSz w:w="12240" w:h="15840"/>
          <w:pgMar w:top="253" w:right="460" w:bottom="0" w:left="1080" w:header="0" w:footer="0" w:gutter="0"/>
          <w:cols w:num="2" w:space="720" w:equalWidth="0">
            <w:col w:w="8800" w:space="720"/>
            <w:col w:w="1180"/>
          </w:cols>
        </w:sectPr>
      </w:pPr>
    </w:p>
    <w:p w14:paraId="2B7F06CA" w14:textId="77777777" w:rsidR="0041129B" w:rsidRDefault="0041129B">
      <w:pPr>
        <w:spacing w:line="81" w:lineRule="exact"/>
        <w:rPr>
          <w:sz w:val="24"/>
          <w:szCs w:val="24"/>
        </w:rPr>
      </w:pPr>
    </w:p>
    <w:p w14:paraId="4372EFB4" w14:textId="77777777" w:rsidR="0041129B" w:rsidRDefault="00E520A8">
      <w:pPr>
        <w:spacing w:line="227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6"/>
          <w:szCs w:val="56"/>
        </w:rPr>
        <w:t>Training Evaluation Questionnaire</w:t>
      </w:r>
    </w:p>
    <w:p w14:paraId="2B62B6F1" w14:textId="77777777" w:rsidR="0041129B" w:rsidRDefault="00E520A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7C63B7" wp14:editId="740A39B8">
                <wp:simplePos x="0" y="0"/>
                <wp:positionH relativeFrom="column">
                  <wp:posOffset>10160</wp:posOffset>
                </wp:positionH>
                <wp:positionV relativeFrom="paragraph">
                  <wp:posOffset>69215</wp:posOffset>
                </wp:positionV>
                <wp:extent cx="68580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2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5.45pt" to="540.8pt,5.45pt" o:allowincell="f" strokecolor="#000000" strokeweight="8.04pt"/>
            </w:pict>
          </mc:Fallback>
        </mc:AlternateContent>
      </w:r>
    </w:p>
    <w:p w14:paraId="0510FA45" w14:textId="77777777" w:rsidR="0041129B" w:rsidRDefault="0041129B">
      <w:pPr>
        <w:spacing w:line="200" w:lineRule="exact"/>
        <w:rPr>
          <w:sz w:val="24"/>
          <w:szCs w:val="24"/>
        </w:rPr>
      </w:pPr>
    </w:p>
    <w:p w14:paraId="775DDDD0" w14:textId="77777777" w:rsidR="0041129B" w:rsidRDefault="0041129B">
      <w:pPr>
        <w:spacing w:line="310" w:lineRule="exact"/>
        <w:rPr>
          <w:sz w:val="24"/>
          <w:szCs w:val="24"/>
        </w:rPr>
      </w:pPr>
    </w:p>
    <w:p w14:paraId="67136FF8" w14:textId="77777777" w:rsidR="0041129B" w:rsidRDefault="00E520A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Safety Training Topic: </w:t>
      </w:r>
      <w:r>
        <w:rPr>
          <w:rFonts w:ascii="Arial" w:eastAsia="Arial" w:hAnsi="Arial" w:cs="Arial"/>
          <w:b/>
          <w:bCs/>
          <w:sz w:val="26"/>
          <w:szCs w:val="26"/>
        </w:rPr>
        <w:t>____________________________________________________</w:t>
      </w:r>
    </w:p>
    <w:p w14:paraId="6FBB5D39" w14:textId="77777777" w:rsidR="0041129B" w:rsidRDefault="0041129B">
      <w:pPr>
        <w:spacing w:line="114" w:lineRule="exact"/>
        <w:rPr>
          <w:sz w:val="24"/>
          <w:szCs w:val="24"/>
        </w:rPr>
      </w:pPr>
    </w:p>
    <w:p w14:paraId="01F455A3" w14:textId="77777777" w:rsidR="0041129B" w:rsidRDefault="00E520A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Training Date: __________________________________________________________</w:t>
      </w:r>
    </w:p>
    <w:p w14:paraId="1586007F" w14:textId="77777777" w:rsidR="0041129B" w:rsidRDefault="0041129B">
      <w:pPr>
        <w:spacing w:line="114" w:lineRule="exact"/>
        <w:rPr>
          <w:sz w:val="24"/>
          <w:szCs w:val="24"/>
        </w:rPr>
      </w:pPr>
    </w:p>
    <w:p w14:paraId="50CDB70B" w14:textId="77777777" w:rsidR="0041129B" w:rsidRDefault="00E520A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 xml:space="preserve">Conducted by: </w:t>
      </w:r>
      <w:r>
        <w:rPr>
          <w:rFonts w:ascii="Arial" w:eastAsia="Arial" w:hAnsi="Arial" w:cs="Arial"/>
          <w:b/>
          <w:bCs/>
          <w:sz w:val="26"/>
          <w:szCs w:val="26"/>
        </w:rPr>
        <w:t>__________________________________________________________</w:t>
      </w:r>
    </w:p>
    <w:p w14:paraId="7EF40698" w14:textId="77777777" w:rsidR="0041129B" w:rsidRDefault="0041129B">
      <w:pPr>
        <w:spacing w:line="200" w:lineRule="exact"/>
        <w:rPr>
          <w:sz w:val="24"/>
          <w:szCs w:val="24"/>
        </w:rPr>
      </w:pPr>
    </w:p>
    <w:p w14:paraId="72AE011B" w14:textId="77777777" w:rsidR="0041129B" w:rsidRDefault="0041129B">
      <w:pPr>
        <w:spacing w:line="200" w:lineRule="exact"/>
        <w:rPr>
          <w:sz w:val="24"/>
          <w:szCs w:val="24"/>
        </w:rPr>
      </w:pPr>
    </w:p>
    <w:p w14:paraId="186D6DCF" w14:textId="77777777" w:rsidR="0041129B" w:rsidRDefault="0041129B">
      <w:pPr>
        <w:spacing w:line="397" w:lineRule="exact"/>
        <w:rPr>
          <w:sz w:val="24"/>
          <w:szCs w:val="24"/>
        </w:rPr>
      </w:pPr>
    </w:p>
    <w:p w14:paraId="391A618F" w14:textId="77777777" w:rsidR="0041129B" w:rsidRDefault="00E520A8">
      <w:pPr>
        <w:tabs>
          <w:tab w:val="left" w:pos="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1.</w:t>
      </w:r>
      <w:r>
        <w:rPr>
          <w:rFonts w:ascii="Arial" w:eastAsia="Arial" w:hAnsi="Arial" w:cs="Arial"/>
          <w:b/>
          <w:bCs/>
          <w:sz w:val="26"/>
          <w:szCs w:val="26"/>
        </w:rPr>
        <w:tab/>
        <w:t>Did the training meet its stated objectives?</w:t>
      </w:r>
    </w:p>
    <w:p w14:paraId="441D901A" w14:textId="77777777" w:rsidR="0041129B" w:rsidRDefault="0041129B">
      <w:pPr>
        <w:spacing w:line="49" w:lineRule="exact"/>
        <w:rPr>
          <w:sz w:val="24"/>
          <w:szCs w:val="24"/>
        </w:rPr>
      </w:pPr>
    </w:p>
    <w:p w14:paraId="3D2E1787" w14:textId="77777777" w:rsidR="0041129B" w:rsidRDefault="00E520A8">
      <w:pPr>
        <w:tabs>
          <w:tab w:val="left" w:pos="2860"/>
          <w:tab w:val="left" w:pos="5500"/>
          <w:tab w:val="left" w:pos="5980"/>
        </w:tabs>
        <w:ind w:lef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at 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Somewhat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Very much</w:t>
      </w:r>
    </w:p>
    <w:p w14:paraId="2C4966F8" w14:textId="77777777" w:rsidR="0041129B" w:rsidRDefault="0041129B">
      <w:pPr>
        <w:spacing w:line="75" w:lineRule="exact"/>
        <w:rPr>
          <w:sz w:val="24"/>
          <w:szCs w:val="24"/>
        </w:rPr>
      </w:pPr>
    </w:p>
    <w:p w14:paraId="16FFF22A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73FA0654" w14:textId="77777777" w:rsidR="0041129B" w:rsidRDefault="0041129B">
      <w:pPr>
        <w:spacing w:line="48" w:lineRule="exact"/>
        <w:rPr>
          <w:sz w:val="24"/>
          <w:szCs w:val="24"/>
        </w:rPr>
      </w:pPr>
    </w:p>
    <w:p w14:paraId="59D1B2E2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</w:t>
      </w: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5CC8775E" w14:textId="77777777" w:rsidR="0041129B" w:rsidRDefault="0041129B">
      <w:pPr>
        <w:spacing w:line="51" w:lineRule="exact"/>
        <w:rPr>
          <w:sz w:val="24"/>
          <w:szCs w:val="24"/>
        </w:rPr>
      </w:pPr>
    </w:p>
    <w:p w14:paraId="1198473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19F1ACD4" w14:textId="77777777" w:rsidR="0041129B" w:rsidRDefault="0041129B">
      <w:pPr>
        <w:spacing w:line="235" w:lineRule="exact"/>
        <w:rPr>
          <w:sz w:val="24"/>
          <w:szCs w:val="24"/>
        </w:rPr>
      </w:pPr>
    </w:p>
    <w:p w14:paraId="6780074C" w14:textId="77777777" w:rsidR="0041129B" w:rsidRDefault="00E520A8">
      <w:pPr>
        <w:tabs>
          <w:tab w:val="left" w:pos="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2.</w:t>
      </w:r>
      <w:r>
        <w:rPr>
          <w:rFonts w:ascii="Arial" w:eastAsia="Arial" w:hAnsi="Arial" w:cs="Arial"/>
          <w:b/>
          <w:bCs/>
          <w:sz w:val="26"/>
          <w:szCs w:val="26"/>
        </w:rPr>
        <w:tab/>
        <w:t>What important information was left out?</w:t>
      </w:r>
    </w:p>
    <w:p w14:paraId="35A4D6FC" w14:textId="77777777" w:rsidR="0041129B" w:rsidRDefault="0041129B">
      <w:pPr>
        <w:spacing w:line="119" w:lineRule="exact"/>
        <w:rPr>
          <w:sz w:val="24"/>
          <w:szCs w:val="24"/>
        </w:rPr>
      </w:pPr>
    </w:p>
    <w:p w14:paraId="0FD85C5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7A5C14F4" w14:textId="77777777" w:rsidR="0041129B" w:rsidRDefault="0041129B">
      <w:pPr>
        <w:spacing w:line="51" w:lineRule="exact"/>
        <w:rPr>
          <w:sz w:val="24"/>
          <w:szCs w:val="24"/>
        </w:rPr>
      </w:pPr>
    </w:p>
    <w:p w14:paraId="399CC52F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4E456F52" w14:textId="77777777" w:rsidR="0041129B" w:rsidRDefault="0041129B">
      <w:pPr>
        <w:spacing w:line="51" w:lineRule="exact"/>
        <w:rPr>
          <w:sz w:val="24"/>
          <w:szCs w:val="24"/>
        </w:rPr>
      </w:pPr>
    </w:p>
    <w:p w14:paraId="58CC6F0F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</w:t>
      </w:r>
    </w:p>
    <w:p w14:paraId="35CD7D39" w14:textId="77777777" w:rsidR="0041129B" w:rsidRDefault="0041129B">
      <w:pPr>
        <w:spacing w:line="233" w:lineRule="exact"/>
        <w:rPr>
          <w:sz w:val="24"/>
          <w:szCs w:val="24"/>
        </w:rPr>
      </w:pPr>
    </w:p>
    <w:p w14:paraId="2749C754" w14:textId="77777777" w:rsidR="0041129B" w:rsidRDefault="00E520A8">
      <w:pPr>
        <w:tabs>
          <w:tab w:val="left" w:pos="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3.</w:t>
      </w:r>
      <w:r>
        <w:rPr>
          <w:rFonts w:ascii="Arial" w:eastAsia="Arial" w:hAnsi="Arial" w:cs="Arial"/>
          <w:b/>
          <w:bCs/>
          <w:sz w:val="26"/>
          <w:szCs w:val="26"/>
        </w:rPr>
        <w:tab/>
        <w:t>Was the topic relevant to your job?</w:t>
      </w:r>
    </w:p>
    <w:p w14:paraId="5470B044" w14:textId="77777777" w:rsidR="0041129B" w:rsidRDefault="0041129B">
      <w:pPr>
        <w:spacing w:line="49" w:lineRule="exact"/>
        <w:rPr>
          <w:sz w:val="24"/>
          <w:szCs w:val="24"/>
        </w:rPr>
      </w:pPr>
    </w:p>
    <w:p w14:paraId="0226F6E0" w14:textId="77777777" w:rsidR="0041129B" w:rsidRDefault="00E520A8">
      <w:pPr>
        <w:tabs>
          <w:tab w:val="left" w:pos="2860"/>
          <w:tab w:val="left" w:pos="5500"/>
          <w:tab w:val="left" w:pos="5960"/>
        </w:tabs>
        <w:ind w:lef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at 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Somewhat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Very much</w:t>
      </w:r>
    </w:p>
    <w:p w14:paraId="2BD99E82" w14:textId="77777777" w:rsidR="0041129B" w:rsidRDefault="0041129B">
      <w:pPr>
        <w:spacing w:line="75" w:lineRule="exact"/>
        <w:rPr>
          <w:sz w:val="24"/>
          <w:szCs w:val="24"/>
        </w:rPr>
      </w:pPr>
    </w:p>
    <w:p w14:paraId="56A29E5F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37A27562" w14:textId="77777777" w:rsidR="0041129B" w:rsidRDefault="0041129B">
      <w:pPr>
        <w:spacing w:line="51" w:lineRule="exact"/>
        <w:rPr>
          <w:sz w:val="24"/>
          <w:szCs w:val="24"/>
        </w:rPr>
      </w:pPr>
    </w:p>
    <w:p w14:paraId="6E7E0664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73C829B4" w14:textId="77777777" w:rsidR="0041129B" w:rsidRDefault="0041129B">
      <w:pPr>
        <w:spacing w:line="51" w:lineRule="exact"/>
        <w:rPr>
          <w:sz w:val="24"/>
          <w:szCs w:val="24"/>
        </w:rPr>
      </w:pPr>
    </w:p>
    <w:p w14:paraId="60F4D680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</w:t>
      </w:r>
    </w:p>
    <w:p w14:paraId="2BD5CCEF" w14:textId="77777777" w:rsidR="0041129B" w:rsidRDefault="0041129B">
      <w:pPr>
        <w:spacing w:line="233" w:lineRule="exact"/>
        <w:rPr>
          <w:sz w:val="24"/>
          <w:szCs w:val="24"/>
        </w:rPr>
      </w:pPr>
    </w:p>
    <w:p w14:paraId="4423BDE6" w14:textId="77777777" w:rsidR="0041129B" w:rsidRDefault="00E520A8">
      <w:pPr>
        <w:tabs>
          <w:tab w:val="left" w:pos="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4.</w:t>
      </w:r>
      <w:r>
        <w:rPr>
          <w:rFonts w:ascii="Arial" w:eastAsia="Arial" w:hAnsi="Arial" w:cs="Arial"/>
          <w:b/>
          <w:bCs/>
          <w:sz w:val="26"/>
          <w:szCs w:val="26"/>
        </w:rPr>
        <w:tab/>
        <w:t>What could have made it more relevant?</w:t>
      </w:r>
    </w:p>
    <w:p w14:paraId="2A38E890" w14:textId="77777777" w:rsidR="0041129B" w:rsidRDefault="0041129B">
      <w:pPr>
        <w:spacing w:line="122" w:lineRule="exact"/>
        <w:rPr>
          <w:sz w:val="24"/>
          <w:szCs w:val="24"/>
        </w:rPr>
      </w:pPr>
    </w:p>
    <w:p w14:paraId="643EA524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52524532" w14:textId="77777777" w:rsidR="0041129B" w:rsidRDefault="0041129B">
      <w:pPr>
        <w:spacing w:line="51" w:lineRule="exact"/>
        <w:rPr>
          <w:sz w:val="24"/>
          <w:szCs w:val="24"/>
        </w:rPr>
      </w:pPr>
    </w:p>
    <w:p w14:paraId="39357751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</w:t>
      </w:r>
    </w:p>
    <w:p w14:paraId="532F2455" w14:textId="77777777" w:rsidR="0041129B" w:rsidRDefault="0041129B">
      <w:pPr>
        <w:spacing w:line="48" w:lineRule="exact"/>
        <w:rPr>
          <w:sz w:val="24"/>
          <w:szCs w:val="24"/>
        </w:rPr>
      </w:pPr>
    </w:p>
    <w:p w14:paraId="5291BCC6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3C03E759" w14:textId="77777777" w:rsidR="0041129B" w:rsidRDefault="0041129B">
      <w:pPr>
        <w:spacing w:line="235" w:lineRule="exact"/>
        <w:rPr>
          <w:sz w:val="24"/>
          <w:szCs w:val="24"/>
        </w:rPr>
      </w:pPr>
    </w:p>
    <w:p w14:paraId="7CCF1EFD" w14:textId="77777777" w:rsidR="0041129B" w:rsidRDefault="00E520A8">
      <w:pPr>
        <w:tabs>
          <w:tab w:val="left" w:pos="42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lastRenderedPageBreak/>
        <w:t>5.</w:t>
      </w:r>
      <w:r>
        <w:rPr>
          <w:rFonts w:ascii="Arial" w:eastAsia="Arial" w:hAnsi="Arial" w:cs="Arial"/>
          <w:b/>
          <w:bCs/>
          <w:sz w:val="26"/>
          <w:szCs w:val="26"/>
        </w:rPr>
        <w:tab/>
        <w:t>Was the presentation interesting?</w:t>
      </w:r>
    </w:p>
    <w:p w14:paraId="30E4D210" w14:textId="77777777" w:rsidR="0041129B" w:rsidRDefault="0041129B">
      <w:pPr>
        <w:spacing w:line="49" w:lineRule="exact"/>
        <w:rPr>
          <w:sz w:val="24"/>
          <w:szCs w:val="24"/>
        </w:rPr>
      </w:pPr>
    </w:p>
    <w:p w14:paraId="555B76EB" w14:textId="77777777" w:rsidR="0041129B" w:rsidRDefault="00E520A8">
      <w:pPr>
        <w:tabs>
          <w:tab w:val="left" w:pos="2860"/>
          <w:tab w:val="left" w:pos="5500"/>
          <w:tab w:val="left" w:pos="5980"/>
        </w:tabs>
        <w:ind w:left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at 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Somewhat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Very much</w:t>
      </w:r>
    </w:p>
    <w:p w14:paraId="30EDFDAC" w14:textId="77777777" w:rsidR="0041129B" w:rsidRDefault="0041129B">
      <w:pPr>
        <w:spacing w:line="75" w:lineRule="exact"/>
        <w:rPr>
          <w:sz w:val="24"/>
          <w:szCs w:val="24"/>
        </w:rPr>
      </w:pPr>
    </w:p>
    <w:p w14:paraId="35298355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14A0112C" w14:textId="77777777" w:rsidR="0041129B" w:rsidRDefault="0041129B">
      <w:pPr>
        <w:spacing w:line="51" w:lineRule="exact"/>
        <w:rPr>
          <w:sz w:val="24"/>
          <w:szCs w:val="24"/>
        </w:rPr>
      </w:pPr>
    </w:p>
    <w:p w14:paraId="5BBF8ECA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_____________________________________________________________________________________________________</w:t>
      </w:r>
    </w:p>
    <w:p w14:paraId="5ED5B200" w14:textId="77777777" w:rsidR="0041129B" w:rsidRDefault="0041129B">
      <w:pPr>
        <w:spacing w:line="48" w:lineRule="exact"/>
        <w:rPr>
          <w:sz w:val="24"/>
          <w:szCs w:val="24"/>
        </w:rPr>
      </w:pPr>
    </w:p>
    <w:p w14:paraId="471A82F1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</w:t>
      </w:r>
    </w:p>
    <w:p w14:paraId="14A0711C" w14:textId="77777777" w:rsidR="00D62289" w:rsidRDefault="00D62289">
      <w:pPr>
        <w:tabs>
          <w:tab w:val="left" w:pos="2140"/>
        </w:tabs>
        <w:rPr>
          <w:sz w:val="24"/>
          <w:szCs w:val="24"/>
        </w:rPr>
      </w:pPr>
    </w:p>
    <w:p w14:paraId="7D88B667" w14:textId="77777777" w:rsidR="0041129B" w:rsidRDefault="0041129B">
      <w:pPr>
        <w:spacing w:line="170" w:lineRule="exact"/>
        <w:rPr>
          <w:sz w:val="20"/>
          <w:szCs w:val="20"/>
        </w:rPr>
      </w:pPr>
    </w:p>
    <w:p w14:paraId="00CA8263" w14:textId="77777777" w:rsidR="0041129B" w:rsidRDefault="00E520A8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6. What could have made it more interesting?</w:t>
      </w:r>
    </w:p>
    <w:p w14:paraId="73F8B1E8" w14:textId="77777777" w:rsidR="0041129B" w:rsidRDefault="0041129B">
      <w:pPr>
        <w:spacing w:line="122" w:lineRule="exact"/>
        <w:rPr>
          <w:sz w:val="20"/>
          <w:szCs w:val="20"/>
        </w:rPr>
      </w:pPr>
    </w:p>
    <w:p w14:paraId="26CDF5F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4662AEB8" w14:textId="77777777" w:rsidR="0041129B" w:rsidRDefault="0041129B">
      <w:pPr>
        <w:spacing w:line="51" w:lineRule="exact"/>
        <w:rPr>
          <w:sz w:val="20"/>
          <w:szCs w:val="20"/>
        </w:rPr>
      </w:pPr>
    </w:p>
    <w:p w14:paraId="52D5B171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6B052BC4" w14:textId="77777777" w:rsidR="0041129B" w:rsidRDefault="0041129B">
      <w:pPr>
        <w:spacing w:line="48" w:lineRule="exact"/>
        <w:rPr>
          <w:sz w:val="20"/>
          <w:szCs w:val="20"/>
        </w:rPr>
      </w:pPr>
    </w:p>
    <w:p w14:paraId="406CF7B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</w:t>
      </w:r>
    </w:p>
    <w:p w14:paraId="2F68D91D" w14:textId="77777777" w:rsidR="0041129B" w:rsidRDefault="0041129B">
      <w:pPr>
        <w:spacing w:line="295" w:lineRule="exact"/>
        <w:rPr>
          <w:sz w:val="20"/>
          <w:szCs w:val="20"/>
        </w:rPr>
      </w:pPr>
    </w:p>
    <w:p w14:paraId="645E0400" w14:textId="77777777" w:rsidR="0041129B" w:rsidRDefault="00E520A8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7. Do you expect to be able to apply what you learned on the job?</w:t>
      </w:r>
    </w:p>
    <w:p w14:paraId="05CC655F" w14:textId="77777777" w:rsidR="0041129B" w:rsidRDefault="0041129B">
      <w:pPr>
        <w:spacing w:line="42" w:lineRule="exact"/>
        <w:rPr>
          <w:sz w:val="20"/>
          <w:szCs w:val="20"/>
        </w:rPr>
      </w:pPr>
    </w:p>
    <w:p w14:paraId="0D599A2C" w14:textId="77777777" w:rsidR="0041129B" w:rsidRDefault="00E520A8">
      <w:pPr>
        <w:tabs>
          <w:tab w:val="left" w:pos="2860"/>
          <w:tab w:val="left" w:pos="3440"/>
          <w:tab w:val="left" w:pos="5200"/>
          <w:tab w:val="left" w:pos="5740"/>
        </w:tabs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at 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Somewhat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Very much</w:t>
      </w:r>
    </w:p>
    <w:p w14:paraId="417C475A" w14:textId="77777777" w:rsidR="0041129B" w:rsidRDefault="0041129B">
      <w:pPr>
        <w:spacing w:line="90" w:lineRule="exact"/>
        <w:rPr>
          <w:sz w:val="20"/>
          <w:szCs w:val="20"/>
        </w:rPr>
      </w:pPr>
    </w:p>
    <w:p w14:paraId="57CA1878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7F198616" w14:textId="77777777" w:rsidR="0041129B" w:rsidRDefault="0041129B">
      <w:pPr>
        <w:spacing w:line="48" w:lineRule="exact"/>
        <w:rPr>
          <w:sz w:val="20"/>
          <w:szCs w:val="20"/>
        </w:rPr>
      </w:pPr>
    </w:p>
    <w:p w14:paraId="1139F9AC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</w:t>
      </w:r>
    </w:p>
    <w:p w14:paraId="782C02BD" w14:textId="77777777" w:rsidR="0041129B" w:rsidRDefault="0041129B">
      <w:pPr>
        <w:spacing w:line="51" w:lineRule="exact"/>
        <w:rPr>
          <w:sz w:val="20"/>
          <w:szCs w:val="20"/>
        </w:rPr>
      </w:pPr>
    </w:p>
    <w:p w14:paraId="4B7202E6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6FE5FD4E" w14:textId="77777777" w:rsidR="0041129B" w:rsidRDefault="0041129B">
      <w:pPr>
        <w:spacing w:line="314" w:lineRule="exact"/>
        <w:rPr>
          <w:sz w:val="20"/>
          <w:szCs w:val="20"/>
        </w:rPr>
      </w:pPr>
    </w:p>
    <w:p w14:paraId="65338BAD" w14:textId="77777777" w:rsidR="0041129B" w:rsidRDefault="00E520A8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8. Do you feel you have mastered the content of the meeting?</w:t>
      </w:r>
    </w:p>
    <w:p w14:paraId="05824CE2" w14:textId="77777777" w:rsidR="0041129B" w:rsidRDefault="0041129B">
      <w:pPr>
        <w:spacing w:line="42" w:lineRule="exact"/>
        <w:rPr>
          <w:sz w:val="20"/>
          <w:szCs w:val="20"/>
        </w:rPr>
      </w:pPr>
    </w:p>
    <w:p w14:paraId="72CC3631" w14:textId="77777777" w:rsidR="0041129B" w:rsidRDefault="00E520A8">
      <w:pPr>
        <w:tabs>
          <w:tab w:val="left" w:pos="2860"/>
          <w:tab w:val="left" w:pos="3440"/>
          <w:tab w:val="left" w:pos="5200"/>
          <w:tab w:val="left" w:pos="5740"/>
        </w:tabs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at all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Somewhat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Very much</w:t>
      </w:r>
    </w:p>
    <w:p w14:paraId="1F47E991" w14:textId="77777777" w:rsidR="0041129B" w:rsidRDefault="0041129B">
      <w:pPr>
        <w:spacing w:line="90" w:lineRule="exact"/>
        <w:rPr>
          <w:sz w:val="20"/>
          <w:szCs w:val="20"/>
        </w:rPr>
      </w:pPr>
    </w:p>
    <w:p w14:paraId="24D82B95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140CA6AF" w14:textId="77777777" w:rsidR="0041129B" w:rsidRDefault="0041129B">
      <w:pPr>
        <w:spacing w:line="51" w:lineRule="exact"/>
        <w:rPr>
          <w:sz w:val="20"/>
          <w:szCs w:val="20"/>
        </w:rPr>
      </w:pPr>
    </w:p>
    <w:p w14:paraId="446339DA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2DAF3577" w14:textId="77777777" w:rsidR="0041129B" w:rsidRDefault="0041129B">
      <w:pPr>
        <w:spacing w:line="48" w:lineRule="exact"/>
        <w:rPr>
          <w:sz w:val="20"/>
          <w:szCs w:val="20"/>
        </w:rPr>
      </w:pPr>
    </w:p>
    <w:p w14:paraId="35A2E4D5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_______________________________________________________</w:t>
      </w:r>
    </w:p>
    <w:p w14:paraId="4531879C" w14:textId="77777777" w:rsidR="0041129B" w:rsidRDefault="0041129B">
      <w:pPr>
        <w:spacing w:line="314" w:lineRule="exact"/>
        <w:rPr>
          <w:sz w:val="20"/>
          <w:szCs w:val="20"/>
        </w:rPr>
      </w:pPr>
    </w:p>
    <w:p w14:paraId="182C4969" w14:textId="77777777" w:rsidR="0041129B" w:rsidRDefault="00E520A8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9. How was the meeting length?</w:t>
      </w:r>
    </w:p>
    <w:p w14:paraId="7608FD89" w14:textId="77777777" w:rsidR="0041129B" w:rsidRDefault="0041129B">
      <w:pPr>
        <w:spacing w:line="42" w:lineRule="exact"/>
        <w:rPr>
          <w:sz w:val="20"/>
          <w:szCs w:val="20"/>
        </w:rPr>
      </w:pPr>
    </w:p>
    <w:p w14:paraId="51F35A0B" w14:textId="77777777" w:rsidR="0041129B" w:rsidRDefault="00E520A8">
      <w:pPr>
        <w:tabs>
          <w:tab w:val="left" w:pos="2860"/>
          <w:tab w:val="left" w:pos="3440"/>
          <w:tab w:val="left" w:pos="5200"/>
          <w:tab w:val="left" w:pos="5740"/>
        </w:tabs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Too Brief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Just Right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Too Long</w:t>
      </w:r>
    </w:p>
    <w:p w14:paraId="7FD239C6" w14:textId="77777777" w:rsidR="0041129B" w:rsidRDefault="0041129B">
      <w:pPr>
        <w:spacing w:line="90" w:lineRule="exact"/>
        <w:rPr>
          <w:sz w:val="20"/>
          <w:szCs w:val="20"/>
        </w:rPr>
      </w:pPr>
    </w:p>
    <w:p w14:paraId="3EFF62B5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667A844E" w14:textId="77777777" w:rsidR="0041129B" w:rsidRDefault="0041129B">
      <w:pPr>
        <w:spacing w:line="51" w:lineRule="exact"/>
        <w:rPr>
          <w:sz w:val="20"/>
          <w:szCs w:val="20"/>
        </w:rPr>
      </w:pPr>
    </w:p>
    <w:p w14:paraId="05329A47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_______________________________________________________________</w:t>
      </w:r>
    </w:p>
    <w:p w14:paraId="01554587" w14:textId="77777777" w:rsidR="0041129B" w:rsidRDefault="0041129B">
      <w:pPr>
        <w:spacing w:line="48" w:lineRule="exact"/>
        <w:rPr>
          <w:sz w:val="20"/>
          <w:szCs w:val="20"/>
        </w:rPr>
      </w:pPr>
    </w:p>
    <w:p w14:paraId="3F58F434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529D5684" w14:textId="77777777" w:rsidR="0041129B" w:rsidRDefault="0041129B">
      <w:pPr>
        <w:spacing w:line="314" w:lineRule="exact"/>
        <w:rPr>
          <w:sz w:val="20"/>
          <w:szCs w:val="20"/>
        </w:rPr>
      </w:pPr>
    </w:p>
    <w:p w14:paraId="790CF345" w14:textId="77777777" w:rsidR="0041129B" w:rsidRDefault="00E520A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10. Do you think training sessions are:</w:t>
      </w:r>
    </w:p>
    <w:p w14:paraId="00DD9ECC" w14:textId="77777777" w:rsidR="0041129B" w:rsidRDefault="0041129B">
      <w:pPr>
        <w:spacing w:line="42" w:lineRule="exact"/>
        <w:rPr>
          <w:sz w:val="20"/>
          <w:szCs w:val="20"/>
        </w:rPr>
      </w:pPr>
    </w:p>
    <w:p w14:paraId="5121ADFB" w14:textId="77777777" w:rsidR="0041129B" w:rsidRDefault="00E520A8">
      <w:pPr>
        <w:tabs>
          <w:tab w:val="left" w:pos="4660"/>
          <w:tab w:val="left" w:pos="5200"/>
          <w:tab w:val="left" w:pos="7360"/>
          <w:tab w:val="left" w:pos="7900"/>
        </w:tabs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■  </w:t>
      </w:r>
      <w:r>
        <w:rPr>
          <w:rFonts w:eastAsia="Times New Roman"/>
          <w:sz w:val="28"/>
          <w:szCs w:val="28"/>
        </w:rPr>
        <w:t>Not Frequent Enough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Just Right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■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Too </w:t>
      </w:r>
      <w:r>
        <w:rPr>
          <w:rFonts w:eastAsia="Times New Roman"/>
          <w:sz w:val="27"/>
          <w:szCs w:val="27"/>
        </w:rPr>
        <w:t>Frequent</w:t>
      </w:r>
    </w:p>
    <w:p w14:paraId="141C6708" w14:textId="77777777" w:rsidR="0041129B" w:rsidRDefault="0041129B">
      <w:pPr>
        <w:spacing w:line="90" w:lineRule="exact"/>
        <w:rPr>
          <w:sz w:val="20"/>
          <w:szCs w:val="20"/>
        </w:rPr>
      </w:pPr>
    </w:p>
    <w:p w14:paraId="20A94B9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19C6983C" w14:textId="77777777" w:rsidR="0041129B" w:rsidRDefault="0041129B">
      <w:pPr>
        <w:spacing w:line="51" w:lineRule="exact"/>
        <w:rPr>
          <w:sz w:val="20"/>
          <w:szCs w:val="20"/>
        </w:rPr>
      </w:pPr>
    </w:p>
    <w:p w14:paraId="72CAF33C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6EE242E6" w14:textId="77777777" w:rsidR="0041129B" w:rsidRDefault="0041129B">
      <w:pPr>
        <w:spacing w:line="48" w:lineRule="exact"/>
        <w:rPr>
          <w:sz w:val="20"/>
          <w:szCs w:val="20"/>
        </w:rPr>
      </w:pPr>
    </w:p>
    <w:p w14:paraId="792D665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</w:t>
      </w:r>
    </w:p>
    <w:p w14:paraId="5DBD04E1" w14:textId="77777777" w:rsidR="0041129B" w:rsidRDefault="0041129B">
      <w:pPr>
        <w:spacing w:line="225" w:lineRule="exact"/>
        <w:rPr>
          <w:sz w:val="20"/>
          <w:szCs w:val="20"/>
        </w:rPr>
      </w:pPr>
    </w:p>
    <w:p w14:paraId="377118C3" w14:textId="77777777" w:rsidR="0041129B" w:rsidRDefault="00E520A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11. Do you have any suggestions for topics for future meetings?</w:t>
      </w:r>
    </w:p>
    <w:p w14:paraId="08CFAF55" w14:textId="77777777" w:rsidR="0041129B" w:rsidRDefault="0041129B">
      <w:pPr>
        <w:spacing w:line="122" w:lineRule="exact"/>
        <w:rPr>
          <w:sz w:val="20"/>
          <w:szCs w:val="20"/>
        </w:rPr>
      </w:pPr>
    </w:p>
    <w:p w14:paraId="22861617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0D0A2B67" w14:textId="77777777" w:rsidR="0041129B" w:rsidRDefault="0041129B">
      <w:pPr>
        <w:spacing w:line="48" w:lineRule="exact"/>
        <w:rPr>
          <w:sz w:val="20"/>
          <w:szCs w:val="20"/>
        </w:rPr>
      </w:pPr>
    </w:p>
    <w:p w14:paraId="5A2FC6F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</w:t>
      </w:r>
      <w:r>
        <w:rPr>
          <w:rFonts w:eastAsia="Times New Roman"/>
          <w:b/>
          <w:bCs/>
          <w:sz w:val="20"/>
          <w:szCs w:val="20"/>
        </w:rPr>
        <w:t>______________________________________________</w:t>
      </w:r>
    </w:p>
    <w:p w14:paraId="75F1B711" w14:textId="77777777" w:rsidR="0041129B" w:rsidRDefault="0041129B">
      <w:pPr>
        <w:spacing w:line="51" w:lineRule="exact"/>
        <w:rPr>
          <w:sz w:val="20"/>
          <w:szCs w:val="20"/>
        </w:rPr>
      </w:pPr>
    </w:p>
    <w:p w14:paraId="5508FB3D" w14:textId="77777777" w:rsidR="0041129B" w:rsidRDefault="00E520A8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14:paraId="549B3AEF" w14:textId="77777777" w:rsidR="0041129B" w:rsidRDefault="0041129B">
      <w:pPr>
        <w:spacing w:line="200" w:lineRule="exact"/>
        <w:rPr>
          <w:sz w:val="20"/>
          <w:szCs w:val="20"/>
        </w:rPr>
      </w:pPr>
    </w:p>
    <w:p w14:paraId="6230D29E" w14:textId="77777777" w:rsidR="0041129B" w:rsidRDefault="0041129B">
      <w:pPr>
        <w:spacing w:line="200" w:lineRule="exact"/>
        <w:rPr>
          <w:sz w:val="20"/>
          <w:szCs w:val="20"/>
        </w:rPr>
      </w:pPr>
    </w:p>
    <w:p w14:paraId="34CF6251" w14:textId="77777777" w:rsidR="0041129B" w:rsidRDefault="0041129B">
      <w:pPr>
        <w:spacing w:line="200" w:lineRule="exact"/>
        <w:rPr>
          <w:sz w:val="20"/>
          <w:szCs w:val="20"/>
        </w:rPr>
      </w:pPr>
    </w:p>
    <w:p w14:paraId="12FB8656" w14:textId="77777777" w:rsidR="0041129B" w:rsidRDefault="0041129B">
      <w:pPr>
        <w:spacing w:line="200" w:lineRule="exact"/>
        <w:rPr>
          <w:sz w:val="20"/>
          <w:szCs w:val="20"/>
        </w:rPr>
      </w:pPr>
    </w:p>
    <w:p w14:paraId="47754E57" w14:textId="77777777" w:rsidR="0041129B" w:rsidRDefault="0041129B">
      <w:pPr>
        <w:spacing w:line="208" w:lineRule="exact"/>
        <w:rPr>
          <w:sz w:val="20"/>
          <w:szCs w:val="20"/>
        </w:rPr>
      </w:pPr>
    </w:p>
    <w:sectPr w:rsidR="0041129B">
      <w:type w:val="continuous"/>
      <w:pgSz w:w="12240" w:h="15840"/>
      <w:pgMar w:top="347" w:right="1100" w:bottom="0" w:left="108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9B"/>
    <w:rsid w:val="00173E11"/>
    <w:rsid w:val="0041129B"/>
    <w:rsid w:val="00D62289"/>
    <w:rsid w:val="00E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0CEB7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2019-09-13T06:35:00Z</dcterms:created>
  <dcterms:modified xsi:type="dcterms:W3CDTF">2019-10-31T05:29:00Z</dcterms:modified>
</cp:coreProperties>
</file>